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4A" w:rsidRDefault="000E314A" w:rsidP="000E314A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к приказу 49-1</w:t>
      </w:r>
      <w:proofErr w:type="gramStart"/>
      <w:r>
        <w:rPr>
          <w:rFonts w:ascii="Times New Roman" w:hAnsi="Times New Roman" w:cs="Times New Roman"/>
          <w:sz w:val="28"/>
        </w:rPr>
        <w:t>/О</w:t>
      </w:r>
      <w:proofErr w:type="gramEnd"/>
    </w:p>
    <w:p w:rsidR="000E314A" w:rsidRDefault="000E314A" w:rsidP="000E314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16.06.2021г</w:t>
      </w:r>
      <w:bookmarkStart w:id="0" w:name="_GoBack"/>
      <w:bookmarkEnd w:id="0"/>
    </w:p>
    <w:p w:rsidR="00C02DB4" w:rsidRPr="00BF41C1" w:rsidRDefault="00BF41C1" w:rsidP="00BF41C1">
      <w:pPr>
        <w:jc w:val="center"/>
        <w:rPr>
          <w:rFonts w:ascii="Times New Roman" w:hAnsi="Times New Roman" w:cs="Times New Roman"/>
          <w:sz w:val="28"/>
        </w:rPr>
      </w:pPr>
      <w:r w:rsidRPr="00BF41C1">
        <w:rPr>
          <w:rFonts w:ascii="Times New Roman" w:hAnsi="Times New Roman" w:cs="Times New Roman"/>
          <w:sz w:val="28"/>
        </w:rPr>
        <w:t>Календарный план воспитательной работы на 2021-2022 учебный год (уровень начального общего образования)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560"/>
        <w:gridCol w:w="2108"/>
        <w:gridCol w:w="2393"/>
      </w:tblGrid>
      <w:tr w:rsidR="00BF41C1" w:rsidRPr="00BB3497" w:rsidTr="0030471A">
        <w:tc>
          <w:tcPr>
            <w:tcW w:w="9571" w:type="dxa"/>
            <w:gridSpan w:val="4"/>
          </w:tcPr>
          <w:p w:rsidR="00BF41C1" w:rsidRPr="00BB3497" w:rsidRDefault="00BF41C1" w:rsidP="003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97">
              <w:rPr>
                <w:rFonts w:ascii="Times New Roman" w:hAnsi="Times New Roman" w:cs="Times New Roman"/>
                <w:b/>
                <w:sz w:val="24"/>
              </w:rPr>
              <w:t>Классное руководство и наставничество</w:t>
            </w:r>
            <w:r w:rsidRPr="00BB3497">
              <w:rPr>
                <w:rFonts w:ascii="Times New Roman" w:hAnsi="Times New Roman" w:cs="Times New Roman"/>
                <w:sz w:val="24"/>
              </w:rPr>
              <w:t xml:space="preserve"> (согласно индивидуальным планам работы классных руководителей и наставников)</w:t>
            </w:r>
          </w:p>
        </w:tc>
      </w:tr>
      <w:tr w:rsidR="00BF41C1" w:rsidRPr="00BB3497" w:rsidTr="0030471A">
        <w:tc>
          <w:tcPr>
            <w:tcW w:w="9571" w:type="dxa"/>
            <w:gridSpan w:val="4"/>
          </w:tcPr>
          <w:p w:rsidR="00BF41C1" w:rsidRPr="00D36CF9" w:rsidRDefault="00BF41C1" w:rsidP="003047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6CF9">
              <w:rPr>
                <w:rFonts w:ascii="Times New Roman" w:hAnsi="Times New Roman" w:cs="Times New Roman"/>
                <w:b/>
                <w:sz w:val="24"/>
              </w:rPr>
              <w:t>Курсы внеурочной деятельности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875E8C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E8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560" w:type="dxa"/>
          </w:tcPr>
          <w:p w:rsidR="00BF41C1" w:rsidRPr="00875E8C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E8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08" w:type="dxa"/>
          </w:tcPr>
          <w:p w:rsidR="00BF41C1" w:rsidRPr="00875E8C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E8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9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1560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108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393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560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108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393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нравственности, или «Что такое хорошо и что такое плохо?»</w:t>
            </w:r>
          </w:p>
        </w:tc>
        <w:tc>
          <w:tcPr>
            <w:tcW w:w="1560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108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393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свой край</w:t>
            </w:r>
          </w:p>
        </w:tc>
        <w:tc>
          <w:tcPr>
            <w:tcW w:w="1560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108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393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560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108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393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- исследователь</w:t>
            </w:r>
          </w:p>
        </w:tc>
        <w:tc>
          <w:tcPr>
            <w:tcW w:w="1560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108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393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Шахматная азбука</w:t>
            </w:r>
          </w:p>
        </w:tc>
        <w:tc>
          <w:tcPr>
            <w:tcW w:w="1560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108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393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студия</w:t>
            </w:r>
          </w:p>
        </w:tc>
        <w:tc>
          <w:tcPr>
            <w:tcW w:w="1560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108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393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руки (моделирование из бумаги)</w:t>
            </w:r>
          </w:p>
        </w:tc>
        <w:tc>
          <w:tcPr>
            <w:tcW w:w="1560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108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393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театра</w:t>
            </w:r>
          </w:p>
        </w:tc>
        <w:tc>
          <w:tcPr>
            <w:tcW w:w="1560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108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393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BF41C1" w:rsidRPr="00BB3497" w:rsidTr="0030471A">
        <w:tc>
          <w:tcPr>
            <w:tcW w:w="9571" w:type="dxa"/>
            <w:gridSpan w:val="4"/>
          </w:tcPr>
          <w:p w:rsidR="00BF41C1" w:rsidRDefault="00BF41C1" w:rsidP="00304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5797">
              <w:rPr>
                <w:rFonts w:ascii="Times New Roman" w:hAnsi="Times New Roman" w:cs="Times New Roman"/>
                <w:b/>
                <w:sz w:val="24"/>
              </w:rPr>
              <w:t>Школьный урок</w:t>
            </w:r>
            <w:r w:rsidRPr="009D5797">
              <w:rPr>
                <w:rFonts w:ascii="Times New Roman" w:hAnsi="Times New Roman" w:cs="Times New Roman"/>
                <w:sz w:val="24"/>
              </w:rPr>
              <w:t xml:space="preserve"> (согласно индивидуальным планам работы учителей-предметников)</w:t>
            </w:r>
          </w:p>
          <w:p w:rsidR="00BF41C1" w:rsidRPr="009D5797" w:rsidRDefault="00BF41C1" w:rsidP="003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1C1" w:rsidRPr="00BB3497" w:rsidTr="0030471A">
        <w:tc>
          <w:tcPr>
            <w:tcW w:w="9571" w:type="dxa"/>
            <w:gridSpan w:val="4"/>
          </w:tcPr>
          <w:p w:rsidR="00BF41C1" w:rsidRPr="009D5797" w:rsidRDefault="00BF41C1" w:rsidP="00304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97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 xml:space="preserve">Дела, события мероприятия </w:t>
            </w:r>
          </w:p>
        </w:tc>
        <w:tc>
          <w:tcPr>
            <w:tcW w:w="1560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08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Беседы на тему «Знакомство с профессиями»</w:t>
            </w:r>
          </w:p>
        </w:tc>
        <w:tc>
          <w:tcPr>
            <w:tcW w:w="1560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1560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 профессий»</w:t>
            </w:r>
          </w:p>
        </w:tc>
        <w:tc>
          <w:tcPr>
            <w:tcW w:w="1560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Классные часы «Профессия моих родителей»</w:t>
            </w:r>
          </w:p>
        </w:tc>
        <w:tc>
          <w:tcPr>
            <w:tcW w:w="1560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«Мир профессий»</w:t>
            </w:r>
          </w:p>
        </w:tc>
        <w:tc>
          <w:tcPr>
            <w:tcW w:w="1560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Викторина «Угадай профессию»</w:t>
            </w:r>
          </w:p>
        </w:tc>
        <w:tc>
          <w:tcPr>
            <w:tcW w:w="1560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1560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2393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1C1" w:rsidRPr="00BB3497" w:rsidTr="0030471A">
        <w:tc>
          <w:tcPr>
            <w:tcW w:w="9571" w:type="dxa"/>
            <w:gridSpan w:val="4"/>
          </w:tcPr>
          <w:p w:rsidR="00BF41C1" w:rsidRPr="00310268" w:rsidRDefault="00BF41C1" w:rsidP="00304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b/>
                <w:sz w:val="24"/>
              </w:rPr>
              <w:t>Работа с родителями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Дела, события мероприятия </w:t>
            </w:r>
          </w:p>
        </w:tc>
        <w:tc>
          <w:tcPr>
            <w:tcW w:w="1560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08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на тему «Личная безопасность детей и подростков» (приглашение инспектора ГИБДД, ОПДН, нарколога, психолога и др.)</w:t>
            </w:r>
          </w:p>
        </w:tc>
        <w:tc>
          <w:tcPr>
            <w:tcW w:w="1560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 по индивидуальным планам классных руководителей</w:t>
            </w:r>
          </w:p>
        </w:tc>
        <w:tc>
          <w:tcPr>
            <w:tcW w:w="1560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февраль, апрель</w:t>
            </w:r>
          </w:p>
        </w:tc>
        <w:tc>
          <w:tcPr>
            <w:tcW w:w="2393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по теме «Соблюдение правил безопасности в период летних каникул»</w:t>
            </w:r>
          </w:p>
        </w:tc>
        <w:tc>
          <w:tcPr>
            <w:tcW w:w="1560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классах совместно с родителями (День матери, 23 февраля, 8 марта и др.)</w:t>
            </w:r>
          </w:p>
        </w:tc>
        <w:tc>
          <w:tcPr>
            <w:tcW w:w="1560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по поводу успеваемости и поведения учащихся</w:t>
            </w:r>
          </w:p>
        </w:tc>
        <w:tc>
          <w:tcPr>
            <w:tcW w:w="1560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93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соц. службы школы</w:t>
            </w:r>
          </w:p>
        </w:tc>
      </w:tr>
      <w:tr w:rsidR="00BF41C1" w:rsidRPr="00BB3497" w:rsidTr="0030471A">
        <w:tc>
          <w:tcPr>
            <w:tcW w:w="9571" w:type="dxa"/>
            <w:gridSpan w:val="4"/>
          </w:tcPr>
          <w:p w:rsidR="00BF41C1" w:rsidRPr="00D36CF9" w:rsidRDefault="00BF41C1" w:rsidP="00304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F9">
              <w:rPr>
                <w:rFonts w:ascii="Times New Roman" w:hAnsi="Times New Roman" w:cs="Times New Roman"/>
                <w:b/>
                <w:sz w:val="24"/>
              </w:rPr>
              <w:t>Ключевые общешкольные дела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057A1E" w:rsidRDefault="00BF41C1" w:rsidP="003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560" w:type="dxa"/>
          </w:tcPr>
          <w:p w:rsidR="00BF41C1" w:rsidRPr="00057A1E" w:rsidRDefault="00BF41C1" w:rsidP="003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08" w:type="dxa"/>
          </w:tcPr>
          <w:p w:rsidR="00BF41C1" w:rsidRPr="00057A1E" w:rsidRDefault="00BF41C1" w:rsidP="003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BF41C1" w:rsidRPr="00057A1E" w:rsidRDefault="00BF41C1" w:rsidP="003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«День знаний».</w:t>
            </w:r>
          </w:p>
        </w:tc>
        <w:tc>
          <w:tcPr>
            <w:tcW w:w="1560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393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Акция «Здоровье - твое богатство»</w:t>
            </w:r>
          </w:p>
        </w:tc>
        <w:tc>
          <w:tcPr>
            <w:tcW w:w="1560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2393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заместитель директора по ВР, классные руководители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«Посвящение в первоклассники»</w:t>
            </w:r>
          </w:p>
        </w:tc>
        <w:tc>
          <w:tcPr>
            <w:tcW w:w="1560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руководители, педагог-организатор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«День учителя» (участие в концерте, изготовление открыток)</w:t>
            </w:r>
          </w:p>
        </w:tc>
        <w:tc>
          <w:tcPr>
            <w:tcW w:w="1560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6E5AAB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</w:rPr>
              <w:t>Международный день школьных библиотек</w:t>
            </w:r>
          </w:p>
        </w:tc>
        <w:tc>
          <w:tcPr>
            <w:tcW w:w="1560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6E5AAB" w:rsidRDefault="00BF41C1" w:rsidP="0030471A">
            <w:pPr>
              <w:rPr>
                <w:rFonts w:ascii="Times New Roman" w:hAnsi="Times New Roman" w:cs="Times New Roman"/>
                <w:sz w:val="24"/>
              </w:rPr>
            </w:pPr>
            <w:r w:rsidRPr="006E5AAB">
              <w:rPr>
                <w:rFonts w:ascii="Times New Roman" w:hAnsi="Times New Roman" w:cs="Times New Roman"/>
                <w:sz w:val="24"/>
              </w:rPr>
              <w:t>Всероссийский урок безопасности школьника в сети Интернет</w:t>
            </w:r>
          </w:p>
        </w:tc>
        <w:tc>
          <w:tcPr>
            <w:tcW w:w="1560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BF41C1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</w:rPr>
              <w:t xml:space="preserve">Единый классный час «Будем верны традициям Отечества», посвященный Дню народного </w:t>
            </w:r>
            <w:r w:rsidRPr="00057A1E">
              <w:rPr>
                <w:rFonts w:ascii="Times New Roman" w:hAnsi="Times New Roman" w:cs="Times New Roman"/>
                <w:sz w:val="24"/>
              </w:rPr>
              <w:lastRenderedPageBreak/>
              <w:t>единства</w:t>
            </w:r>
          </w:p>
        </w:tc>
        <w:tc>
          <w:tcPr>
            <w:tcW w:w="1560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108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матери»</w:t>
            </w:r>
          </w:p>
        </w:tc>
        <w:tc>
          <w:tcPr>
            <w:tcW w:w="1560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</w:rPr>
              <w:t>Классный час «День Неизвестного Солдата»</w:t>
            </w:r>
          </w:p>
        </w:tc>
        <w:tc>
          <w:tcPr>
            <w:tcW w:w="1560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393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</w:t>
            </w:r>
            <w:proofErr w:type="spellStart"/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proofErr w:type="spellEnd"/>
            <w:r w:rsidRPr="00057A1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немецкофашистских</w:t>
            </w:r>
            <w:proofErr w:type="spellEnd"/>
            <w:r w:rsidRPr="00057A1E">
              <w:rPr>
                <w:rFonts w:ascii="Times New Roman" w:hAnsi="Times New Roman" w:cs="Times New Roman"/>
                <w:sz w:val="24"/>
                <w:szCs w:val="24"/>
              </w:rPr>
              <w:t xml:space="preserve"> захватчиков (конкурс рисунков)</w:t>
            </w:r>
          </w:p>
        </w:tc>
        <w:tc>
          <w:tcPr>
            <w:tcW w:w="1560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393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</w:rPr>
              <w:t>Прощание с букварем.</w:t>
            </w:r>
          </w:p>
        </w:tc>
        <w:tc>
          <w:tcPr>
            <w:tcW w:w="1560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393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«Новый год» участие в новогоднем утреннике</w:t>
            </w:r>
          </w:p>
        </w:tc>
        <w:tc>
          <w:tcPr>
            <w:tcW w:w="1560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393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E308C0" w:rsidRDefault="00BF41C1" w:rsidP="003047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308C0">
              <w:rPr>
                <w:rFonts w:ascii="Times New Roman" w:hAnsi="Times New Roman" w:cs="Times New Roman"/>
                <w:sz w:val="24"/>
              </w:rPr>
              <w:t xml:space="preserve">День полного освобождения Ленинграда от фашистской блокады </w:t>
            </w:r>
          </w:p>
        </w:tc>
        <w:tc>
          <w:tcPr>
            <w:tcW w:w="1560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F82F31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</w:t>
            </w:r>
            <w:r w:rsidRPr="00F82F31">
              <w:rPr>
                <w:rFonts w:ascii="Times New Roman" w:hAnsi="Times New Roman" w:cs="Times New Roman"/>
                <w:sz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F82F31">
              <w:rPr>
                <w:rFonts w:ascii="Times New Roman" w:hAnsi="Times New Roman" w:cs="Times New Roman"/>
                <w:sz w:val="24"/>
              </w:rPr>
              <w:t xml:space="preserve"> «День российской науки»</w:t>
            </w:r>
          </w:p>
        </w:tc>
        <w:tc>
          <w:tcPr>
            <w:tcW w:w="1560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F82F31" w:rsidRDefault="00BF41C1" w:rsidP="0030471A">
            <w:pPr>
              <w:rPr>
                <w:rFonts w:ascii="Times New Roman" w:hAnsi="Times New Roman" w:cs="Times New Roman"/>
                <w:sz w:val="24"/>
              </w:rPr>
            </w:pPr>
            <w:r w:rsidRPr="00F82F31">
              <w:rPr>
                <w:rFonts w:ascii="Times New Roman" w:hAnsi="Times New Roman" w:cs="Times New Roman"/>
                <w:sz w:val="24"/>
              </w:rPr>
              <w:t>Мероприятия, посвященные «Международному  дню родного языка»</w:t>
            </w:r>
          </w:p>
        </w:tc>
        <w:tc>
          <w:tcPr>
            <w:tcW w:w="1560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Соревнования «А, ну-ка, мальчики»</w:t>
            </w:r>
          </w:p>
        </w:tc>
        <w:tc>
          <w:tcPr>
            <w:tcW w:w="1560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Проводы русской зимы</w:t>
            </w:r>
          </w:p>
        </w:tc>
        <w:tc>
          <w:tcPr>
            <w:tcW w:w="1560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393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F82F31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F31">
              <w:rPr>
                <w:rFonts w:ascii="Times New Roman" w:hAnsi="Times New Roman" w:cs="Times New Roman"/>
                <w:sz w:val="24"/>
              </w:rPr>
              <w:t>Классный час «Что такое иммунитет?», приуроченный к Всемирному дню иммунитета</w:t>
            </w:r>
          </w:p>
        </w:tc>
        <w:tc>
          <w:tcPr>
            <w:tcW w:w="1560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-ка, девочки»</w:t>
            </w:r>
          </w:p>
        </w:tc>
        <w:tc>
          <w:tcPr>
            <w:tcW w:w="1560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8 марта» (участие в концерте, изготовление открыток)</w:t>
            </w:r>
          </w:p>
        </w:tc>
        <w:tc>
          <w:tcPr>
            <w:tcW w:w="1560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BF41C1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C1">
              <w:rPr>
                <w:rFonts w:ascii="Times New Roman" w:hAnsi="Times New Roman" w:cs="Times New Roman"/>
                <w:sz w:val="24"/>
              </w:rPr>
              <w:t>Гагаринский урок  «Космос – это мы». День космонавтики.</w:t>
            </w:r>
          </w:p>
        </w:tc>
        <w:tc>
          <w:tcPr>
            <w:tcW w:w="1560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Конкурс-смотр военной песни</w:t>
            </w:r>
          </w:p>
        </w:tc>
        <w:tc>
          <w:tcPr>
            <w:tcW w:w="1560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  <w:proofErr w:type="gramEnd"/>
            <w:r w:rsidRPr="00057A1E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4 класса»</w:t>
            </w:r>
          </w:p>
        </w:tc>
        <w:tc>
          <w:tcPr>
            <w:tcW w:w="1560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руководители, педагог-организатор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F82F31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F31">
              <w:rPr>
                <w:rFonts w:ascii="Times New Roman" w:hAnsi="Times New Roman" w:cs="Times New Roman"/>
                <w:sz w:val="24"/>
              </w:rPr>
              <w:t>День Победы (</w:t>
            </w:r>
            <w:proofErr w:type="spellStart"/>
            <w:r w:rsidRPr="00F82F31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F82F31">
              <w:rPr>
                <w:rFonts w:ascii="Times New Roman" w:hAnsi="Times New Roman" w:cs="Times New Roman"/>
                <w:sz w:val="24"/>
              </w:rPr>
              <w:t>. часы с приглашением ветеранов ОАО «</w:t>
            </w:r>
            <w:proofErr w:type="spellStart"/>
            <w:r w:rsidRPr="00F82F31">
              <w:rPr>
                <w:rFonts w:ascii="Times New Roman" w:hAnsi="Times New Roman" w:cs="Times New Roman"/>
                <w:sz w:val="24"/>
              </w:rPr>
              <w:t>Термоприбор</w:t>
            </w:r>
            <w:proofErr w:type="spellEnd"/>
            <w:r w:rsidRPr="00F82F31">
              <w:rPr>
                <w:rFonts w:ascii="Times New Roman" w:hAnsi="Times New Roman" w:cs="Times New Roman"/>
                <w:sz w:val="24"/>
              </w:rPr>
              <w:t>»).</w:t>
            </w:r>
          </w:p>
        </w:tc>
        <w:tc>
          <w:tcPr>
            <w:tcW w:w="1560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BF41C1" w:rsidRPr="00BB3497" w:rsidTr="0030471A">
        <w:tc>
          <w:tcPr>
            <w:tcW w:w="9571" w:type="dxa"/>
            <w:gridSpan w:val="4"/>
          </w:tcPr>
          <w:p w:rsidR="00BF41C1" w:rsidRPr="00F82F31" w:rsidRDefault="00BF41C1" w:rsidP="00304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F31">
              <w:rPr>
                <w:rFonts w:ascii="Times New Roman" w:hAnsi="Times New Roman" w:cs="Times New Roman"/>
                <w:b/>
                <w:sz w:val="24"/>
              </w:rPr>
              <w:lastRenderedPageBreak/>
              <w:t>Детские общественные объединения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 xml:space="preserve">Дела, события мероприятия </w:t>
            </w:r>
          </w:p>
        </w:tc>
        <w:tc>
          <w:tcPr>
            <w:tcW w:w="1560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08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F82F31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F31">
              <w:rPr>
                <w:rFonts w:ascii="Times New Roman" w:hAnsi="Times New Roman" w:cs="Times New Roman"/>
                <w:sz w:val="24"/>
              </w:rPr>
              <w:t>Формирование отряда «Младшие помощники юных инспекторов движения»</w:t>
            </w:r>
          </w:p>
        </w:tc>
        <w:tc>
          <w:tcPr>
            <w:tcW w:w="1560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отрядов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младших школьников в проекте РДШ</w:t>
            </w:r>
          </w:p>
        </w:tc>
        <w:tc>
          <w:tcPr>
            <w:tcW w:w="1560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куратор РДШ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374E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1E">
              <w:rPr>
                <w:rFonts w:ascii="Times New Roman" w:hAnsi="Times New Roman" w:cs="Times New Roman"/>
                <w:sz w:val="24"/>
              </w:rPr>
              <w:t>Работа отрядов согласно плану работы на год</w:t>
            </w:r>
          </w:p>
        </w:tc>
        <w:tc>
          <w:tcPr>
            <w:tcW w:w="1560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BF41C1" w:rsidRPr="00BB3497" w:rsidTr="0030471A">
        <w:tc>
          <w:tcPr>
            <w:tcW w:w="9571" w:type="dxa"/>
            <w:gridSpan w:val="4"/>
          </w:tcPr>
          <w:p w:rsidR="00BF41C1" w:rsidRPr="00374E1E" w:rsidRDefault="00BF41C1" w:rsidP="00304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Волонтерство</w:t>
            </w:r>
            <w:proofErr w:type="spellEnd"/>
          </w:p>
        </w:tc>
      </w:tr>
      <w:tr w:rsidR="00BF41C1" w:rsidRPr="00BB3497" w:rsidTr="0030471A">
        <w:tc>
          <w:tcPr>
            <w:tcW w:w="3510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 xml:space="preserve">Дела, события мероприятия </w:t>
            </w:r>
          </w:p>
        </w:tc>
        <w:tc>
          <w:tcPr>
            <w:tcW w:w="1560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08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374E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1E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ветеранам педагогического труда</w:t>
            </w:r>
          </w:p>
        </w:tc>
        <w:tc>
          <w:tcPr>
            <w:tcW w:w="1560" w:type="dxa"/>
          </w:tcPr>
          <w:p w:rsidR="00BF41C1" w:rsidRPr="00374E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1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BF41C1" w:rsidRPr="00374E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BF41C1" w:rsidRPr="00374E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1E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374E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1E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благотворительных акциях «Собери ребенка в школу», «Добрые крышечки», «Сбор макулатуры» и т.п.</w:t>
            </w:r>
          </w:p>
        </w:tc>
        <w:tc>
          <w:tcPr>
            <w:tcW w:w="1560" w:type="dxa"/>
          </w:tcPr>
          <w:p w:rsidR="00BF41C1" w:rsidRPr="00374E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1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BF41C1" w:rsidRPr="00374E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F41C1" w:rsidRPr="00374E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374E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1E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работе на пришкольном участке во время проведения акций</w:t>
            </w:r>
          </w:p>
        </w:tc>
        <w:tc>
          <w:tcPr>
            <w:tcW w:w="1560" w:type="dxa"/>
          </w:tcPr>
          <w:p w:rsidR="00BF41C1" w:rsidRPr="00374E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1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BF41C1" w:rsidRPr="00374E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F41C1" w:rsidRPr="00374E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374E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1E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ленточка», «Ветеран живёт рядом» и др.</w:t>
            </w:r>
          </w:p>
        </w:tc>
        <w:tc>
          <w:tcPr>
            <w:tcW w:w="1560" w:type="dxa"/>
          </w:tcPr>
          <w:p w:rsidR="00BF41C1" w:rsidRPr="00374E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1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BF41C1" w:rsidRPr="00374E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F41C1" w:rsidRPr="00374E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«Добрая суббота»</w:t>
            </w:r>
          </w:p>
        </w:tc>
        <w:tc>
          <w:tcPr>
            <w:tcW w:w="1560" w:type="dxa"/>
          </w:tcPr>
          <w:p w:rsidR="00BF41C1" w:rsidRPr="00374E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1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BF41C1" w:rsidRPr="00374E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F41C1" w:rsidRPr="00374E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1C1" w:rsidRPr="00BB3497" w:rsidTr="0030471A">
        <w:tc>
          <w:tcPr>
            <w:tcW w:w="9571" w:type="dxa"/>
            <w:gridSpan w:val="4"/>
          </w:tcPr>
          <w:p w:rsidR="00BF41C1" w:rsidRPr="00374E1E" w:rsidRDefault="00BF41C1" w:rsidP="00304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1E">
              <w:rPr>
                <w:rFonts w:ascii="Times New Roman" w:hAnsi="Times New Roman" w:cs="Times New Roman"/>
                <w:b/>
                <w:sz w:val="24"/>
              </w:rPr>
              <w:t>Экскурсии, экспедиции, походы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374E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1E">
              <w:rPr>
                <w:rFonts w:ascii="Times New Roman" w:hAnsi="Times New Roman" w:cs="Times New Roman"/>
                <w:sz w:val="24"/>
              </w:rPr>
              <w:t>Экскурсии в организации и на предприятия города, района и области</w:t>
            </w:r>
          </w:p>
        </w:tc>
        <w:tc>
          <w:tcPr>
            <w:tcW w:w="1560" w:type="dxa"/>
          </w:tcPr>
          <w:p w:rsidR="00BF41C1" w:rsidRPr="00374E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1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BF41C1" w:rsidRPr="00374E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F41C1" w:rsidRPr="00374E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374E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1E">
              <w:rPr>
                <w:rFonts w:ascii="Times New Roman" w:hAnsi="Times New Roman" w:cs="Times New Roman"/>
                <w:sz w:val="24"/>
              </w:rPr>
              <w:t>Вые</w:t>
            </w:r>
            <w:proofErr w:type="gramStart"/>
            <w:r w:rsidRPr="00374E1E">
              <w:rPr>
                <w:rFonts w:ascii="Times New Roman" w:hAnsi="Times New Roman" w:cs="Times New Roman"/>
                <w:sz w:val="24"/>
              </w:rPr>
              <w:t>зд в др</w:t>
            </w:r>
            <w:proofErr w:type="gramEnd"/>
            <w:r w:rsidRPr="00374E1E">
              <w:rPr>
                <w:rFonts w:ascii="Times New Roman" w:hAnsi="Times New Roman" w:cs="Times New Roman"/>
                <w:sz w:val="24"/>
              </w:rPr>
              <w:t>угие населённые пункты в музеи, дворцы, парки, театры, на концерты, представления, в цирк и др.</w:t>
            </w:r>
          </w:p>
        </w:tc>
        <w:tc>
          <w:tcPr>
            <w:tcW w:w="1560" w:type="dxa"/>
          </w:tcPr>
          <w:p w:rsidR="00BF41C1" w:rsidRPr="00374E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1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BF41C1" w:rsidRPr="00374E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F41C1" w:rsidRPr="00374E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1C1" w:rsidRPr="00BB3497" w:rsidTr="0030471A">
        <w:tc>
          <w:tcPr>
            <w:tcW w:w="9571" w:type="dxa"/>
            <w:gridSpan w:val="4"/>
          </w:tcPr>
          <w:p w:rsidR="00BF41C1" w:rsidRPr="00374E1E" w:rsidRDefault="00BF41C1" w:rsidP="00304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1E">
              <w:rPr>
                <w:rFonts w:ascii="Times New Roman" w:hAnsi="Times New Roman" w:cs="Times New Roman"/>
                <w:b/>
                <w:sz w:val="24"/>
              </w:rPr>
              <w:t>Школьные и социальные медиа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 xml:space="preserve">Дела, события мероприятия </w:t>
            </w:r>
          </w:p>
        </w:tc>
        <w:tc>
          <w:tcPr>
            <w:tcW w:w="1560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08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10001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8">
              <w:rPr>
                <w:rFonts w:ascii="Times New Roman" w:hAnsi="Times New Roman" w:cs="Times New Roman"/>
                <w:sz w:val="24"/>
              </w:rPr>
              <w:t>Оформление классных уголков</w:t>
            </w:r>
          </w:p>
        </w:tc>
        <w:tc>
          <w:tcPr>
            <w:tcW w:w="1560" w:type="dxa"/>
          </w:tcPr>
          <w:p w:rsidR="00BF41C1" w:rsidRPr="0010001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8">
              <w:rPr>
                <w:rFonts w:ascii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108" w:type="dxa"/>
          </w:tcPr>
          <w:p w:rsidR="00BF41C1" w:rsidRPr="0010001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8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393" w:type="dxa"/>
          </w:tcPr>
          <w:p w:rsidR="00BF41C1" w:rsidRPr="0010001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8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10001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8">
              <w:rPr>
                <w:rFonts w:ascii="Times New Roman" w:hAnsi="Times New Roman" w:cs="Times New Roman"/>
                <w:sz w:val="24"/>
              </w:rPr>
              <w:t>Выпуск стенгазет ко Дню учителя, Дню матери, Новому году, 8 марта и др.</w:t>
            </w:r>
          </w:p>
        </w:tc>
        <w:tc>
          <w:tcPr>
            <w:tcW w:w="1560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10001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8">
              <w:rPr>
                <w:rFonts w:ascii="Times New Roman" w:hAnsi="Times New Roman" w:cs="Times New Roman"/>
                <w:sz w:val="24"/>
              </w:rPr>
              <w:t>Написание заметок о жизни класса в классные уголки</w:t>
            </w:r>
          </w:p>
        </w:tc>
        <w:tc>
          <w:tcPr>
            <w:tcW w:w="1560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</w:tr>
      <w:tr w:rsidR="00BF41C1" w:rsidRPr="00BB3497" w:rsidTr="0030471A">
        <w:tc>
          <w:tcPr>
            <w:tcW w:w="9571" w:type="dxa"/>
            <w:gridSpan w:val="4"/>
          </w:tcPr>
          <w:p w:rsidR="00BF41C1" w:rsidRPr="00100018" w:rsidRDefault="00BF41C1" w:rsidP="00304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 xml:space="preserve">Дела, события мероприятия </w:t>
            </w:r>
          </w:p>
        </w:tc>
        <w:tc>
          <w:tcPr>
            <w:tcW w:w="1560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08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BF41C1" w:rsidRPr="0031026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6E5AAB" w:rsidRDefault="00BF41C1" w:rsidP="0030471A">
            <w:pPr>
              <w:pStyle w:val="a5"/>
              <w:spacing w:line="276" w:lineRule="auto"/>
              <w:rPr>
                <w:rFonts w:ascii="Times New Roman"/>
                <w:sz w:val="24"/>
                <w:szCs w:val="24"/>
                <w:lang w:val="ru-RU"/>
              </w:rPr>
            </w:pPr>
            <w:r w:rsidRPr="006E5AAB">
              <w:rPr>
                <w:rFonts w:ascii="Times New Roman"/>
                <w:sz w:val="24"/>
                <w:szCs w:val="24"/>
                <w:lang w:val="ru-RU"/>
              </w:rPr>
              <w:t>Организация учащихся на принятие участия в конкурсах:</w:t>
            </w:r>
          </w:p>
          <w:p w:rsidR="00BF41C1" w:rsidRPr="006E5AAB" w:rsidRDefault="00BF41C1" w:rsidP="0030471A">
            <w:pPr>
              <w:pStyle w:val="a5"/>
              <w:spacing w:line="276" w:lineRule="auto"/>
              <w:rPr>
                <w:rFonts w:ascii="Times New Roman"/>
                <w:sz w:val="24"/>
                <w:szCs w:val="24"/>
                <w:lang w:val="ru-RU"/>
              </w:rPr>
            </w:pPr>
            <w:r w:rsidRPr="006E5AAB">
              <w:rPr>
                <w:rFonts w:ascii="Times New Roman"/>
                <w:sz w:val="24"/>
                <w:szCs w:val="24"/>
                <w:lang w:val="ru-RU"/>
              </w:rPr>
              <w:lastRenderedPageBreak/>
              <w:t>- «Дары природы»;</w:t>
            </w:r>
          </w:p>
          <w:p w:rsidR="00BF41C1" w:rsidRPr="006E5AAB" w:rsidRDefault="00BF41C1" w:rsidP="0030471A">
            <w:pPr>
              <w:pStyle w:val="a5"/>
              <w:spacing w:line="276" w:lineRule="auto"/>
              <w:rPr>
                <w:rFonts w:ascii="Times New Roman"/>
                <w:sz w:val="24"/>
                <w:szCs w:val="24"/>
                <w:lang w:val="ru-RU"/>
              </w:rPr>
            </w:pPr>
            <w:r w:rsidRPr="006E5AAB">
              <w:rPr>
                <w:rFonts w:ascii="Times New Roman"/>
                <w:sz w:val="24"/>
                <w:szCs w:val="24"/>
                <w:lang w:val="ru-RU"/>
              </w:rPr>
              <w:t>- «Осенний букет»;</w:t>
            </w:r>
          </w:p>
          <w:p w:rsidR="00BF41C1" w:rsidRPr="006E5AAB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- «В здоровом теле – здоровый дух».</w:t>
            </w:r>
          </w:p>
        </w:tc>
        <w:tc>
          <w:tcPr>
            <w:tcW w:w="1560" w:type="dxa"/>
          </w:tcPr>
          <w:p w:rsidR="00BF41C1" w:rsidRPr="0010001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8">
              <w:rPr>
                <w:rFonts w:ascii="Times New Roman" w:hAnsi="Times New Roman" w:cs="Times New Roman"/>
                <w:sz w:val="24"/>
              </w:rPr>
              <w:lastRenderedPageBreak/>
              <w:t xml:space="preserve">1-4 </w:t>
            </w:r>
          </w:p>
        </w:tc>
        <w:tc>
          <w:tcPr>
            <w:tcW w:w="2108" w:type="dxa"/>
          </w:tcPr>
          <w:p w:rsidR="00BF41C1" w:rsidRPr="0010001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8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393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руководители, </w:t>
            </w:r>
            <w:r w:rsidRPr="00057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6E5AAB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урок «Экология и энергосбережение» в рамках Всероссийского фестиваля</w:t>
            </w:r>
            <w:proofErr w:type="gram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 #В</w:t>
            </w:r>
            <w:proofErr w:type="gram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месте ярче</w:t>
            </w:r>
          </w:p>
        </w:tc>
        <w:tc>
          <w:tcPr>
            <w:tcW w:w="1560" w:type="dxa"/>
          </w:tcPr>
          <w:p w:rsidR="00BF41C1" w:rsidRPr="0010001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8">
              <w:rPr>
                <w:rFonts w:ascii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108" w:type="dxa"/>
          </w:tcPr>
          <w:p w:rsidR="00BF41C1" w:rsidRPr="0010001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8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393" w:type="dxa"/>
          </w:tcPr>
          <w:p w:rsidR="00BF41C1" w:rsidRPr="0010001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8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E308C0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C0">
              <w:rPr>
                <w:rFonts w:ascii="Times New Roman" w:hAnsi="Times New Roman" w:cs="Times New Roman"/>
                <w:sz w:val="24"/>
              </w:rPr>
              <w:t>Участие в конкурсе художественного слова.</w:t>
            </w:r>
          </w:p>
        </w:tc>
        <w:tc>
          <w:tcPr>
            <w:tcW w:w="1560" w:type="dxa"/>
          </w:tcPr>
          <w:p w:rsidR="00BF41C1" w:rsidRPr="0010001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8">
              <w:rPr>
                <w:rFonts w:ascii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108" w:type="dxa"/>
          </w:tcPr>
          <w:p w:rsidR="00BF41C1" w:rsidRPr="0010001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</w:t>
            </w:r>
            <w:r w:rsidRPr="00100018">
              <w:rPr>
                <w:rFonts w:ascii="Times New Roman" w:hAnsi="Times New Roman" w:cs="Times New Roman"/>
                <w:sz w:val="24"/>
              </w:rPr>
              <w:t>брь</w:t>
            </w:r>
          </w:p>
        </w:tc>
        <w:tc>
          <w:tcPr>
            <w:tcW w:w="2393" w:type="dxa"/>
          </w:tcPr>
          <w:p w:rsidR="00BF41C1" w:rsidRPr="0010001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8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E308C0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C0">
              <w:rPr>
                <w:rFonts w:ascii="Times New Roman" w:hAnsi="Times New Roman" w:cs="Times New Roman"/>
                <w:sz w:val="24"/>
              </w:rPr>
              <w:t>Участие в  районных образовательных Рождественских чтений, в рамках Московских областных Рождественских чтений.</w:t>
            </w:r>
          </w:p>
        </w:tc>
        <w:tc>
          <w:tcPr>
            <w:tcW w:w="1560" w:type="dxa"/>
          </w:tcPr>
          <w:p w:rsidR="00BF41C1" w:rsidRPr="0010001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8">
              <w:rPr>
                <w:rFonts w:ascii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2108" w:type="dxa"/>
          </w:tcPr>
          <w:p w:rsidR="00BF41C1" w:rsidRPr="0010001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</w:t>
            </w:r>
            <w:r w:rsidRPr="00100018">
              <w:rPr>
                <w:rFonts w:ascii="Times New Roman" w:hAnsi="Times New Roman" w:cs="Times New Roman"/>
                <w:sz w:val="24"/>
              </w:rPr>
              <w:t>брь</w:t>
            </w:r>
          </w:p>
        </w:tc>
        <w:tc>
          <w:tcPr>
            <w:tcW w:w="2393" w:type="dxa"/>
          </w:tcPr>
          <w:p w:rsidR="00BF41C1" w:rsidRPr="0010001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8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BF41C1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C1">
              <w:rPr>
                <w:rFonts w:ascii="Times New Roman" w:hAnsi="Times New Roman" w:cs="Times New Roman"/>
                <w:sz w:val="24"/>
              </w:rPr>
              <w:t>«Россия чтит их имена» - цикл книжных выставок к юбилейным датам писателей.</w:t>
            </w:r>
          </w:p>
        </w:tc>
        <w:tc>
          <w:tcPr>
            <w:tcW w:w="1560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BF41C1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C1">
              <w:rPr>
                <w:rFonts w:ascii="Times New Roman" w:hAnsi="Times New Roman" w:cs="Times New Roman"/>
                <w:sz w:val="24"/>
              </w:rPr>
              <w:t>Акция «Подарок школе своими руками»</w:t>
            </w:r>
          </w:p>
        </w:tc>
        <w:tc>
          <w:tcPr>
            <w:tcW w:w="1560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BF41C1" w:rsidRPr="00100018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8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растениями в классе</w:t>
            </w:r>
          </w:p>
        </w:tc>
        <w:tc>
          <w:tcPr>
            <w:tcW w:w="1560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</w:tr>
      <w:tr w:rsidR="00BF41C1" w:rsidRPr="00BB3497" w:rsidTr="0030471A">
        <w:tc>
          <w:tcPr>
            <w:tcW w:w="3510" w:type="dxa"/>
          </w:tcPr>
          <w:p w:rsidR="00BF41C1" w:rsidRPr="00BF41C1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F41C1">
              <w:rPr>
                <w:rFonts w:ascii="Times New Roman" w:hAnsi="Times New Roman" w:cs="Times New Roman"/>
                <w:sz w:val="24"/>
                <w:szCs w:val="28"/>
              </w:rPr>
              <w:t>рганизация и проведение конкурсов творческих проектов по благоустройству различных участков не только пришкольной территории, но и муниципальной</w:t>
            </w:r>
          </w:p>
        </w:tc>
        <w:tc>
          <w:tcPr>
            <w:tcW w:w="1560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BF41C1" w:rsidRPr="00BB3497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F41C1" w:rsidRPr="00057A1E" w:rsidRDefault="00BF41C1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руководители, педагог-организатор</w:t>
            </w:r>
          </w:p>
        </w:tc>
      </w:tr>
    </w:tbl>
    <w:p w:rsidR="00BF41C1" w:rsidRDefault="00BF41C1"/>
    <w:p w:rsidR="00BF41C1" w:rsidRPr="00BF41C1" w:rsidRDefault="00BF41C1" w:rsidP="00BF41C1">
      <w:pPr>
        <w:jc w:val="center"/>
        <w:rPr>
          <w:rFonts w:ascii="Times New Roman" w:hAnsi="Times New Roman" w:cs="Times New Roman"/>
          <w:sz w:val="28"/>
        </w:rPr>
      </w:pPr>
      <w:r w:rsidRPr="00BF41C1">
        <w:rPr>
          <w:rFonts w:ascii="Times New Roman" w:hAnsi="Times New Roman" w:cs="Times New Roman"/>
          <w:sz w:val="28"/>
        </w:rPr>
        <w:t xml:space="preserve">Календарный план воспитательной работы на 2021-2022 учебный год (уровень </w:t>
      </w:r>
      <w:r w:rsidR="006970FC">
        <w:rPr>
          <w:rFonts w:ascii="Times New Roman" w:hAnsi="Times New Roman" w:cs="Times New Roman"/>
          <w:sz w:val="28"/>
        </w:rPr>
        <w:t>основного</w:t>
      </w:r>
      <w:r w:rsidRPr="00BF41C1">
        <w:rPr>
          <w:rFonts w:ascii="Times New Roman" w:hAnsi="Times New Roman" w:cs="Times New Roman"/>
          <w:sz w:val="28"/>
        </w:rPr>
        <w:t xml:space="preserve"> общего образования)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560"/>
        <w:gridCol w:w="2108"/>
        <w:gridCol w:w="2393"/>
      </w:tblGrid>
      <w:tr w:rsidR="00314019" w:rsidRPr="00BB3497" w:rsidTr="0030471A">
        <w:tc>
          <w:tcPr>
            <w:tcW w:w="9571" w:type="dxa"/>
            <w:gridSpan w:val="4"/>
          </w:tcPr>
          <w:p w:rsidR="00314019" w:rsidRPr="00BB3497" w:rsidRDefault="00314019" w:rsidP="003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97">
              <w:rPr>
                <w:rFonts w:ascii="Times New Roman" w:hAnsi="Times New Roman" w:cs="Times New Roman"/>
                <w:b/>
                <w:sz w:val="24"/>
              </w:rPr>
              <w:t>Классное руководство и наставничество</w:t>
            </w:r>
            <w:r w:rsidRPr="00BB3497">
              <w:rPr>
                <w:rFonts w:ascii="Times New Roman" w:hAnsi="Times New Roman" w:cs="Times New Roman"/>
                <w:sz w:val="24"/>
              </w:rPr>
              <w:t xml:space="preserve"> (согласно индивидуальным планам работы классных руководителей и наставников)</w:t>
            </w:r>
          </w:p>
        </w:tc>
      </w:tr>
      <w:tr w:rsidR="00314019" w:rsidRPr="00D36CF9" w:rsidTr="0030471A">
        <w:tc>
          <w:tcPr>
            <w:tcW w:w="9571" w:type="dxa"/>
            <w:gridSpan w:val="4"/>
          </w:tcPr>
          <w:p w:rsidR="00314019" w:rsidRPr="00D36CF9" w:rsidRDefault="00314019" w:rsidP="003047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6CF9">
              <w:rPr>
                <w:rFonts w:ascii="Times New Roman" w:hAnsi="Times New Roman" w:cs="Times New Roman"/>
                <w:b/>
                <w:sz w:val="24"/>
              </w:rPr>
              <w:t>Курсы внеурочной деятельности</w:t>
            </w:r>
          </w:p>
        </w:tc>
      </w:tr>
      <w:tr w:rsidR="00314019" w:rsidRPr="00BB3497" w:rsidTr="0030471A">
        <w:tc>
          <w:tcPr>
            <w:tcW w:w="3510" w:type="dxa"/>
          </w:tcPr>
          <w:p w:rsidR="00314019" w:rsidRPr="00875E8C" w:rsidRDefault="00314019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E8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560" w:type="dxa"/>
          </w:tcPr>
          <w:p w:rsidR="00314019" w:rsidRPr="00875E8C" w:rsidRDefault="00314019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E8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08" w:type="dxa"/>
          </w:tcPr>
          <w:p w:rsidR="00314019" w:rsidRPr="00875E8C" w:rsidRDefault="00314019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E8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</w:tcPr>
          <w:p w:rsidR="00314019" w:rsidRPr="00BB3497" w:rsidRDefault="00314019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9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14019" w:rsidRPr="00BB3497" w:rsidTr="0030471A">
        <w:tc>
          <w:tcPr>
            <w:tcW w:w="3510" w:type="dxa"/>
          </w:tcPr>
          <w:p w:rsidR="00314019" w:rsidRPr="0030471A" w:rsidRDefault="00314019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color w:val="000000"/>
                <w:sz w:val="24"/>
              </w:rPr>
              <w:t>Волейбол</w:t>
            </w:r>
          </w:p>
        </w:tc>
        <w:tc>
          <w:tcPr>
            <w:tcW w:w="1560" w:type="dxa"/>
          </w:tcPr>
          <w:p w:rsidR="00314019" w:rsidRPr="00875E8C" w:rsidRDefault="00314019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108" w:type="dxa"/>
          </w:tcPr>
          <w:p w:rsidR="00314019" w:rsidRPr="00875E8C" w:rsidRDefault="00314019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393" w:type="dxa"/>
          </w:tcPr>
          <w:p w:rsidR="00314019" w:rsidRPr="00BB3497" w:rsidRDefault="00314019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30471A" w:rsidRPr="00BB3497" w:rsidTr="0030471A">
        <w:tc>
          <w:tcPr>
            <w:tcW w:w="3510" w:type="dxa"/>
          </w:tcPr>
          <w:p w:rsidR="0030471A" w:rsidRPr="0030471A" w:rsidRDefault="0030471A" w:rsidP="0030471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0471A">
              <w:rPr>
                <w:rFonts w:ascii="Times New Roman" w:hAnsi="Times New Roman" w:cs="Times New Roman"/>
                <w:color w:val="000000"/>
                <w:sz w:val="24"/>
              </w:rPr>
              <w:t>Футбол</w:t>
            </w:r>
          </w:p>
        </w:tc>
        <w:tc>
          <w:tcPr>
            <w:tcW w:w="1560" w:type="dxa"/>
          </w:tcPr>
          <w:p w:rsidR="0030471A" w:rsidRPr="00875E8C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08" w:type="dxa"/>
          </w:tcPr>
          <w:p w:rsidR="0030471A" w:rsidRPr="00875E8C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393" w:type="dxa"/>
          </w:tcPr>
          <w:p w:rsidR="0030471A" w:rsidRPr="00BB3497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30471A" w:rsidRPr="00BB3497" w:rsidTr="0030471A">
        <w:tc>
          <w:tcPr>
            <w:tcW w:w="3510" w:type="dxa"/>
          </w:tcPr>
          <w:p w:rsidR="0030471A" w:rsidRPr="0030471A" w:rsidRDefault="0030471A" w:rsidP="0030471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0471A">
              <w:rPr>
                <w:rFonts w:ascii="Times New Roman" w:hAnsi="Times New Roman" w:cs="Times New Roman"/>
                <w:color w:val="000000"/>
                <w:sz w:val="24"/>
              </w:rPr>
              <w:t xml:space="preserve">Баскетбол </w:t>
            </w:r>
          </w:p>
        </w:tc>
        <w:tc>
          <w:tcPr>
            <w:tcW w:w="1560" w:type="dxa"/>
          </w:tcPr>
          <w:p w:rsidR="0030471A" w:rsidRPr="00875E8C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8" w:type="dxa"/>
          </w:tcPr>
          <w:p w:rsidR="0030471A" w:rsidRPr="00875E8C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393" w:type="dxa"/>
          </w:tcPr>
          <w:p w:rsidR="0030471A" w:rsidRPr="00BB3497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30471A" w:rsidRPr="00BB3497" w:rsidTr="0030471A">
        <w:tc>
          <w:tcPr>
            <w:tcW w:w="3510" w:type="dxa"/>
          </w:tcPr>
          <w:p w:rsidR="0030471A" w:rsidRPr="0030471A" w:rsidRDefault="0030471A" w:rsidP="00304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гражданин</w:t>
            </w:r>
          </w:p>
          <w:p w:rsidR="0030471A" w:rsidRPr="0030471A" w:rsidRDefault="0030471A" w:rsidP="00304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1560" w:type="dxa"/>
          </w:tcPr>
          <w:p w:rsidR="0030471A" w:rsidRPr="0030471A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108" w:type="dxa"/>
          </w:tcPr>
          <w:p w:rsidR="0030471A" w:rsidRPr="00875E8C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393" w:type="dxa"/>
          </w:tcPr>
          <w:p w:rsidR="0030471A" w:rsidRPr="00BB3497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30471A" w:rsidRPr="00BB3497" w:rsidTr="0030471A">
        <w:tc>
          <w:tcPr>
            <w:tcW w:w="3510" w:type="dxa"/>
          </w:tcPr>
          <w:p w:rsidR="0030471A" w:rsidRPr="0030471A" w:rsidRDefault="0030471A" w:rsidP="00304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Духовное краеведение Подмосковья</w:t>
            </w:r>
          </w:p>
        </w:tc>
        <w:tc>
          <w:tcPr>
            <w:tcW w:w="1560" w:type="dxa"/>
          </w:tcPr>
          <w:p w:rsidR="0030471A" w:rsidRPr="0030471A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8" w:type="dxa"/>
          </w:tcPr>
          <w:p w:rsidR="0030471A" w:rsidRPr="00875E8C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393" w:type="dxa"/>
          </w:tcPr>
          <w:p w:rsidR="0030471A" w:rsidRPr="00BB3497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30471A" w:rsidRPr="00BB3497" w:rsidTr="0030471A">
        <w:tc>
          <w:tcPr>
            <w:tcW w:w="3510" w:type="dxa"/>
          </w:tcPr>
          <w:p w:rsidR="0030471A" w:rsidRPr="0030471A" w:rsidRDefault="0030471A" w:rsidP="00304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560" w:type="dxa"/>
          </w:tcPr>
          <w:p w:rsidR="0030471A" w:rsidRPr="0030471A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8" w:type="dxa"/>
          </w:tcPr>
          <w:p w:rsidR="0030471A" w:rsidRPr="00875E8C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393" w:type="dxa"/>
          </w:tcPr>
          <w:p w:rsidR="0030471A" w:rsidRPr="00BB3497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30471A" w:rsidRPr="00BB3497" w:rsidTr="0030471A">
        <w:tc>
          <w:tcPr>
            <w:tcW w:w="3510" w:type="dxa"/>
          </w:tcPr>
          <w:p w:rsidR="0030471A" w:rsidRPr="0030471A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560" w:type="dxa"/>
          </w:tcPr>
          <w:p w:rsidR="0030471A" w:rsidRPr="0030471A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8" w:type="dxa"/>
          </w:tcPr>
          <w:p w:rsidR="0030471A" w:rsidRPr="00875E8C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393" w:type="dxa"/>
          </w:tcPr>
          <w:p w:rsidR="0030471A" w:rsidRPr="00BB3497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30471A" w:rsidRPr="00BB3497" w:rsidTr="0030471A">
        <w:tc>
          <w:tcPr>
            <w:tcW w:w="3510" w:type="dxa"/>
          </w:tcPr>
          <w:p w:rsidR="0030471A" w:rsidRPr="0030471A" w:rsidRDefault="0030471A" w:rsidP="00304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Социальный клуб «Школа этики»</w:t>
            </w:r>
          </w:p>
        </w:tc>
        <w:tc>
          <w:tcPr>
            <w:tcW w:w="1560" w:type="dxa"/>
          </w:tcPr>
          <w:p w:rsidR="0030471A" w:rsidRPr="0030471A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08" w:type="dxa"/>
          </w:tcPr>
          <w:p w:rsidR="0030471A" w:rsidRPr="00875E8C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393" w:type="dxa"/>
          </w:tcPr>
          <w:p w:rsidR="0030471A" w:rsidRPr="00BB3497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30471A" w:rsidRPr="00BB3497" w:rsidTr="0030471A">
        <w:tc>
          <w:tcPr>
            <w:tcW w:w="3510" w:type="dxa"/>
          </w:tcPr>
          <w:p w:rsidR="0030471A" w:rsidRPr="0030471A" w:rsidRDefault="0030471A" w:rsidP="00304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560" w:type="dxa"/>
          </w:tcPr>
          <w:p w:rsidR="0030471A" w:rsidRPr="0030471A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08" w:type="dxa"/>
          </w:tcPr>
          <w:p w:rsidR="0030471A" w:rsidRPr="00875E8C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393" w:type="dxa"/>
          </w:tcPr>
          <w:p w:rsidR="0030471A" w:rsidRPr="00BB3497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30471A" w:rsidRPr="00BB3497" w:rsidTr="0030471A">
        <w:tc>
          <w:tcPr>
            <w:tcW w:w="3510" w:type="dxa"/>
          </w:tcPr>
          <w:p w:rsidR="0030471A" w:rsidRPr="0030471A" w:rsidRDefault="0030471A" w:rsidP="0030471A">
            <w:pPr>
              <w:tabs>
                <w:tab w:val="left" w:pos="765"/>
                <w:tab w:val="center" w:pos="182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</w:t>
            </w:r>
            <w:proofErr w:type="spellStart"/>
            <w:r w:rsidRPr="0030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Инфознайка</w:t>
            </w:r>
            <w:proofErr w:type="spellEnd"/>
            <w:r w:rsidRPr="0030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30471A" w:rsidRPr="0030471A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108" w:type="dxa"/>
          </w:tcPr>
          <w:p w:rsidR="0030471A" w:rsidRPr="00875E8C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393" w:type="dxa"/>
          </w:tcPr>
          <w:p w:rsidR="0030471A" w:rsidRPr="00BB3497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30471A" w:rsidRPr="00BB3497" w:rsidTr="0030471A">
        <w:tc>
          <w:tcPr>
            <w:tcW w:w="3510" w:type="dxa"/>
          </w:tcPr>
          <w:p w:rsidR="0030471A" w:rsidRPr="0030471A" w:rsidRDefault="0030471A" w:rsidP="0030471A">
            <w:pPr>
              <w:tabs>
                <w:tab w:val="left" w:pos="765"/>
                <w:tab w:val="center" w:pos="182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иностранный язык (французский, немецкий, китайский)</w:t>
            </w:r>
          </w:p>
        </w:tc>
        <w:tc>
          <w:tcPr>
            <w:tcW w:w="1560" w:type="dxa"/>
          </w:tcPr>
          <w:p w:rsidR="0030471A" w:rsidRPr="0030471A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8" w:type="dxa"/>
          </w:tcPr>
          <w:p w:rsidR="0030471A" w:rsidRPr="00875E8C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393" w:type="dxa"/>
          </w:tcPr>
          <w:p w:rsidR="0030471A" w:rsidRPr="00BB3497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30471A" w:rsidRPr="00BB3497" w:rsidTr="0030471A">
        <w:tc>
          <w:tcPr>
            <w:tcW w:w="3510" w:type="dxa"/>
          </w:tcPr>
          <w:p w:rsidR="0030471A" w:rsidRPr="0030471A" w:rsidRDefault="0030471A" w:rsidP="0030471A">
            <w:pPr>
              <w:tabs>
                <w:tab w:val="left" w:pos="765"/>
                <w:tab w:val="center" w:pos="182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Нескучное программирование</w:t>
            </w:r>
          </w:p>
        </w:tc>
        <w:tc>
          <w:tcPr>
            <w:tcW w:w="1560" w:type="dxa"/>
          </w:tcPr>
          <w:p w:rsidR="0030471A" w:rsidRPr="0030471A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8" w:type="dxa"/>
          </w:tcPr>
          <w:p w:rsidR="0030471A" w:rsidRPr="00875E8C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393" w:type="dxa"/>
          </w:tcPr>
          <w:p w:rsidR="0030471A" w:rsidRPr="00BB3497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30471A" w:rsidRPr="00BB3497" w:rsidTr="0030471A">
        <w:tc>
          <w:tcPr>
            <w:tcW w:w="3510" w:type="dxa"/>
          </w:tcPr>
          <w:p w:rsidR="0030471A" w:rsidRPr="0030471A" w:rsidRDefault="0030471A" w:rsidP="00304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</w:p>
        </w:tc>
        <w:tc>
          <w:tcPr>
            <w:tcW w:w="1560" w:type="dxa"/>
          </w:tcPr>
          <w:p w:rsidR="0030471A" w:rsidRPr="0030471A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108" w:type="dxa"/>
          </w:tcPr>
          <w:p w:rsidR="0030471A" w:rsidRPr="00875E8C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393" w:type="dxa"/>
          </w:tcPr>
          <w:p w:rsidR="0030471A" w:rsidRPr="00BB3497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30471A" w:rsidRPr="00BB3497" w:rsidTr="0030471A">
        <w:tc>
          <w:tcPr>
            <w:tcW w:w="3510" w:type="dxa"/>
          </w:tcPr>
          <w:p w:rsidR="0030471A" w:rsidRPr="0030471A" w:rsidRDefault="0030471A" w:rsidP="00304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ОВП</w:t>
            </w:r>
          </w:p>
        </w:tc>
        <w:tc>
          <w:tcPr>
            <w:tcW w:w="1560" w:type="dxa"/>
          </w:tcPr>
          <w:p w:rsidR="0030471A" w:rsidRPr="0030471A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8" w:type="dxa"/>
          </w:tcPr>
          <w:p w:rsidR="0030471A" w:rsidRPr="00875E8C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393" w:type="dxa"/>
          </w:tcPr>
          <w:p w:rsidR="0030471A" w:rsidRPr="00BB3497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30471A" w:rsidRPr="00BB3497" w:rsidTr="0030471A">
        <w:tc>
          <w:tcPr>
            <w:tcW w:w="3510" w:type="dxa"/>
          </w:tcPr>
          <w:p w:rsidR="0030471A" w:rsidRPr="0030471A" w:rsidRDefault="0030471A" w:rsidP="00304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мире </w:t>
            </w:r>
            <w:proofErr w:type="gramStart"/>
            <w:r w:rsidRPr="0030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1560" w:type="dxa"/>
          </w:tcPr>
          <w:p w:rsidR="0030471A" w:rsidRPr="0030471A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8" w:type="dxa"/>
          </w:tcPr>
          <w:p w:rsidR="0030471A" w:rsidRPr="00875E8C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393" w:type="dxa"/>
          </w:tcPr>
          <w:p w:rsidR="0030471A" w:rsidRPr="00BB3497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30471A" w:rsidRPr="00BB3497" w:rsidTr="0030471A">
        <w:tc>
          <w:tcPr>
            <w:tcW w:w="3510" w:type="dxa"/>
          </w:tcPr>
          <w:p w:rsidR="0030471A" w:rsidRPr="0030471A" w:rsidRDefault="0030471A" w:rsidP="00304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  <w:r w:rsidRPr="0030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конструирование</w:t>
            </w:r>
          </w:p>
        </w:tc>
        <w:tc>
          <w:tcPr>
            <w:tcW w:w="1560" w:type="dxa"/>
          </w:tcPr>
          <w:p w:rsidR="0030471A" w:rsidRPr="0030471A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8" w:type="dxa"/>
          </w:tcPr>
          <w:p w:rsidR="0030471A" w:rsidRPr="00875E8C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393" w:type="dxa"/>
          </w:tcPr>
          <w:p w:rsidR="0030471A" w:rsidRPr="00BB3497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30471A" w:rsidRPr="00BB3497" w:rsidTr="0030471A">
        <w:tc>
          <w:tcPr>
            <w:tcW w:w="9571" w:type="dxa"/>
            <w:gridSpan w:val="4"/>
          </w:tcPr>
          <w:p w:rsidR="0030471A" w:rsidRDefault="0030471A" w:rsidP="00304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5797">
              <w:rPr>
                <w:rFonts w:ascii="Times New Roman" w:hAnsi="Times New Roman" w:cs="Times New Roman"/>
                <w:b/>
                <w:sz w:val="24"/>
              </w:rPr>
              <w:t>Школьный урок</w:t>
            </w:r>
            <w:r w:rsidRPr="009D5797">
              <w:rPr>
                <w:rFonts w:ascii="Times New Roman" w:hAnsi="Times New Roman" w:cs="Times New Roman"/>
                <w:sz w:val="24"/>
              </w:rPr>
              <w:t xml:space="preserve"> (согласно индивидуальным планам работы учителей-предметников)</w:t>
            </w:r>
          </w:p>
          <w:p w:rsidR="0030471A" w:rsidRPr="009D5797" w:rsidRDefault="0030471A" w:rsidP="0030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1A" w:rsidRPr="00BB3497" w:rsidTr="0030471A">
        <w:tc>
          <w:tcPr>
            <w:tcW w:w="9571" w:type="dxa"/>
            <w:gridSpan w:val="4"/>
          </w:tcPr>
          <w:p w:rsidR="0030471A" w:rsidRPr="009D5797" w:rsidRDefault="0030471A" w:rsidP="00304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97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30471A" w:rsidRPr="00BB3497" w:rsidTr="0030471A">
        <w:tc>
          <w:tcPr>
            <w:tcW w:w="3510" w:type="dxa"/>
          </w:tcPr>
          <w:p w:rsidR="0030471A" w:rsidRPr="00310268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 xml:space="preserve">Дела, события мероприятия </w:t>
            </w:r>
          </w:p>
        </w:tc>
        <w:tc>
          <w:tcPr>
            <w:tcW w:w="1560" w:type="dxa"/>
          </w:tcPr>
          <w:p w:rsidR="0030471A" w:rsidRPr="00310268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08" w:type="dxa"/>
          </w:tcPr>
          <w:p w:rsidR="0030471A" w:rsidRPr="00310268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30471A" w:rsidRPr="00310268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0471A" w:rsidRPr="00BB3497" w:rsidTr="0030471A">
        <w:tc>
          <w:tcPr>
            <w:tcW w:w="3510" w:type="dxa"/>
          </w:tcPr>
          <w:p w:rsidR="0030471A" w:rsidRPr="0030471A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sz w:val="24"/>
                <w:szCs w:val="24"/>
              </w:rPr>
              <w:t>Информирование о группах профессий через «час профориентации», «</w:t>
            </w:r>
            <w:proofErr w:type="spellStart"/>
            <w:r w:rsidRPr="0030471A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304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30471A" w:rsidRPr="0030471A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8" w:type="dxa"/>
          </w:tcPr>
          <w:p w:rsidR="0030471A" w:rsidRPr="0030471A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0471A" w:rsidRPr="0030471A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30471A" w:rsidRPr="00BB3497" w:rsidTr="0030471A">
        <w:tc>
          <w:tcPr>
            <w:tcW w:w="3510" w:type="dxa"/>
          </w:tcPr>
          <w:p w:rsidR="0030471A" w:rsidRPr="0030471A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общественно-полезную деятельность в соответствии с познавательными и профессиональными интересами через участие в акциях, конкурсах, мастер-классах</w:t>
            </w:r>
          </w:p>
        </w:tc>
        <w:tc>
          <w:tcPr>
            <w:tcW w:w="1560" w:type="dxa"/>
          </w:tcPr>
          <w:p w:rsidR="0030471A" w:rsidRPr="0030471A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8" w:type="dxa"/>
          </w:tcPr>
          <w:p w:rsidR="0030471A" w:rsidRPr="0030471A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0471A" w:rsidRPr="0030471A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30471A" w:rsidRPr="00BB3497" w:rsidTr="0030471A">
        <w:tc>
          <w:tcPr>
            <w:tcW w:w="3510" w:type="dxa"/>
          </w:tcPr>
          <w:p w:rsidR="0030471A" w:rsidRPr="0030471A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на предприятия и в учебные заведения города, встреч со специалистами «Центр занятости населения», представителями различных профессий</w:t>
            </w:r>
          </w:p>
        </w:tc>
        <w:tc>
          <w:tcPr>
            <w:tcW w:w="1560" w:type="dxa"/>
          </w:tcPr>
          <w:p w:rsidR="0030471A" w:rsidRPr="0030471A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8" w:type="dxa"/>
          </w:tcPr>
          <w:p w:rsidR="0030471A" w:rsidRPr="0030471A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0471A" w:rsidRPr="0030471A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30471A" w:rsidRPr="00BB3497" w:rsidTr="0030471A">
        <w:tc>
          <w:tcPr>
            <w:tcW w:w="3510" w:type="dxa"/>
          </w:tcPr>
          <w:p w:rsidR="0030471A" w:rsidRPr="0030471A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sz w:val="24"/>
                <w:szCs w:val="24"/>
              </w:rPr>
              <w:t>Организация тестирования и анкетирования учащихся с целью выявления профессиональной направленности</w:t>
            </w:r>
          </w:p>
        </w:tc>
        <w:tc>
          <w:tcPr>
            <w:tcW w:w="1560" w:type="dxa"/>
          </w:tcPr>
          <w:p w:rsidR="0030471A" w:rsidRPr="0030471A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08" w:type="dxa"/>
          </w:tcPr>
          <w:p w:rsidR="0030471A" w:rsidRPr="0030471A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2393" w:type="dxa"/>
          </w:tcPr>
          <w:p w:rsidR="0030471A" w:rsidRPr="0030471A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руководители, психолог</w:t>
            </w:r>
          </w:p>
        </w:tc>
      </w:tr>
      <w:tr w:rsidR="0030471A" w:rsidRPr="00BB3497" w:rsidTr="0030471A">
        <w:tc>
          <w:tcPr>
            <w:tcW w:w="3510" w:type="dxa"/>
          </w:tcPr>
          <w:p w:rsidR="0030471A" w:rsidRPr="0030471A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и групповых консультаций для учащихся, педагогов и родителей по вопросам выбора </w:t>
            </w:r>
            <w:r w:rsidRPr="00304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будущей профессии, выбора профиля обучения и направления дальнейшего образования </w:t>
            </w:r>
          </w:p>
        </w:tc>
        <w:tc>
          <w:tcPr>
            <w:tcW w:w="1560" w:type="dxa"/>
          </w:tcPr>
          <w:p w:rsidR="0030471A" w:rsidRPr="0030471A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2108" w:type="dxa"/>
          </w:tcPr>
          <w:p w:rsidR="0030471A" w:rsidRPr="0030471A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30471A" w:rsidRPr="0030471A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0471A" w:rsidRPr="00BB3497" w:rsidTr="0030471A">
        <w:tc>
          <w:tcPr>
            <w:tcW w:w="3510" w:type="dxa"/>
          </w:tcPr>
          <w:p w:rsidR="0030471A" w:rsidRPr="0030471A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взаимодействия с учреждениями профессионального образования, предприятиями города и учреждениями дополнительного образования</w:t>
            </w:r>
          </w:p>
        </w:tc>
        <w:tc>
          <w:tcPr>
            <w:tcW w:w="1560" w:type="dxa"/>
          </w:tcPr>
          <w:p w:rsidR="0030471A" w:rsidRPr="0030471A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08" w:type="dxa"/>
          </w:tcPr>
          <w:p w:rsidR="0030471A" w:rsidRPr="0030471A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30471A" w:rsidRPr="0030471A" w:rsidRDefault="0030471A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0471A" w:rsidRPr="00BB3497" w:rsidTr="0030471A">
        <w:tc>
          <w:tcPr>
            <w:tcW w:w="9571" w:type="dxa"/>
            <w:gridSpan w:val="4"/>
          </w:tcPr>
          <w:p w:rsidR="0030471A" w:rsidRPr="0030471A" w:rsidRDefault="0030471A" w:rsidP="00304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990639" w:rsidRPr="00BB3497" w:rsidTr="0030471A">
        <w:tc>
          <w:tcPr>
            <w:tcW w:w="3510" w:type="dxa"/>
          </w:tcPr>
          <w:p w:rsidR="00990639" w:rsidRPr="00310268" w:rsidRDefault="00990639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 xml:space="preserve">Дела, события мероприятия </w:t>
            </w:r>
          </w:p>
        </w:tc>
        <w:tc>
          <w:tcPr>
            <w:tcW w:w="1560" w:type="dxa"/>
          </w:tcPr>
          <w:p w:rsidR="00990639" w:rsidRPr="00310268" w:rsidRDefault="00990639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08" w:type="dxa"/>
          </w:tcPr>
          <w:p w:rsidR="00990639" w:rsidRPr="00310268" w:rsidRDefault="00990639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990639" w:rsidRPr="00310268" w:rsidRDefault="00990639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90639" w:rsidRPr="00BB3497" w:rsidTr="0030471A">
        <w:tc>
          <w:tcPr>
            <w:tcW w:w="3510" w:type="dxa"/>
          </w:tcPr>
          <w:p w:rsidR="00990639" w:rsidRPr="00990639" w:rsidRDefault="00990639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39">
              <w:rPr>
                <w:rFonts w:ascii="Times New Roman" w:hAnsi="Times New Roman" w:cs="Times New Roman"/>
                <w:sz w:val="24"/>
              </w:rPr>
              <w:t>Общешкольное родительское собрание на тему «Личная безопасность детей и подростков» (приглашение инспектора ГИБДД, ОПДН, нарколога, психолога и др.)</w:t>
            </w:r>
          </w:p>
        </w:tc>
        <w:tc>
          <w:tcPr>
            <w:tcW w:w="1560" w:type="dxa"/>
          </w:tcPr>
          <w:p w:rsidR="00990639" w:rsidRPr="00875E8C" w:rsidRDefault="00990639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8" w:type="dxa"/>
          </w:tcPr>
          <w:p w:rsidR="00990639" w:rsidRPr="00875E8C" w:rsidRDefault="00990639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990639" w:rsidRPr="000D79F9" w:rsidRDefault="00990639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F9">
              <w:rPr>
                <w:rFonts w:ascii="Times New Roman" w:hAnsi="Times New Roman" w:cs="Times New Roman"/>
                <w:sz w:val="24"/>
              </w:rPr>
              <w:t>Администрация школы</w:t>
            </w:r>
          </w:p>
        </w:tc>
      </w:tr>
      <w:tr w:rsidR="00990639" w:rsidRPr="00BB3497" w:rsidTr="0030471A">
        <w:tc>
          <w:tcPr>
            <w:tcW w:w="3510" w:type="dxa"/>
          </w:tcPr>
          <w:p w:rsidR="00990639" w:rsidRPr="00990639" w:rsidRDefault="00990639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39">
              <w:rPr>
                <w:rFonts w:ascii="Times New Roman" w:hAnsi="Times New Roman" w:cs="Times New Roman"/>
                <w:sz w:val="24"/>
              </w:rPr>
              <w:t>Классные родительские собрания по индивидуальным планам классных руководителей</w:t>
            </w:r>
          </w:p>
        </w:tc>
        <w:tc>
          <w:tcPr>
            <w:tcW w:w="1560" w:type="dxa"/>
          </w:tcPr>
          <w:p w:rsidR="00990639" w:rsidRPr="00875E8C" w:rsidRDefault="00990639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8" w:type="dxa"/>
          </w:tcPr>
          <w:p w:rsidR="00990639" w:rsidRPr="00875E8C" w:rsidRDefault="00990639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февраль</w:t>
            </w:r>
          </w:p>
        </w:tc>
        <w:tc>
          <w:tcPr>
            <w:tcW w:w="2393" w:type="dxa"/>
          </w:tcPr>
          <w:p w:rsidR="00990639" w:rsidRPr="0030471A" w:rsidRDefault="00990639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0639" w:rsidRPr="00BB3497" w:rsidTr="0030471A">
        <w:tc>
          <w:tcPr>
            <w:tcW w:w="3510" w:type="dxa"/>
          </w:tcPr>
          <w:p w:rsidR="00990639" w:rsidRPr="00310268" w:rsidRDefault="00990639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по теме «Соблюдение правил безопасности в период летних каникул»</w:t>
            </w:r>
          </w:p>
        </w:tc>
        <w:tc>
          <w:tcPr>
            <w:tcW w:w="1560" w:type="dxa"/>
          </w:tcPr>
          <w:p w:rsidR="00990639" w:rsidRPr="00875E8C" w:rsidRDefault="00990639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8" w:type="dxa"/>
          </w:tcPr>
          <w:p w:rsidR="00990639" w:rsidRPr="00BB3497" w:rsidRDefault="00990639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990639" w:rsidRPr="00BB3497" w:rsidRDefault="00990639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0639" w:rsidRPr="00BB3497" w:rsidTr="0030471A">
        <w:tc>
          <w:tcPr>
            <w:tcW w:w="3510" w:type="dxa"/>
          </w:tcPr>
          <w:p w:rsidR="00990639" w:rsidRPr="00310268" w:rsidRDefault="00990639" w:rsidP="0099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поездок с детьми и родителями</w:t>
            </w:r>
          </w:p>
        </w:tc>
        <w:tc>
          <w:tcPr>
            <w:tcW w:w="1560" w:type="dxa"/>
          </w:tcPr>
          <w:p w:rsidR="00990639" w:rsidRPr="00875E8C" w:rsidRDefault="00990639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8" w:type="dxa"/>
          </w:tcPr>
          <w:p w:rsidR="00990639" w:rsidRPr="00310268" w:rsidRDefault="00990639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90639" w:rsidRPr="00310268" w:rsidRDefault="00990639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0639" w:rsidRPr="00BB3497" w:rsidTr="0030471A">
        <w:tc>
          <w:tcPr>
            <w:tcW w:w="3510" w:type="dxa"/>
          </w:tcPr>
          <w:p w:rsidR="00990639" w:rsidRPr="00BB3497" w:rsidRDefault="00990639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по поводу успеваемости и поведения учащихся</w:t>
            </w:r>
          </w:p>
        </w:tc>
        <w:tc>
          <w:tcPr>
            <w:tcW w:w="1560" w:type="dxa"/>
          </w:tcPr>
          <w:p w:rsidR="00990639" w:rsidRPr="00875E8C" w:rsidRDefault="00990639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8" w:type="dxa"/>
          </w:tcPr>
          <w:p w:rsidR="00990639" w:rsidRPr="00BB3497" w:rsidRDefault="00990639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93" w:type="dxa"/>
          </w:tcPr>
          <w:p w:rsidR="00990639" w:rsidRPr="00310268" w:rsidRDefault="00990639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соц. службы школы</w:t>
            </w:r>
          </w:p>
        </w:tc>
      </w:tr>
      <w:tr w:rsidR="00990639" w:rsidRPr="00BB3497" w:rsidTr="00C36757">
        <w:tc>
          <w:tcPr>
            <w:tcW w:w="9571" w:type="dxa"/>
            <w:gridSpan w:val="4"/>
          </w:tcPr>
          <w:p w:rsidR="00990639" w:rsidRPr="00990639" w:rsidRDefault="00990639" w:rsidP="00990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639">
              <w:rPr>
                <w:rFonts w:ascii="Times New Roman" w:hAnsi="Times New Roman" w:cs="Times New Roman"/>
                <w:b/>
                <w:sz w:val="24"/>
              </w:rPr>
              <w:t>Ключевые общешкольные дела</w:t>
            </w:r>
          </w:p>
        </w:tc>
      </w:tr>
      <w:tr w:rsidR="00990639" w:rsidRPr="00BB3497" w:rsidTr="0030471A">
        <w:tc>
          <w:tcPr>
            <w:tcW w:w="3510" w:type="dxa"/>
          </w:tcPr>
          <w:p w:rsidR="00990639" w:rsidRPr="00310268" w:rsidRDefault="00990639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 xml:space="preserve">Дела, события мероприятия </w:t>
            </w:r>
          </w:p>
        </w:tc>
        <w:tc>
          <w:tcPr>
            <w:tcW w:w="1560" w:type="dxa"/>
          </w:tcPr>
          <w:p w:rsidR="00990639" w:rsidRPr="00310268" w:rsidRDefault="00990639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08" w:type="dxa"/>
          </w:tcPr>
          <w:p w:rsidR="00990639" w:rsidRPr="00310268" w:rsidRDefault="00990639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990639" w:rsidRPr="00310268" w:rsidRDefault="00990639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90639" w:rsidRPr="00BB3497" w:rsidTr="0030471A">
        <w:tc>
          <w:tcPr>
            <w:tcW w:w="3510" w:type="dxa"/>
          </w:tcPr>
          <w:p w:rsidR="00990639" w:rsidRPr="00EE27BE" w:rsidRDefault="00990639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«День знаний».</w:t>
            </w:r>
          </w:p>
        </w:tc>
        <w:tc>
          <w:tcPr>
            <w:tcW w:w="1560" w:type="dxa"/>
          </w:tcPr>
          <w:p w:rsidR="00990639" w:rsidRPr="00EE27BE" w:rsidRDefault="00990639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8" w:type="dxa"/>
          </w:tcPr>
          <w:p w:rsidR="00990639" w:rsidRPr="00EE27BE" w:rsidRDefault="00990639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393" w:type="dxa"/>
          </w:tcPr>
          <w:p w:rsidR="00990639" w:rsidRPr="00EE27BE" w:rsidRDefault="00990639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990639" w:rsidRPr="00BB3497" w:rsidTr="0030471A">
        <w:tc>
          <w:tcPr>
            <w:tcW w:w="3510" w:type="dxa"/>
          </w:tcPr>
          <w:p w:rsidR="00990639" w:rsidRPr="00EE27BE" w:rsidRDefault="00990639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560" w:type="dxa"/>
          </w:tcPr>
          <w:p w:rsidR="00990639" w:rsidRPr="00EE27BE" w:rsidRDefault="00990639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8" w:type="dxa"/>
          </w:tcPr>
          <w:p w:rsidR="00990639" w:rsidRPr="00EE27BE" w:rsidRDefault="00990639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990639" w:rsidRPr="00EE27BE" w:rsidRDefault="00990639" w:rsidP="0099063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EE27BE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EE27BE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EE27BE">
              <w:rPr>
                <w:rFonts w:ascii="Times New Roman" w:hAnsi="Times New Roman" w:cs="Times New Roman"/>
                <w:bCs/>
                <w:sz w:val="24"/>
                <w:szCs w:val="24"/>
              </w:rPr>
              <w:t>ир</w:t>
            </w:r>
            <w:proofErr w:type="spellEnd"/>
            <w:r w:rsidRPr="00EE27BE">
              <w:rPr>
                <w:rFonts w:ascii="Times New Roman" w:hAnsi="Times New Roman" w:cs="Times New Roman"/>
                <w:bCs/>
                <w:sz w:val="24"/>
                <w:szCs w:val="24"/>
              </w:rPr>
              <w:t>. по ВР</w:t>
            </w:r>
          </w:p>
          <w:p w:rsidR="00990639" w:rsidRPr="00EE27BE" w:rsidRDefault="009C30DE" w:rsidP="0099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EE2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 </w:t>
            </w:r>
            <w:proofErr w:type="spellStart"/>
            <w:proofErr w:type="gramEnd"/>
            <w:r w:rsidRPr="00EE27BE"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r w:rsidRPr="00EE27BE">
              <w:rPr>
                <w:rFonts w:ascii="Times New Roman" w:hAnsi="Times New Roman" w:cs="Times New Roman"/>
                <w:bCs/>
                <w:sz w:val="24"/>
                <w:szCs w:val="24"/>
              </w:rPr>
              <w:t>. п</w:t>
            </w:r>
            <w:r w:rsidR="00990639" w:rsidRPr="00EE27BE">
              <w:rPr>
                <w:rFonts w:ascii="Times New Roman" w:hAnsi="Times New Roman" w:cs="Times New Roman"/>
                <w:bCs/>
                <w:sz w:val="24"/>
                <w:szCs w:val="24"/>
              </w:rPr>
              <w:t>о безопасности</w:t>
            </w:r>
          </w:p>
        </w:tc>
      </w:tr>
      <w:tr w:rsidR="00990639" w:rsidRPr="00BB3497" w:rsidTr="0030471A">
        <w:tc>
          <w:tcPr>
            <w:tcW w:w="3510" w:type="dxa"/>
          </w:tcPr>
          <w:p w:rsidR="00990639" w:rsidRPr="00EE27BE" w:rsidRDefault="00990639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Акция «Здоровье - твое богатство»</w:t>
            </w:r>
          </w:p>
        </w:tc>
        <w:tc>
          <w:tcPr>
            <w:tcW w:w="1560" w:type="dxa"/>
          </w:tcPr>
          <w:p w:rsidR="00990639" w:rsidRPr="00EE27BE" w:rsidRDefault="00990639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8" w:type="dxa"/>
          </w:tcPr>
          <w:p w:rsidR="00990639" w:rsidRPr="00EE27BE" w:rsidRDefault="00990639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2393" w:type="dxa"/>
          </w:tcPr>
          <w:p w:rsidR="00990639" w:rsidRPr="00EE27BE" w:rsidRDefault="00990639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заместитель директора по ВР, классные руководители</w:t>
            </w:r>
          </w:p>
        </w:tc>
      </w:tr>
      <w:tr w:rsidR="00990639" w:rsidRPr="00BB3497" w:rsidTr="0030471A">
        <w:tc>
          <w:tcPr>
            <w:tcW w:w="3510" w:type="dxa"/>
          </w:tcPr>
          <w:p w:rsidR="00990639" w:rsidRPr="00EE27BE" w:rsidRDefault="00990639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учителя» (участие в концерте, поздравление педагоговветеранов)</w:t>
            </w:r>
          </w:p>
        </w:tc>
        <w:tc>
          <w:tcPr>
            <w:tcW w:w="1560" w:type="dxa"/>
          </w:tcPr>
          <w:p w:rsidR="00990639" w:rsidRPr="00EE27BE" w:rsidRDefault="00990639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8" w:type="dxa"/>
          </w:tcPr>
          <w:p w:rsidR="00990639" w:rsidRPr="00EE27BE" w:rsidRDefault="00990639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990639" w:rsidRPr="00EE27BE" w:rsidRDefault="00990639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C30DE" w:rsidRPr="00BB3497" w:rsidTr="0030471A">
        <w:tc>
          <w:tcPr>
            <w:tcW w:w="3510" w:type="dxa"/>
          </w:tcPr>
          <w:p w:rsidR="009C30DE" w:rsidRPr="00EE27BE" w:rsidRDefault="009C30DE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Проведение уроков финансовой грамотности</w:t>
            </w:r>
          </w:p>
        </w:tc>
        <w:tc>
          <w:tcPr>
            <w:tcW w:w="1560" w:type="dxa"/>
          </w:tcPr>
          <w:p w:rsidR="009C30DE" w:rsidRPr="00EE27BE" w:rsidRDefault="009C30D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8" w:type="dxa"/>
          </w:tcPr>
          <w:p w:rsidR="009C30DE" w:rsidRPr="00EE27BE" w:rsidRDefault="009C30D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C30DE" w:rsidRPr="00EE27BE" w:rsidRDefault="009C30D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C30DE" w:rsidRPr="00BB3497" w:rsidTr="0030471A">
        <w:tc>
          <w:tcPr>
            <w:tcW w:w="3510" w:type="dxa"/>
          </w:tcPr>
          <w:p w:rsidR="009C30DE" w:rsidRPr="00EE27BE" w:rsidRDefault="009C30DE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День освобождения г</w:t>
            </w:r>
            <w:proofErr w:type="gramStart"/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лин от немецко-фашистских захватчиков (участие в городском митинге)</w:t>
            </w:r>
          </w:p>
        </w:tc>
        <w:tc>
          <w:tcPr>
            <w:tcW w:w="1560" w:type="dxa"/>
          </w:tcPr>
          <w:p w:rsidR="009C30DE" w:rsidRPr="00EE27BE" w:rsidRDefault="009C30DE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8" w:type="dxa"/>
          </w:tcPr>
          <w:p w:rsidR="009C30DE" w:rsidRPr="00EE27BE" w:rsidRDefault="009C30DE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9C30DE" w:rsidRPr="00EE27BE" w:rsidRDefault="009C30D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9C30DE" w:rsidRPr="00BB3497" w:rsidTr="0030471A">
        <w:tc>
          <w:tcPr>
            <w:tcW w:w="3510" w:type="dxa"/>
          </w:tcPr>
          <w:p w:rsidR="009C30DE" w:rsidRPr="00EE27BE" w:rsidRDefault="009C30DE" w:rsidP="009C30DE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«Мы против курения».</w:t>
            </w:r>
          </w:p>
        </w:tc>
        <w:tc>
          <w:tcPr>
            <w:tcW w:w="1560" w:type="dxa"/>
          </w:tcPr>
          <w:p w:rsidR="009C30DE" w:rsidRPr="00EE27BE" w:rsidRDefault="009C30D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8" w:type="dxa"/>
          </w:tcPr>
          <w:p w:rsidR="009C30DE" w:rsidRPr="00EE27BE" w:rsidRDefault="009C30D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9C30DE" w:rsidRPr="00EE27BE" w:rsidRDefault="009C30D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C30DE" w:rsidRPr="00BB3497" w:rsidTr="0030471A">
        <w:tc>
          <w:tcPr>
            <w:tcW w:w="3510" w:type="dxa"/>
          </w:tcPr>
          <w:p w:rsidR="009C30DE" w:rsidRPr="00EE27BE" w:rsidRDefault="009C30DE" w:rsidP="009C30DE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1 декабря - Всемирный день борьбы со СПИДом.  Беседы лекционными группами с учащимися  5-9 классами</w:t>
            </w:r>
          </w:p>
        </w:tc>
        <w:tc>
          <w:tcPr>
            <w:tcW w:w="1560" w:type="dxa"/>
          </w:tcPr>
          <w:p w:rsidR="009C30DE" w:rsidRPr="00EE27BE" w:rsidRDefault="009C30D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8" w:type="dxa"/>
          </w:tcPr>
          <w:p w:rsidR="009C30DE" w:rsidRPr="00EE27BE" w:rsidRDefault="009C30D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9C30DE" w:rsidRPr="00EE27BE" w:rsidRDefault="009C30D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C30DE" w:rsidRPr="00BB3497" w:rsidTr="0030471A">
        <w:tc>
          <w:tcPr>
            <w:tcW w:w="3510" w:type="dxa"/>
          </w:tcPr>
          <w:p w:rsidR="009C30DE" w:rsidRPr="00EE27BE" w:rsidRDefault="009C30DE" w:rsidP="00C367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Классный час «Международный день инвалидов»</w:t>
            </w:r>
          </w:p>
        </w:tc>
        <w:tc>
          <w:tcPr>
            <w:tcW w:w="1560" w:type="dxa"/>
          </w:tcPr>
          <w:p w:rsidR="009C30DE" w:rsidRPr="00EE27BE" w:rsidRDefault="009C30DE" w:rsidP="00C3675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108" w:type="dxa"/>
          </w:tcPr>
          <w:p w:rsidR="009C30DE" w:rsidRPr="00EE27BE" w:rsidRDefault="009C30D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9C30DE" w:rsidRPr="00EE27BE" w:rsidRDefault="009C30DE" w:rsidP="00C3675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C30DE" w:rsidRPr="00BB3497" w:rsidTr="0030471A">
        <w:tc>
          <w:tcPr>
            <w:tcW w:w="3510" w:type="dxa"/>
          </w:tcPr>
          <w:p w:rsidR="009C30DE" w:rsidRPr="00EE27BE" w:rsidRDefault="009C30DE" w:rsidP="009C30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блокады.</w:t>
            </w:r>
          </w:p>
        </w:tc>
        <w:tc>
          <w:tcPr>
            <w:tcW w:w="1560" w:type="dxa"/>
          </w:tcPr>
          <w:p w:rsidR="009C30DE" w:rsidRPr="00EE27BE" w:rsidRDefault="009C30D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8" w:type="dxa"/>
          </w:tcPr>
          <w:p w:rsidR="009C30DE" w:rsidRPr="00EE27BE" w:rsidRDefault="009C30DE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9C30DE" w:rsidRPr="00EE27BE" w:rsidRDefault="009C30DE" w:rsidP="00C3675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C30DE" w:rsidRPr="00BB3497" w:rsidTr="0030471A">
        <w:tc>
          <w:tcPr>
            <w:tcW w:w="3510" w:type="dxa"/>
          </w:tcPr>
          <w:p w:rsidR="009C30DE" w:rsidRPr="00EE27BE" w:rsidRDefault="009C30DE" w:rsidP="009C30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Холокоста.</w:t>
            </w:r>
          </w:p>
          <w:p w:rsidR="009C30DE" w:rsidRPr="00EE27BE" w:rsidRDefault="009C30DE" w:rsidP="009C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Классные часы.</w:t>
            </w:r>
          </w:p>
        </w:tc>
        <w:tc>
          <w:tcPr>
            <w:tcW w:w="1560" w:type="dxa"/>
          </w:tcPr>
          <w:p w:rsidR="009C30DE" w:rsidRPr="00EE27BE" w:rsidRDefault="009C30DE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8" w:type="dxa"/>
          </w:tcPr>
          <w:p w:rsidR="009C30DE" w:rsidRPr="00EE27BE" w:rsidRDefault="009C30D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9C30DE" w:rsidRPr="00EE27BE" w:rsidRDefault="009C30DE" w:rsidP="00C3675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C30DE" w:rsidRPr="00BB3497" w:rsidTr="0030471A">
        <w:tc>
          <w:tcPr>
            <w:tcW w:w="3510" w:type="dxa"/>
          </w:tcPr>
          <w:p w:rsidR="009C30DE" w:rsidRPr="00EE27BE" w:rsidRDefault="009C30DE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Соревнования «А, ну-ка, парни»</w:t>
            </w:r>
          </w:p>
        </w:tc>
        <w:tc>
          <w:tcPr>
            <w:tcW w:w="1560" w:type="dxa"/>
          </w:tcPr>
          <w:p w:rsidR="009C30DE" w:rsidRPr="00EE27BE" w:rsidRDefault="009C30D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8" w:type="dxa"/>
          </w:tcPr>
          <w:p w:rsidR="009C30DE" w:rsidRPr="00EE27BE" w:rsidRDefault="009C30D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9C30DE" w:rsidRPr="00EE27BE" w:rsidRDefault="009C30DE" w:rsidP="00C3675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C30DE" w:rsidRPr="00BB3497" w:rsidTr="0030471A">
        <w:tc>
          <w:tcPr>
            <w:tcW w:w="3510" w:type="dxa"/>
          </w:tcPr>
          <w:p w:rsidR="009C30DE" w:rsidRPr="00EE27BE" w:rsidRDefault="009C30DE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Классный час в честь Дня памяти россиян, исполнявших свой долг за пределами Отечества</w:t>
            </w:r>
          </w:p>
        </w:tc>
        <w:tc>
          <w:tcPr>
            <w:tcW w:w="1560" w:type="dxa"/>
          </w:tcPr>
          <w:p w:rsidR="009C30DE" w:rsidRPr="00EE27BE" w:rsidRDefault="009C30D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8" w:type="dxa"/>
          </w:tcPr>
          <w:p w:rsidR="009C30DE" w:rsidRPr="00EE27BE" w:rsidRDefault="009C30D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9C30DE" w:rsidRPr="00EE27BE" w:rsidRDefault="009C30DE" w:rsidP="00C3675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E27BE" w:rsidRPr="00BB3497" w:rsidTr="0030471A">
        <w:tc>
          <w:tcPr>
            <w:tcW w:w="3510" w:type="dxa"/>
          </w:tcPr>
          <w:p w:rsidR="00EE27BE" w:rsidRPr="00EE27BE" w:rsidRDefault="00EE27BE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Организация на принятие участия в «Народной лыжне»</w:t>
            </w:r>
          </w:p>
        </w:tc>
        <w:tc>
          <w:tcPr>
            <w:tcW w:w="1560" w:type="dxa"/>
          </w:tcPr>
          <w:p w:rsidR="00EE27BE" w:rsidRPr="00EE27BE" w:rsidRDefault="00EE27B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8" w:type="dxa"/>
          </w:tcPr>
          <w:p w:rsidR="00EE27BE" w:rsidRPr="00EE27BE" w:rsidRDefault="00EE27B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EE27BE" w:rsidRPr="00EE27BE" w:rsidRDefault="00EE27BE" w:rsidP="00C3675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, учителя физкультуры</w:t>
            </w:r>
          </w:p>
        </w:tc>
      </w:tr>
      <w:tr w:rsidR="00EE27BE" w:rsidRPr="00BB3497" w:rsidTr="0030471A">
        <w:tc>
          <w:tcPr>
            <w:tcW w:w="3510" w:type="dxa"/>
          </w:tcPr>
          <w:p w:rsidR="00EE27BE" w:rsidRPr="00EE27BE" w:rsidRDefault="00EE27BE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Конкурс «Девичий переполох»</w:t>
            </w:r>
          </w:p>
        </w:tc>
        <w:tc>
          <w:tcPr>
            <w:tcW w:w="1560" w:type="dxa"/>
          </w:tcPr>
          <w:p w:rsidR="00EE27BE" w:rsidRPr="00EE27BE" w:rsidRDefault="00EE27BE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8" w:type="dxa"/>
          </w:tcPr>
          <w:p w:rsidR="00EE27BE" w:rsidRPr="00EE27BE" w:rsidRDefault="00EE27BE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EE27BE" w:rsidRPr="00EE27BE" w:rsidRDefault="00EE27BE" w:rsidP="00C3675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E27BE" w:rsidRPr="00BB3497" w:rsidTr="0030471A">
        <w:tc>
          <w:tcPr>
            <w:tcW w:w="3510" w:type="dxa"/>
          </w:tcPr>
          <w:p w:rsidR="00EE27BE" w:rsidRPr="00EE27BE" w:rsidRDefault="00EE27BE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8 марта» (участие в концерте, поздравление педагогов-ветеранов)</w:t>
            </w:r>
          </w:p>
        </w:tc>
        <w:tc>
          <w:tcPr>
            <w:tcW w:w="1560" w:type="dxa"/>
          </w:tcPr>
          <w:p w:rsidR="00EE27BE" w:rsidRPr="00EE27BE" w:rsidRDefault="00EE27B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8" w:type="dxa"/>
          </w:tcPr>
          <w:p w:rsidR="00EE27BE" w:rsidRPr="00EE27BE" w:rsidRDefault="00EE27B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EE27BE" w:rsidRPr="00EE27BE" w:rsidRDefault="00EE27BE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педагог-организатор</w:t>
            </w:r>
          </w:p>
        </w:tc>
      </w:tr>
      <w:tr w:rsidR="00EE27BE" w:rsidRPr="00BB3497" w:rsidTr="0030471A">
        <w:tc>
          <w:tcPr>
            <w:tcW w:w="3510" w:type="dxa"/>
          </w:tcPr>
          <w:p w:rsidR="00EE27BE" w:rsidRPr="00EE27BE" w:rsidRDefault="00EE27BE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 (классные часы)</w:t>
            </w:r>
          </w:p>
        </w:tc>
        <w:tc>
          <w:tcPr>
            <w:tcW w:w="1560" w:type="dxa"/>
          </w:tcPr>
          <w:p w:rsidR="00EE27BE" w:rsidRPr="00EE27BE" w:rsidRDefault="00EE27B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8" w:type="dxa"/>
          </w:tcPr>
          <w:p w:rsidR="00EE27BE" w:rsidRPr="00EE27BE" w:rsidRDefault="00EE27B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EE27BE" w:rsidRPr="00EE27BE" w:rsidRDefault="00EE27BE" w:rsidP="00C3675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E27BE" w:rsidRPr="00BB3497" w:rsidTr="0030471A">
        <w:tc>
          <w:tcPr>
            <w:tcW w:w="3510" w:type="dxa"/>
          </w:tcPr>
          <w:p w:rsidR="00EE27BE" w:rsidRPr="00EE27BE" w:rsidRDefault="00EE27BE" w:rsidP="00EE27BE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Классные часы «Международный день борьбы с наркоманией и наркобизнесом»</w:t>
            </w:r>
          </w:p>
        </w:tc>
        <w:tc>
          <w:tcPr>
            <w:tcW w:w="1560" w:type="dxa"/>
          </w:tcPr>
          <w:p w:rsidR="00EE27BE" w:rsidRPr="00EE27BE" w:rsidRDefault="00EE27B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8" w:type="dxa"/>
          </w:tcPr>
          <w:p w:rsidR="00EE27BE" w:rsidRPr="00EE27BE" w:rsidRDefault="00EE27B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EE27BE" w:rsidRPr="00EE27BE" w:rsidRDefault="00EE27BE" w:rsidP="00C3675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E27BE" w:rsidRPr="00BB3497" w:rsidTr="0030471A">
        <w:tc>
          <w:tcPr>
            <w:tcW w:w="3510" w:type="dxa"/>
          </w:tcPr>
          <w:p w:rsidR="00EE27BE" w:rsidRPr="00EE27BE" w:rsidRDefault="00EE27BE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Гагаринский урок «Космос – это мы». День космонавтики.</w:t>
            </w:r>
          </w:p>
        </w:tc>
        <w:tc>
          <w:tcPr>
            <w:tcW w:w="1560" w:type="dxa"/>
          </w:tcPr>
          <w:p w:rsidR="00EE27BE" w:rsidRPr="00EE27BE" w:rsidRDefault="00EE27B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8" w:type="dxa"/>
          </w:tcPr>
          <w:p w:rsidR="00EE27BE" w:rsidRPr="00EE27BE" w:rsidRDefault="00EE27B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EE27BE" w:rsidRPr="00EE27BE" w:rsidRDefault="00EE27BE" w:rsidP="00C3675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E27BE" w:rsidRPr="00BB3497" w:rsidTr="0030471A">
        <w:tc>
          <w:tcPr>
            <w:tcW w:w="3510" w:type="dxa"/>
          </w:tcPr>
          <w:p w:rsidR="00EE27BE" w:rsidRPr="00EE27BE" w:rsidRDefault="00EE27BE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18 апреля – Международный день памятников и исторических мест (беседы).</w:t>
            </w:r>
          </w:p>
        </w:tc>
        <w:tc>
          <w:tcPr>
            <w:tcW w:w="1560" w:type="dxa"/>
          </w:tcPr>
          <w:p w:rsidR="00EE27BE" w:rsidRPr="00EE27BE" w:rsidRDefault="00EE27B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8" w:type="dxa"/>
          </w:tcPr>
          <w:p w:rsidR="00EE27BE" w:rsidRPr="00EE27BE" w:rsidRDefault="00EE27B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EE27BE" w:rsidRPr="00EE27BE" w:rsidRDefault="00EE27BE" w:rsidP="00C3675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E27BE" w:rsidRPr="00BB3497" w:rsidTr="0030471A">
        <w:tc>
          <w:tcPr>
            <w:tcW w:w="3510" w:type="dxa"/>
          </w:tcPr>
          <w:p w:rsidR="00EE27BE" w:rsidRPr="00EE27BE" w:rsidRDefault="00EE27BE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«Фестиваль военной песни»</w:t>
            </w:r>
          </w:p>
        </w:tc>
        <w:tc>
          <w:tcPr>
            <w:tcW w:w="1560" w:type="dxa"/>
          </w:tcPr>
          <w:p w:rsidR="00EE27BE" w:rsidRPr="00EE27BE" w:rsidRDefault="00EE27BE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8" w:type="dxa"/>
          </w:tcPr>
          <w:p w:rsidR="00EE27BE" w:rsidRPr="00EE27BE" w:rsidRDefault="00EE27BE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EE27BE" w:rsidRPr="00EE27BE" w:rsidRDefault="00EE27B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EE27BE" w:rsidRPr="00BB3497" w:rsidTr="0030471A">
        <w:tc>
          <w:tcPr>
            <w:tcW w:w="3510" w:type="dxa"/>
          </w:tcPr>
          <w:p w:rsidR="00EE27BE" w:rsidRPr="00EE27BE" w:rsidRDefault="00EE27BE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 Всероссийской акции «Георгиевская ленточка», посвященной Победе советского народа в Великой Отечественной войне</w:t>
            </w:r>
          </w:p>
        </w:tc>
        <w:tc>
          <w:tcPr>
            <w:tcW w:w="1560" w:type="dxa"/>
          </w:tcPr>
          <w:p w:rsidR="00EE27BE" w:rsidRPr="00EE27BE" w:rsidRDefault="00EE27B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8" w:type="dxa"/>
          </w:tcPr>
          <w:p w:rsidR="00EE27BE" w:rsidRPr="00EE27BE" w:rsidRDefault="00EE27B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EE27BE" w:rsidRPr="00EE27BE" w:rsidRDefault="00EE27BE" w:rsidP="00C3675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E27BE" w:rsidRPr="00BB3497" w:rsidTr="0030471A">
        <w:tc>
          <w:tcPr>
            <w:tcW w:w="3510" w:type="dxa"/>
          </w:tcPr>
          <w:p w:rsidR="00EE27BE" w:rsidRPr="00EE27BE" w:rsidRDefault="00EE27BE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  <w:proofErr w:type="gramEnd"/>
            <w:r w:rsidRPr="00EE27BE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9 класса»</w:t>
            </w:r>
          </w:p>
        </w:tc>
        <w:tc>
          <w:tcPr>
            <w:tcW w:w="1560" w:type="dxa"/>
          </w:tcPr>
          <w:p w:rsidR="00EE27BE" w:rsidRPr="00EE27BE" w:rsidRDefault="00EE27BE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8" w:type="dxa"/>
          </w:tcPr>
          <w:p w:rsidR="00EE27BE" w:rsidRPr="00EE27BE" w:rsidRDefault="00EE27BE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EE27BE" w:rsidRPr="00EE27BE" w:rsidRDefault="00EE27B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педагог-организатор</w:t>
            </w:r>
          </w:p>
        </w:tc>
      </w:tr>
      <w:tr w:rsidR="00EE27BE" w:rsidRPr="00BB3497" w:rsidTr="00C36757">
        <w:tc>
          <w:tcPr>
            <w:tcW w:w="9571" w:type="dxa"/>
            <w:gridSpan w:val="4"/>
          </w:tcPr>
          <w:p w:rsidR="00EE27BE" w:rsidRPr="00EE27BE" w:rsidRDefault="00EE27BE" w:rsidP="00EE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EE27BE" w:rsidRPr="00BB3497" w:rsidTr="0030471A">
        <w:tc>
          <w:tcPr>
            <w:tcW w:w="3510" w:type="dxa"/>
          </w:tcPr>
          <w:p w:rsidR="00EE27BE" w:rsidRPr="00310268" w:rsidRDefault="00EE27B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 xml:space="preserve">Дела, события мероприятия </w:t>
            </w:r>
          </w:p>
        </w:tc>
        <w:tc>
          <w:tcPr>
            <w:tcW w:w="1560" w:type="dxa"/>
          </w:tcPr>
          <w:p w:rsidR="00EE27BE" w:rsidRPr="00310268" w:rsidRDefault="00EE27B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08" w:type="dxa"/>
          </w:tcPr>
          <w:p w:rsidR="00EE27BE" w:rsidRPr="00310268" w:rsidRDefault="00EE27B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EE27BE" w:rsidRPr="00310268" w:rsidRDefault="00EE27B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E27BE" w:rsidRPr="00BB3497" w:rsidTr="0030471A">
        <w:tc>
          <w:tcPr>
            <w:tcW w:w="3510" w:type="dxa"/>
          </w:tcPr>
          <w:p w:rsidR="00EE27BE" w:rsidRPr="00EE27BE" w:rsidRDefault="00EE27BE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Формирование отряда «Юные инспектора движения»</w:t>
            </w:r>
          </w:p>
        </w:tc>
        <w:tc>
          <w:tcPr>
            <w:tcW w:w="1560" w:type="dxa"/>
          </w:tcPr>
          <w:p w:rsidR="00EE27BE" w:rsidRPr="00875E8C" w:rsidRDefault="00EE27BE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08" w:type="dxa"/>
          </w:tcPr>
          <w:p w:rsidR="00EE27BE" w:rsidRPr="00875E8C" w:rsidRDefault="00EE27BE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EE27BE" w:rsidRPr="00BB3497" w:rsidRDefault="00EE27BE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отрядов</w:t>
            </w:r>
          </w:p>
        </w:tc>
      </w:tr>
      <w:tr w:rsidR="00EE27BE" w:rsidRPr="00BB3497" w:rsidTr="0030471A">
        <w:tc>
          <w:tcPr>
            <w:tcW w:w="3510" w:type="dxa"/>
          </w:tcPr>
          <w:p w:rsidR="00EE27BE" w:rsidRPr="00EE27BE" w:rsidRDefault="00EE27BE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Формирование отряда «Тимуровцы ХХ</w:t>
            </w:r>
            <w:proofErr w:type="gramStart"/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EE27BE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560" w:type="dxa"/>
          </w:tcPr>
          <w:p w:rsidR="00EE27BE" w:rsidRPr="00875E8C" w:rsidRDefault="00EE27BE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108" w:type="dxa"/>
          </w:tcPr>
          <w:p w:rsidR="00EE27BE" w:rsidRPr="00875E8C" w:rsidRDefault="00EE27B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EE27BE" w:rsidRPr="00BB3497" w:rsidRDefault="00EE27B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отрядов</w:t>
            </w:r>
          </w:p>
        </w:tc>
      </w:tr>
      <w:tr w:rsidR="00EE27BE" w:rsidRPr="00BB3497" w:rsidTr="0030471A">
        <w:tc>
          <w:tcPr>
            <w:tcW w:w="3510" w:type="dxa"/>
          </w:tcPr>
          <w:p w:rsidR="00EE27BE" w:rsidRPr="00EE27BE" w:rsidRDefault="00EE27BE" w:rsidP="00EE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Формирование отряда «Юный пожарный»</w:t>
            </w:r>
          </w:p>
        </w:tc>
        <w:tc>
          <w:tcPr>
            <w:tcW w:w="1560" w:type="dxa"/>
          </w:tcPr>
          <w:p w:rsidR="00EE27BE" w:rsidRPr="00875E8C" w:rsidRDefault="00EE27BE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108" w:type="dxa"/>
          </w:tcPr>
          <w:p w:rsidR="00EE27BE" w:rsidRPr="00875E8C" w:rsidRDefault="00EE27B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EE27BE" w:rsidRPr="00BB3497" w:rsidRDefault="00EE27B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отрядов</w:t>
            </w:r>
          </w:p>
        </w:tc>
      </w:tr>
      <w:tr w:rsidR="00EE27BE" w:rsidRPr="00BB3497" w:rsidTr="0030471A">
        <w:tc>
          <w:tcPr>
            <w:tcW w:w="3510" w:type="dxa"/>
          </w:tcPr>
          <w:p w:rsidR="00EE27BE" w:rsidRPr="00EE27BE" w:rsidRDefault="00EE27BE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Формирование отряда «</w:t>
            </w:r>
            <w:proofErr w:type="spellStart"/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Юнармецы</w:t>
            </w:r>
            <w:proofErr w:type="spellEnd"/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EE27BE" w:rsidRPr="00875E8C" w:rsidRDefault="00EE27BE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08" w:type="dxa"/>
          </w:tcPr>
          <w:p w:rsidR="00EE27BE" w:rsidRPr="00875E8C" w:rsidRDefault="00EE27B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EE27BE" w:rsidRPr="00BB3497" w:rsidRDefault="00EE27B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отрядов</w:t>
            </w:r>
          </w:p>
        </w:tc>
      </w:tr>
      <w:tr w:rsidR="00EE27BE" w:rsidRPr="00BB3497" w:rsidTr="0030471A">
        <w:tc>
          <w:tcPr>
            <w:tcW w:w="3510" w:type="dxa"/>
          </w:tcPr>
          <w:p w:rsidR="00EE27BE" w:rsidRPr="00EE27BE" w:rsidRDefault="00EE27BE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новый учебный год, выбор руководителей отрядов</w:t>
            </w:r>
          </w:p>
        </w:tc>
        <w:tc>
          <w:tcPr>
            <w:tcW w:w="1560" w:type="dxa"/>
          </w:tcPr>
          <w:p w:rsidR="00EE27BE" w:rsidRPr="00875E8C" w:rsidRDefault="00EE27B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8" w:type="dxa"/>
          </w:tcPr>
          <w:p w:rsidR="00EE27BE" w:rsidRPr="00875E8C" w:rsidRDefault="00EE27B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EE27BE" w:rsidRPr="00BB3497" w:rsidRDefault="00EE27B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отрядов</w:t>
            </w:r>
          </w:p>
        </w:tc>
      </w:tr>
      <w:tr w:rsidR="00EE27BE" w:rsidRPr="00BB3497" w:rsidTr="0030471A">
        <w:tc>
          <w:tcPr>
            <w:tcW w:w="3510" w:type="dxa"/>
          </w:tcPr>
          <w:p w:rsidR="00EE27BE" w:rsidRPr="00EE27BE" w:rsidRDefault="00EE27BE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Работа отрядов согласно плану работы на год</w:t>
            </w:r>
          </w:p>
        </w:tc>
        <w:tc>
          <w:tcPr>
            <w:tcW w:w="1560" w:type="dxa"/>
          </w:tcPr>
          <w:p w:rsidR="00EE27BE" w:rsidRPr="00875E8C" w:rsidRDefault="00EE27BE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8" w:type="dxa"/>
          </w:tcPr>
          <w:p w:rsidR="00EE27BE" w:rsidRPr="00EE27BE" w:rsidRDefault="00EE27B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E27BE" w:rsidRPr="00BB3497" w:rsidRDefault="00EE27BE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 ДОО</w:t>
            </w:r>
          </w:p>
        </w:tc>
      </w:tr>
      <w:tr w:rsidR="00EE27BE" w:rsidRPr="00BB3497" w:rsidTr="00C36757">
        <w:tc>
          <w:tcPr>
            <w:tcW w:w="9571" w:type="dxa"/>
            <w:gridSpan w:val="4"/>
          </w:tcPr>
          <w:p w:rsidR="00EE27BE" w:rsidRPr="00EE27BE" w:rsidRDefault="00EE27BE" w:rsidP="00EE2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Волонтерство</w:t>
            </w:r>
          </w:p>
        </w:tc>
      </w:tr>
      <w:tr w:rsidR="00EE27BE" w:rsidRPr="00BB3497" w:rsidTr="0030471A">
        <w:tc>
          <w:tcPr>
            <w:tcW w:w="3510" w:type="dxa"/>
          </w:tcPr>
          <w:p w:rsidR="00EE27BE" w:rsidRPr="00EE27BE" w:rsidRDefault="00EE27BE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подготовке и проведении школьных мероприятий в качестве ведущих, выступающих, дежурных</w:t>
            </w:r>
          </w:p>
        </w:tc>
        <w:tc>
          <w:tcPr>
            <w:tcW w:w="1560" w:type="dxa"/>
          </w:tcPr>
          <w:p w:rsidR="00EE27BE" w:rsidRPr="00EE27BE" w:rsidRDefault="00EE27B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8" w:type="dxa"/>
          </w:tcPr>
          <w:p w:rsidR="00EE27BE" w:rsidRPr="00EE27BE" w:rsidRDefault="00EE27B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E27BE" w:rsidRPr="00EE27BE" w:rsidRDefault="00EE27BE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E27BE" w:rsidRPr="00BB3497" w:rsidTr="0030471A">
        <w:tc>
          <w:tcPr>
            <w:tcW w:w="3510" w:type="dxa"/>
          </w:tcPr>
          <w:p w:rsidR="00EE27BE" w:rsidRPr="00EE27BE" w:rsidRDefault="00EE27BE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из школьных профильных отрядов и объединений в подготовке и проведении линеек, выступления агитбригад для воспитанников детских садов и младших классов</w:t>
            </w:r>
          </w:p>
        </w:tc>
        <w:tc>
          <w:tcPr>
            <w:tcW w:w="1560" w:type="dxa"/>
          </w:tcPr>
          <w:p w:rsidR="00EE27BE" w:rsidRPr="00EE27BE" w:rsidRDefault="00EE27B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8" w:type="dxa"/>
          </w:tcPr>
          <w:p w:rsidR="00EE27BE" w:rsidRPr="00EE27BE" w:rsidRDefault="00EE27B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E27BE" w:rsidRPr="00EE27BE" w:rsidRDefault="00EE27BE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</w:t>
            </w:r>
          </w:p>
        </w:tc>
      </w:tr>
      <w:tr w:rsidR="00EE27BE" w:rsidRPr="00BB3497" w:rsidTr="0030471A">
        <w:tc>
          <w:tcPr>
            <w:tcW w:w="3510" w:type="dxa"/>
          </w:tcPr>
          <w:p w:rsidR="00EE27BE" w:rsidRPr="00EE27BE" w:rsidRDefault="00EE27BE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акциях по безопасности: изготовление и распространение листовок, буклетов и </w:t>
            </w:r>
            <w:proofErr w:type="spellStart"/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560" w:type="dxa"/>
          </w:tcPr>
          <w:p w:rsidR="00EE27BE" w:rsidRPr="00EE27BE" w:rsidRDefault="00EE27BE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8" w:type="dxa"/>
          </w:tcPr>
          <w:p w:rsidR="00EE27BE" w:rsidRPr="00EE27BE" w:rsidRDefault="00EE27B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E27BE" w:rsidRPr="00EE27BE" w:rsidRDefault="00EE27BE" w:rsidP="00C3675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E27BE" w:rsidRPr="00BB3497" w:rsidTr="0030471A">
        <w:tc>
          <w:tcPr>
            <w:tcW w:w="3510" w:type="dxa"/>
          </w:tcPr>
          <w:p w:rsidR="00EE27BE" w:rsidRPr="00EE27BE" w:rsidRDefault="00EE27BE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обучающихся в работе на пришкольном участке во время проведения акций, летняя практика</w:t>
            </w:r>
          </w:p>
        </w:tc>
        <w:tc>
          <w:tcPr>
            <w:tcW w:w="1560" w:type="dxa"/>
          </w:tcPr>
          <w:p w:rsidR="00EE27BE" w:rsidRPr="00EE27BE" w:rsidRDefault="00EE27B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8" w:type="dxa"/>
          </w:tcPr>
          <w:p w:rsidR="00EE27BE" w:rsidRPr="00EE27BE" w:rsidRDefault="00EE27B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E27BE" w:rsidRPr="00EE27BE" w:rsidRDefault="00EE27BE" w:rsidP="00C3675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E27BE" w:rsidRPr="00BB3497" w:rsidTr="00EE27BE">
        <w:trPr>
          <w:trHeight w:val="556"/>
        </w:trPr>
        <w:tc>
          <w:tcPr>
            <w:tcW w:w="3510" w:type="dxa"/>
          </w:tcPr>
          <w:p w:rsidR="00EE27BE" w:rsidRPr="00EE27BE" w:rsidRDefault="00EE27BE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благотворительных акциях «Собери ребенка в школу», «Добрые крышечки», «Сбор макулатуры» и </w:t>
            </w:r>
            <w:proofErr w:type="spellStart"/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560" w:type="dxa"/>
          </w:tcPr>
          <w:p w:rsidR="00EE27BE" w:rsidRPr="00EE27BE" w:rsidRDefault="00EE27B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8" w:type="dxa"/>
          </w:tcPr>
          <w:p w:rsidR="00EE27BE" w:rsidRPr="00EE27BE" w:rsidRDefault="00EE27B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E27BE" w:rsidRPr="00EE27BE" w:rsidRDefault="00EE27BE" w:rsidP="00C3675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EE27BE" w:rsidRPr="00BB3497" w:rsidTr="0030471A">
        <w:tc>
          <w:tcPr>
            <w:tcW w:w="3510" w:type="dxa"/>
          </w:tcPr>
          <w:p w:rsidR="00EE27BE" w:rsidRPr="00EE27BE" w:rsidRDefault="00EE27BE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ленточка», «Ветеран живёт рядом» и др.</w:t>
            </w:r>
          </w:p>
        </w:tc>
        <w:tc>
          <w:tcPr>
            <w:tcW w:w="1560" w:type="dxa"/>
          </w:tcPr>
          <w:p w:rsidR="00EE27BE" w:rsidRPr="00EE27BE" w:rsidRDefault="00EE27B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8" w:type="dxa"/>
          </w:tcPr>
          <w:p w:rsidR="00EE27BE" w:rsidRPr="00EE27BE" w:rsidRDefault="00EE27B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E27BE" w:rsidRPr="00EE27BE" w:rsidRDefault="00EE27BE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E27BE" w:rsidRPr="00BB3497" w:rsidTr="00C36757">
        <w:tc>
          <w:tcPr>
            <w:tcW w:w="9571" w:type="dxa"/>
            <w:gridSpan w:val="4"/>
          </w:tcPr>
          <w:p w:rsidR="00EE27BE" w:rsidRPr="00670464" w:rsidRDefault="00670464" w:rsidP="00670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64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670464" w:rsidRPr="00BB3497" w:rsidTr="0030471A">
        <w:tc>
          <w:tcPr>
            <w:tcW w:w="3510" w:type="dxa"/>
          </w:tcPr>
          <w:p w:rsidR="00670464" w:rsidRPr="00670464" w:rsidRDefault="00670464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464">
              <w:rPr>
                <w:rFonts w:ascii="Times New Roman" w:hAnsi="Times New Roman" w:cs="Times New Roman"/>
                <w:sz w:val="24"/>
              </w:rPr>
              <w:t>Экскурсии в организации и на предприятия города, района и области</w:t>
            </w:r>
          </w:p>
        </w:tc>
        <w:tc>
          <w:tcPr>
            <w:tcW w:w="1560" w:type="dxa"/>
          </w:tcPr>
          <w:p w:rsidR="00670464" w:rsidRPr="00EE27BE" w:rsidRDefault="00670464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8" w:type="dxa"/>
          </w:tcPr>
          <w:p w:rsidR="00670464" w:rsidRPr="00EE27BE" w:rsidRDefault="00670464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70464" w:rsidRPr="00EE27BE" w:rsidRDefault="00670464" w:rsidP="00C3675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670464" w:rsidRPr="00BB3497" w:rsidTr="0030471A">
        <w:tc>
          <w:tcPr>
            <w:tcW w:w="3510" w:type="dxa"/>
          </w:tcPr>
          <w:p w:rsidR="00670464" w:rsidRPr="00670464" w:rsidRDefault="00670464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464">
              <w:rPr>
                <w:rFonts w:ascii="Times New Roman" w:hAnsi="Times New Roman" w:cs="Times New Roman"/>
                <w:sz w:val="24"/>
              </w:rPr>
              <w:t xml:space="preserve">Выезд в другие населённые пункты в музеи, дворцы, парки, театры, на концерты, представления, в цирк и </w:t>
            </w:r>
            <w:proofErr w:type="spellStart"/>
            <w:proofErr w:type="gramStart"/>
            <w:r w:rsidRPr="00670464">
              <w:rPr>
                <w:rFonts w:ascii="Times New Roman" w:hAnsi="Times New Roman" w:cs="Times New Roman"/>
                <w:sz w:val="24"/>
              </w:rPr>
              <w:t>др</w:t>
            </w:r>
            <w:proofErr w:type="spellEnd"/>
            <w:proofErr w:type="gramEnd"/>
          </w:p>
        </w:tc>
        <w:tc>
          <w:tcPr>
            <w:tcW w:w="1560" w:type="dxa"/>
          </w:tcPr>
          <w:p w:rsidR="00670464" w:rsidRPr="00EE27BE" w:rsidRDefault="00670464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8" w:type="dxa"/>
          </w:tcPr>
          <w:p w:rsidR="00670464" w:rsidRPr="00EE27BE" w:rsidRDefault="00670464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70464" w:rsidRPr="00EE27BE" w:rsidRDefault="00670464" w:rsidP="00C3675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7B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670464" w:rsidRPr="00BB3497" w:rsidTr="00C36757">
        <w:tc>
          <w:tcPr>
            <w:tcW w:w="9571" w:type="dxa"/>
            <w:gridSpan w:val="4"/>
          </w:tcPr>
          <w:p w:rsidR="00670464" w:rsidRPr="00670464" w:rsidRDefault="00670464" w:rsidP="00670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64">
              <w:rPr>
                <w:rFonts w:ascii="Times New Roman" w:hAnsi="Times New Roman" w:cs="Times New Roman"/>
                <w:b/>
                <w:sz w:val="24"/>
              </w:rPr>
              <w:t>Школьные и социальные медиа</w:t>
            </w:r>
          </w:p>
        </w:tc>
      </w:tr>
      <w:tr w:rsidR="00670464" w:rsidRPr="00BB3497" w:rsidTr="0030471A">
        <w:tc>
          <w:tcPr>
            <w:tcW w:w="3510" w:type="dxa"/>
          </w:tcPr>
          <w:p w:rsidR="00670464" w:rsidRPr="00310268" w:rsidRDefault="00670464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 xml:space="preserve">Дела, события мероприятия </w:t>
            </w:r>
          </w:p>
        </w:tc>
        <w:tc>
          <w:tcPr>
            <w:tcW w:w="1560" w:type="dxa"/>
          </w:tcPr>
          <w:p w:rsidR="00670464" w:rsidRPr="00310268" w:rsidRDefault="00670464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08" w:type="dxa"/>
          </w:tcPr>
          <w:p w:rsidR="00670464" w:rsidRPr="00310268" w:rsidRDefault="00670464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670464" w:rsidRPr="00310268" w:rsidRDefault="00670464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70464" w:rsidRPr="00BB3497" w:rsidTr="0030471A">
        <w:tc>
          <w:tcPr>
            <w:tcW w:w="3510" w:type="dxa"/>
          </w:tcPr>
          <w:p w:rsidR="00670464" w:rsidRPr="00670464" w:rsidRDefault="00670464" w:rsidP="0067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464">
              <w:rPr>
                <w:rFonts w:ascii="Times New Roman" w:hAnsi="Times New Roman" w:cs="Times New Roman"/>
                <w:sz w:val="24"/>
              </w:rPr>
              <w:t xml:space="preserve">Участие в сборе информации для выпуска школьной газеты </w:t>
            </w:r>
          </w:p>
        </w:tc>
        <w:tc>
          <w:tcPr>
            <w:tcW w:w="1560" w:type="dxa"/>
          </w:tcPr>
          <w:p w:rsidR="00670464" w:rsidRPr="00875E8C" w:rsidRDefault="00670464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8" w:type="dxa"/>
          </w:tcPr>
          <w:p w:rsidR="00670464" w:rsidRPr="00875E8C" w:rsidRDefault="00670464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2393" w:type="dxa"/>
          </w:tcPr>
          <w:p w:rsidR="00670464" w:rsidRPr="00BB3497" w:rsidRDefault="00670464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редакция</w:t>
            </w:r>
          </w:p>
        </w:tc>
      </w:tr>
      <w:tr w:rsidR="00670464" w:rsidRPr="00BB3497" w:rsidTr="0030471A">
        <w:tc>
          <w:tcPr>
            <w:tcW w:w="3510" w:type="dxa"/>
          </w:tcPr>
          <w:p w:rsidR="00670464" w:rsidRPr="00670464" w:rsidRDefault="00670464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464">
              <w:rPr>
                <w:rFonts w:ascii="Times New Roman" w:hAnsi="Times New Roman" w:cs="Times New Roman"/>
                <w:sz w:val="24"/>
              </w:rPr>
              <w:t>Сбор информации для ленты новостей на сайте школы</w:t>
            </w:r>
          </w:p>
        </w:tc>
        <w:tc>
          <w:tcPr>
            <w:tcW w:w="1560" w:type="dxa"/>
          </w:tcPr>
          <w:p w:rsidR="00670464" w:rsidRPr="00875E8C" w:rsidRDefault="00670464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8" w:type="dxa"/>
          </w:tcPr>
          <w:p w:rsidR="00670464" w:rsidRPr="00875E8C" w:rsidRDefault="00670464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93" w:type="dxa"/>
          </w:tcPr>
          <w:p w:rsidR="00670464" w:rsidRPr="00BB3497" w:rsidRDefault="00670464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редакция</w:t>
            </w:r>
          </w:p>
        </w:tc>
      </w:tr>
      <w:tr w:rsidR="00670464" w:rsidRPr="00BB3497" w:rsidTr="0030471A">
        <w:tc>
          <w:tcPr>
            <w:tcW w:w="3510" w:type="dxa"/>
          </w:tcPr>
          <w:p w:rsidR="00670464" w:rsidRPr="00670464" w:rsidRDefault="00670464" w:rsidP="0030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464">
              <w:rPr>
                <w:rFonts w:ascii="Times New Roman" w:hAnsi="Times New Roman" w:cs="Times New Roman"/>
                <w:sz w:val="24"/>
              </w:rPr>
              <w:t xml:space="preserve">Сбор информации для наполнения страниц в социальных сетях школы </w:t>
            </w:r>
            <w:proofErr w:type="spellStart"/>
            <w:r w:rsidRPr="00670464">
              <w:rPr>
                <w:rFonts w:ascii="Times New Roman" w:hAnsi="Times New Roman" w:cs="Times New Roman"/>
                <w:sz w:val="24"/>
              </w:rPr>
              <w:t>медиаконтентом</w:t>
            </w:r>
            <w:proofErr w:type="spellEnd"/>
          </w:p>
        </w:tc>
        <w:tc>
          <w:tcPr>
            <w:tcW w:w="1560" w:type="dxa"/>
          </w:tcPr>
          <w:p w:rsidR="00670464" w:rsidRPr="00875E8C" w:rsidRDefault="00670464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8" w:type="dxa"/>
          </w:tcPr>
          <w:p w:rsidR="00670464" w:rsidRPr="00875E8C" w:rsidRDefault="00670464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93" w:type="dxa"/>
          </w:tcPr>
          <w:p w:rsidR="00670464" w:rsidRPr="00BB3497" w:rsidRDefault="00670464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редакция</w:t>
            </w:r>
          </w:p>
        </w:tc>
      </w:tr>
      <w:tr w:rsidR="00670464" w:rsidRPr="00BB3497" w:rsidTr="00C36757">
        <w:tc>
          <w:tcPr>
            <w:tcW w:w="9571" w:type="dxa"/>
            <w:gridSpan w:val="4"/>
          </w:tcPr>
          <w:p w:rsidR="00670464" w:rsidRPr="00BB3497" w:rsidRDefault="00670464" w:rsidP="00C0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670464" w:rsidRPr="00BB3497" w:rsidTr="0030471A">
        <w:tc>
          <w:tcPr>
            <w:tcW w:w="3510" w:type="dxa"/>
          </w:tcPr>
          <w:p w:rsidR="00670464" w:rsidRPr="00310268" w:rsidRDefault="00670464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 xml:space="preserve">Дела, события мероприятия </w:t>
            </w:r>
          </w:p>
        </w:tc>
        <w:tc>
          <w:tcPr>
            <w:tcW w:w="1560" w:type="dxa"/>
          </w:tcPr>
          <w:p w:rsidR="00670464" w:rsidRPr="00310268" w:rsidRDefault="00670464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08" w:type="dxa"/>
          </w:tcPr>
          <w:p w:rsidR="00670464" w:rsidRPr="00310268" w:rsidRDefault="00670464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670464" w:rsidRPr="00310268" w:rsidRDefault="00670464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6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70464" w:rsidRPr="00BB3497" w:rsidTr="0030471A">
        <w:tc>
          <w:tcPr>
            <w:tcW w:w="3510" w:type="dxa"/>
          </w:tcPr>
          <w:p w:rsidR="00670464" w:rsidRPr="006E5AAB" w:rsidRDefault="00670464" w:rsidP="00C36757">
            <w:pPr>
              <w:pStyle w:val="a5"/>
              <w:spacing w:line="276" w:lineRule="auto"/>
              <w:rPr>
                <w:rFonts w:ascii="Times New Roman"/>
                <w:sz w:val="24"/>
                <w:szCs w:val="24"/>
                <w:lang w:val="ru-RU"/>
              </w:rPr>
            </w:pPr>
            <w:r w:rsidRPr="006E5AAB">
              <w:rPr>
                <w:rFonts w:ascii="Times New Roman"/>
                <w:sz w:val="24"/>
                <w:szCs w:val="24"/>
                <w:lang w:val="ru-RU"/>
              </w:rPr>
              <w:t>Организация учащихся на принятие участия в конкурсах:</w:t>
            </w:r>
          </w:p>
          <w:p w:rsidR="00670464" w:rsidRPr="006E5AAB" w:rsidRDefault="00670464" w:rsidP="00C36757">
            <w:pPr>
              <w:pStyle w:val="a5"/>
              <w:spacing w:line="276" w:lineRule="auto"/>
              <w:rPr>
                <w:rFonts w:ascii="Times New Roman"/>
                <w:sz w:val="24"/>
                <w:szCs w:val="24"/>
                <w:lang w:val="ru-RU"/>
              </w:rPr>
            </w:pPr>
            <w:r w:rsidRPr="006E5AAB">
              <w:rPr>
                <w:rFonts w:ascii="Times New Roman"/>
                <w:sz w:val="24"/>
                <w:szCs w:val="24"/>
                <w:lang w:val="ru-RU"/>
              </w:rPr>
              <w:t>- «Дары природы»;</w:t>
            </w:r>
          </w:p>
          <w:p w:rsidR="00670464" w:rsidRPr="006E5AAB" w:rsidRDefault="00670464" w:rsidP="00C36757">
            <w:pPr>
              <w:pStyle w:val="a5"/>
              <w:spacing w:line="276" w:lineRule="auto"/>
              <w:rPr>
                <w:rFonts w:ascii="Times New Roman"/>
                <w:sz w:val="24"/>
                <w:szCs w:val="24"/>
                <w:lang w:val="ru-RU"/>
              </w:rPr>
            </w:pPr>
            <w:r w:rsidRPr="006E5AAB">
              <w:rPr>
                <w:rFonts w:ascii="Times New Roman"/>
                <w:sz w:val="24"/>
                <w:szCs w:val="24"/>
                <w:lang w:val="ru-RU"/>
              </w:rPr>
              <w:t>- «Осенний букет»;</w:t>
            </w:r>
          </w:p>
          <w:p w:rsidR="00670464" w:rsidRPr="006E5AAB" w:rsidRDefault="00670464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- «В здоровом теле – здоровый дух».</w:t>
            </w:r>
          </w:p>
        </w:tc>
        <w:tc>
          <w:tcPr>
            <w:tcW w:w="1560" w:type="dxa"/>
          </w:tcPr>
          <w:p w:rsidR="00670464" w:rsidRPr="00875E8C" w:rsidRDefault="00670464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8" w:type="dxa"/>
          </w:tcPr>
          <w:p w:rsidR="00670464" w:rsidRPr="00100018" w:rsidRDefault="00670464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8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393" w:type="dxa"/>
          </w:tcPr>
          <w:p w:rsidR="00670464" w:rsidRPr="00057A1E" w:rsidRDefault="00670464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руководители, педагог-организатор</w:t>
            </w:r>
          </w:p>
        </w:tc>
      </w:tr>
      <w:tr w:rsidR="00670464" w:rsidRPr="00BB3497" w:rsidTr="0030471A">
        <w:tc>
          <w:tcPr>
            <w:tcW w:w="3510" w:type="dxa"/>
          </w:tcPr>
          <w:p w:rsidR="00670464" w:rsidRPr="006E5AAB" w:rsidRDefault="00670464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</w:t>
            </w:r>
            <w:proofErr w:type="gram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 #В</w:t>
            </w:r>
            <w:proofErr w:type="gram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месте ярче</w:t>
            </w:r>
          </w:p>
        </w:tc>
        <w:tc>
          <w:tcPr>
            <w:tcW w:w="1560" w:type="dxa"/>
          </w:tcPr>
          <w:p w:rsidR="00670464" w:rsidRPr="00875E8C" w:rsidRDefault="00670464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8" w:type="dxa"/>
          </w:tcPr>
          <w:p w:rsidR="00670464" w:rsidRPr="00100018" w:rsidRDefault="00670464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8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393" w:type="dxa"/>
          </w:tcPr>
          <w:p w:rsidR="00670464" w:rsidRPr="00100018" w:rsidRDefault="00670464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8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70464" w:rsidRPr="00BB3497" w:rsidTr="0030471A">
        <w:tc>
          <w:tcPr>
            <w:tcW w:w="3510" w:type="dxa"/>
          </w:tcPr>
          <w:p w:rsidR="00670464" w:rsidRPr="00E308C0" w:rsidRDefault="00670464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C0">
              <w:rPr>
                <w:rFonts w:ascii="Times New Roman" w:hAnsi="Times New Roman" w:cs="Times New Roman"/>
                <w:sz w:val="24"/>
              </w:rPr>
              <w:t>Участие в конкурсе художественного слова.</w:t>
            </w:r>
          </w:p>
        </w:tc>
        <w:tc>
          <w:tcPr>
            <w:tcW w:w="1560" w:type="dxa"/>
          </w:tcPr>
          <w:p w:rsidR="00670464" w:rsidRPr="00875E8C" w:rsidRDefault="00670464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8" w:type="dxa"/>
          </w:tcPr>
          <w:p w:rsidR="00670464" w:rsidRPr="00100018" w:rsidRDefault="00670464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</w:t>
            </w:r>
            <w:r w:rsidRPr="00100018">
              <w:rPr>
                <w:rFonts w:ascii="Times New Roman" w:hAnsi="Times New Roman" w:cs="Times New Roman"/>
                <w:sz w:val="24"/>
              </w:rPr>
              <w:t>брь</w:t>
            </w:r>
          </w:p>
        </w:tc>
        <w:tc>
          <w:tcPr>
            <w:tcW w:w="2393" w:type="dxa"/>
          </w:tcPr>
          <w:p w:rsidR="00670464" w:rsidRPr="00100018" w:rsidRDefault="00670464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8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70464" w:rsidRPr="00BB3497" w:rsidTr="0030471A">
        <w:tc>
          <w:tcPr>
            <w:tcW w:w="3510" w:type="dxa"/>
          </w:tcPr>
          <w:p w:rsidR="00670464" w:rsidRPr="00E308C0" w:rsidRDefault="00670464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C0">
              <w:rPr>
                <w:rFonts w:ascii="Times New Roman" w:hAnsi="Times New Roman" w:cs="Times New Roman"/>
                <w:sz w:val="24"/>
              </w:rPr>
              <w:t>Участие в  районных образовательных Рождественских чтений, в рамках Московских областных Рождественских чтений.</w:t>
            </w:r>
          </w:p>
        </w:tc>
        <w:tc>
          <w:tcPr>
            <w:tcW w:w="1560" w:type="dxa"/>
          </w:tcPr>
          <w:p w:rsidR="00670464" w:rsidRPr="00875E8C" w:rsidRDefault="00670464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8" w:type="dxa"/>
          </w:tcPr>
          <w:p w:rsidR="00670464" w:rsidRPr="00100018" w:rsidRDefault="00670464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</w:t>
            </w:r>
            <w:r w:rsidRPr="00100018">
              <w:rPr>
                <w:rFonts w:ascii="Times New Roman" w:hAnsi="Times New Roman" w:cs="Times New Roman"/>
                <w:sz w:val="24"/>
              </w:rPr>
              <w:t>брь</w:t>
            </w:r>
          </w:p>
        </w:tc>
        <w:tc>
          <w:tcPr>
            <w:tcW w:w="2393" w:type="dxa"/>
          </w:tcPr>
          <w:p w:rsidR="00670464" w:rsidRPr="00100018" w:rsidRDefault="00670464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8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70464" w:rsidRPr="00BB3497" w:rsidTr="0030471A">
        <w:tc>
          <w:tcPr>
            <w:tcW w:w="3510" w:type="dxa"/>
          </w:tcPr>
          <w:p w:rsidR="00670464" w:rsidRPr="00BF41C1" w:rsidRDefault="00670464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C1">
              <w:rPr>
                <w:rFonts w:ascii="Times New Roman" w:hAnsi="Times New Roman" w:cs="Times New Roman"/>
                <w:sz w:val="24"/>
              </w:rPr>
              <w:t xml:space="preserve">«Россия чтит их имена» - цикл </w:t>
            </w:r>
            <w:r w:rsidRPr="00BF41C1">
              <w:rPr>
                <w:rFonts w:ascii="Times New Roman" w:hAnsi="Times New Roman" w:cs="Times New Roman"/>
                <w:sz w:val="24"/>
              </w:rPr>
              <w:lastRenderedPageBreak/>
              <w:t>книжных выставок к юбилейным датам писателей.</w:t>
            </w:r>
          </w:p>
        </w:tc>
        <w:tc>
          <w:tcPr>
            <w:tcW w:w="1560" w:type="dxa"/>
          </w:tcPr>
          <w:p w:rsidR="00670464" w:rsidRPr="00875E8C" w:rsidRDefault="00670464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08" w:type="dxa"/>
          </w:tcPr>
          <w:p w:rsidR="00670464" w:rsidRPr="00BB3497" w:rsidRDefault="00670464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670464" w:rsidRPr="00BB3497" w:rsidRDefault="00670464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70464" w:rsidRPr="00BB3497" w:rsidTr="0030471A">
        <w:tc>
          <w:tcPr>
            <w:tcW w:w="3510" w:type="dxa"/>
          </w:tcPr>
          <w:p w:rsidR="00670464" w:rsidRPr="00670464" w:rsidRDefault="00670464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Трудовой десант: уборка </w:t>
            </w:r>
            <w:proofErr w:type="spellStart"/>
            <w:r w:rsidRPr="00670464">
              <w:rPr>
                <w:rFonts w:ascii="Times New Roman" w:hAnsi="Times New Roman" w:cs="Times New Roman"/>
                <w:sz w:val="24"/>
                <w:szCs w:val="24"/>
              </w:rPr>
              <w:t>Демьяновского</w:t>
            </w:r>
            <w:proofErr w:type="spellEnd"/>
            <w:r w:rsidRPr="00670464">
              <w:rPr>
                <w:rFonts w:ascii="Times New Roman" w:hAnsi="Times New Roman" w:cs="Times New Roman"/>
                <w:sz w:val="24"/>
                <w:szCs w:val="24"/>
              </w:rPr>
              <w:t xml:space="preserve"> парка, пришкольной территории.</w:t>
            </w:r>
          </w:p>
        </w:tc>
        <w:tc>
          <w:tcPr>
            <w:tcW w:w="1560" w:type="dxa"/>
          </w:tcPr>
          <w:p w:rsidR="00670464" w:rsidRPr="00875E8C" w:rsidRDefault="00670464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8" w:type="dxa"/>
          </w:tcPr>
          <w:p w:rsidR="00670464" w:rsidRPr="00100018" w:rsidRDefault="00670464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393" w:type="dxa"/>
          </w:tcPr>
          <w:p w:rsidR="00670464" w:rsidRPr="00100018" w:rsidRDefault="00670464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8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70464" w:rsidRPr="00BB3497" w:rsidTr="0030471A">
        <w:tc>
          <w:tcPr>
            <w:tcW w:w="3510" w:type="dxa"/>
          </w:tcPr>
          <w:p w:rsidR="00670464" w:rsidRPr="00BB3497" w:rsidRDefault="00670464" w:rsidP="0067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растениями на пришкольном участке</w:t>
            </w:r>
          </w:p>
        </w:tc>
        <w:tc>
          <w:tcPr>
            <w:tcW w:w="1560" w:type="dxa"/>
          </w:tcPr>
          <w:p w:rsidR="00670464" w:rsidRPr="00875E8C" w:rsidRDefault="00670464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8" w:type="dxa"/>
          </w:tcPr>
          <w:p w:rsidR="00670464" w:rsidRPr="00BB3497" w:rsidRDefault="00670464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май, июнь</w:t>
            </w:r>
          </w:p>
        </w:tc>
        <w:tc>
          <w:tcPr>
            <w:tcW w:w="2393" w:type="dxa"/>
          </w:tcPr>
          <w:p w:rsidR="00670464" w:rsidRPr="00BB3497" w:rsidRDefault="00670464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</w:tr>
      <w:tr w:rsidR="00670464" w:rsidRPr="00BB3497" w:rsidTr="0030471A">
        <w:tc>
          <w:tcPr>
            <w:tcW w:w="3510" w:type="dxa"/>
          </w:tcPr>
          <w:p w:rsidR="00670464" w:rsidRPr="00BF41C1" w:rsidRDefault="00670464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F41C1">
              <w:rPr>
                <w:rFonts w:ascii="Times New Roman" w:hAnsi="Times New Roman" w:cs="Times New Roman"/>
                <w:sz w:val="24"/>
                <w:szCs w:val="28"/>
              </w:rPr>
              <w:t>рганизация и проведение конкурсов творческих проектов по благоустройству различных участков не только пришкольной территории, но и муниципальной</w:t>
            </w:r>
          </w:p>
        </w:tc>
        <w:tc>
          <w:tcPr>
            <w:tcW w:w="1560" w:type="dxa"/>
          </w:tcPr>
          <w:p w:rsidR="00670464" w:rsidRPr="00875E8C" w:rsidRDefault="00670464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8" w:type="dxa"/>
          </w:tcPr>
          <w:p w:rsidR="00670464" w:rsidRPr="00BB3497" w:rsidRDefault="00670464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70464" w:rsidRPr="00057A1E" w:rsidRDefault="00670464" w:rsidP="00C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1E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руководители, педагог-организатор</w:t>
            </w:r>
          </w:p>
        </w:tc>
      </w:tr>
    </w:tbl>
    <w:p w:rsidR="00BF41C1" w:rsidRDefault="00BF41C1"/>
    <w:p w:rsidR="00C36757" w:rsidRDefault="00C36757"/>
    <w:p w:rsidR="00C36757" w:rsidRPr="00BF41C1" w:rsidRDefault="00C36757" w:rsidP="00C36757">
      <w:pPr>
        <w:jc w:val="center"/>
        <w:rPr>
          <w:rFonts w:ascii="Times New Roman" w:hAnsi="Times New Roman" w:cs="Times New Roman"/>
          <w:sz w:val="28"/>
        </w:rPr>
      </w:pPr>
      <w:r w:rsidRPr="00BF41C1">
        <w:rPr>
          <w:rFonts w:ascii="Times New Roman" w:hAnsi="Times New Roman" w:cs="Times New Roman"/>
          <w:sz w:val="28"/>
        </w:rPr>
        <w:t xml:space="preserve">Календарный план воспитательной работы на 2021-2022 учебный год (уровень </w:t>
      </w:r>
      <w:r>
        <w:rPr>
          <w:rFonts w:ascii="Times New Roman" w:hAnsi="Times New Roman" w:cs="Times New Roman"/>
          <w:sz w:val="28"/>
        </w:rPr>
        <w:t>среднего</w:t>
      </w:r>
      <w:r w:rsidRPr="00BF41C1">
        <w:rPr>
          <w:rFonts w:ascii="Times New Roman" w:hAnsi="Times New Roman" w:cs="Times New Roman"/>
          <w:sz w:val="28"/>
        </w:rPr>
        <w:t xml:space="preserve"> общего образования)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560"/>
        <w:gridCol w:w="2108"/>
        <w:gridCol w:w="2393"/>
      </w:tblGrid>
      <w:tr w:rsidR="00C048AC" w:rsidRPr="00C048AC" w:rsidTr="00512E71">
        <w:tc>
          <w:tcPr>
            <w:tcW w:w="9571" w:type="dxa"/>
            <w:gridSpan w:val="4"/>
          </w:tcPr>
          <w:p w:rsidR="00C048AC" w:rsidRPr="00C048AC" w:rsidRDefault="00C048AC" w:rsidP="00C0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b/>
                <w:sz w:val="24"/>
              </w:rPr>
              <w:t>Классное руководство и наставничество</w:t>
            </w:r>
            <w:r w:rsidRPr="00C048AC">
              <w:rPr>
                <w:rFonts w:ascii="Times New Roman" w:eastAsia="Calibri" w:hAnsi="Times New Roman" w:cs="Times New Roman"/>
                <w:sz w:val="24"/>
              </w:rPr>
              <w:t xml:space="preserve"> (согласно индивидуальным планам работы классных руководителей и наставников)</w:t>
            </w:r>
          </w:p>
        </w:tc>
      </w:tr>
      <w:tr w:rsidR="00C048AC" w:rsidRPr="00C048AC" w:rsidTr="00512E71">
        <w:tc>
          <w:tcPr>
            <w:tcW w:w="9571" w:type="dxa"/>
            <w:gridSpan w:val="4"/>
          </w:tcPr>
          <w:p w:rsidR="00C048AC" w:rsidRPr="00C048AC" w:rsidRDefault="00C048AC" w:rsidP="00C048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48AC">
              <w:rPr>
                <w:rFonts w:ascii="Times New Roman" w:eastAsia="Calibri" w:hAnsi="Times New Roman" w:cs="Times New Roman"/>
                <w:b/>
                <w:sz w:val="24"/>
              </w:rPr>
              <w:t>Курсы внеурочной деятельности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Я и моё Отечество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обществознание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Научное общество «Мыслитель»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«Жизнь в движении»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C048AC" w:rsidRPr="00C048AC" w:rsidTr="00512E71">
        <w:tc>
          <w:tcPr>
            <w:tcW w:w="9571" w:type="dxa"/>
            <w:gridSpan w:val="4"/>
          </w:tcPr>
          <w:p w:rsidR="00C048AC" w:rsidRPr="00C048AC" w:rsidRDefault="00C048AC" w:rsidP="00C048A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048AC">
              <w:rPr>
                <w:rFonts w:ascii="Times New Roman" w:eastAsia="Calibri" w:hAnsi="Times New Roman" w:cs="Times New Roman"/>
                <w:b/>
                <w:sz w:val="24"/>
              </w:rPr>
              <w:t>Школьный урок</w:t>
            </w:r>
            <w:r w:rsidRPr="00C048AC">
              <w:rPr>
                <w:rFonts w:ascii="Times New Roman" w:eastAsia="Calibri" w:hAnsi="Times New Roman" w:cs="Times New Roman"/>
                <w:sz w:val="24"/>
              </w:rPr>
              <w:t xml:space="preserve"> (согласно индивидуальным планам работы учителей-предметников)</w:t>
            </w:r>
          </w:p>
          <w:p w:rsidR="00C048AC" w:rsidRPr="00C048AC" w:rsidRDefault="00C048AC" w:rsidP="00C0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8AC" w:rsidRPr="00C048AC" w:rsidTr="00512E71">
        <w:tc>
          <w:tcPr>
            <w:tcW w:w="9571" w:type="dxa"/>
            <w:gridSpan w:val="4"/>
          </w:tcPr>
          <w:p w:rsidR="00C048AC" w:rsidRPr="00C048AC" w:rsidRDefault="00C048AC" w:rsidP="00C048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школьной Думы, разработка плана мероприятий на учебный год.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президент школьной Думы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собрание школьной Думы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президент школьной Думы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</w:rPr>
              <w:t>Проведение мероприятий по плану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ind w:firstLine="34"/>
              <w:rPr>
                <w:rFonts w:ascii="Times New Roman" w:eastAsia="Calibri" w:hAnsi="Times New Roman" w:cs="Times New Roman"/>
                <w:sz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</w:rPr>
              <w:t>8-11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</w:rPr>
              <w:t>В течение учебного  года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президент школьной Думы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ind w:firstLine="34"/>
              <w:rPr>
                <w:rFonts w:ascii="Times New Roman" w:eastAsia="Calibri" w:hAnsi="Times New Roman" w:cs="Times New Roman"/>
                <w:sz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8"/>
              </w:rPr>
              <w:t>Заседание школьной Думы по итогам триместра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президент школьной Думы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ind w:firstLine="3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8"/>
              </w:rPr>
              <w:t>Анализ результатов работы школьной Думы за год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ВР, президент </w:t>
            </w: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школьной Думы</w:t>
            </w:r>
          </w:p>
        </w:tc>
      </w:tr>
      <w:tr w:rsidR="00C048AC" w:rsidRPr="00C048AC" w:rsidTr="00512E71">
        <w:tc>
          <w:tcPr>
            <w:tcW w:w="9571" w:type="dxa"/>
            <w:gridSpan w:val="4"/>
          </w:tcPr>
          <w:p w:rsidR="00C048AC" w:rsidRPr="00C048AC" w:rsidRDefault="00C048AC" w:rsidP="00C048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Профориентация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Дела, события мероприятия 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 «</w:t>
            </w:r>
            <w:proofErr w:type="gramStart"/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профдиагностика</w:t>
            </w:r>
            <w:proofErr w:type="spellEnd"/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на тему «Выбор профессии-первые шаги», «Профессии и рынок труда»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индивидуальных и групповых консультаций для учащихся, педагогов и родителей по вопросам выбора будущей профессии, выбора профиля обучения и направления дальнейшего образования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тестирования и анкетирования учащихся с целью выявления профессиональной направленности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Октябрь, январь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руководители, психолог 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взаимодействия с учреждениями профессионального образования, предприятиями города и учреждениями дополнительного образования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48AC" w:rsidRPr="00C048AC" w:rsidTr="00512E71">
        <w:tc>
          <w:tcPr>
            <w:tcW w:w="9571" w:type="dxa"/>
            <w:gridSpan w:val="4"/>
          </w:tcPr>
          <w:p w:rsidR="00C048AC" w:rsidRPr="00C048AC" w:rsidRDefault="00C048AC" w:rsidP="00C0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Дела, события мероприятия 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</w:rPr>
              <w:t>Общешкольное родительское собрание на тему «Личная безопасность детей и подростков» (приглашение инспектора ГИБДД, ОПДН, нарколога, психолога и др.)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</w:rPr>
              <w:t>Администрация школы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</w:rPr>
              <w:t>Классные родительские собрания по индивидуальным планам классных руководителей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Ноябрь, февраль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родительское собрание по теме «Соблюдение правил безопасности в период летних каникул»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поездок с детьми и родителями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консультации родителей по поводу успеваемости и поведения </w:t>
            </w: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соц. службы школы</w:t>
            </w:r>
          </w:p>
        </w:tc>
      </w:tr>
      <w:tr w:rsidR="00C048AC" w:rsidRPr="00C048AC" w:rsidTr="00512E71">
        <w:tc>
          <w:tcPr>
            <w:tcW w:w="9571" w:type="dxa"/>
            <w:gridSpan w:val="4"/>
          </w:tcPr>
          <w:p w:rsidR="00C048AC" w:rsidRPr="00C048AC" w:rsidRDefault="00C048AC" w:rsidP="00C0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Ключевые общешкольные дела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Дела, события мероприятия 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«День знаний».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Акция «Здоровье - твое богатство»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культуры, заместитель директора по ВР, классные руководители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«Посвящение в десятиклассники»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«День учителя» (участие в концерте, поздравление педагогов ветеранов)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освобождения </w:t>
            </w:r>
            <w:proofErr w:type="spellStart"/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лин</w:t>
            </w:r>
            <w:proofErr w:type="spellEnd"/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немецко-фашистских захватчиков (участие в городском митинге)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spacing w:line="276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«Мы против курения».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spacing w:line="276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декабря - Всемирный день борьбы со СПИДом.  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«Международный день инвалидов»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День полного освобождения Ленинграда от фашистской блокады.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памяти жертв Холокоста.</w:t>
            </w:r>
          </w:p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часы.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«А, ну-ка, парни»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в честь Дня памяти россиян, исполнявших свой долг за пределами Отечества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на принятие участия в «Народной лыжне»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, учителя физкультуры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«Девичий переполох»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«Международный день 8 </w:t>
            </w: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марта» (участие в концерте, поздравление педагогов-ветеранов)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директора по ВР, классные руководители, педагог-организатор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 воссоединения Крыма с Россией (классные часы)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spacing w:line="276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«Международный день борьбы с наркоманией и наркобизнесом»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Гагаринский урок «Космос – это мы». День космонавтики.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18 апреля – Международный день памятников и исторических мест (беседы).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«Фестиваль военной песни»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во Всероссийской акции «Георгиевская ленточка», посвященной Победе советского народа в Великой Отечественной войне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«Последний звонок для </w:t>
            </w:r>
            <w:proofErr w:type="gramStart"/>
            <w:r w:rsidRPr="00C04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048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11 класса»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классные руководители, педагог-организатор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Выпускной</w:t>
            </w:r>
            <w:proofErr w:type="gramEnd"/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обучающихся 11 класса»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классные руководители, педагог-организатор</w:t>
            </w:r>
          </w:p>
        </w:tc>
      </w:tr>
      <w:tr w:rsidR="00C048AC" w:rsidRPr="00C048AC" w:rsidTr="00512E71">
        <w:tc>
          <w:tcPr>
            <w:tcW w:w="9571" w:type="dxa"/>
            <w:gridSpan w:val="4"/>
          </w:tcPr>
          <w:p w:rsidR="00C048AC" w:rsidRPr="00C048AC" w:rsidRDefault="00C048AC" w:rsidP="00C0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Дела, события мероприятия 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работы на новый учебный год, выбор руководителей отрядов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Кураторы отрядов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отряда «Волонтеры-медики»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Кураторы отрядов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Работа отрядов согласно плану работы на год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Отряды ДОО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старшеклассников в проекте РДШ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куратор РДШ</w:t>
            </w:r>
          </w:p>
        </w:tc>
      </w:tr>
      <w:tr w:rsidR="00C048AC" w:rsidRPr="00C048AC" w:rsidTr="00512E71">
        <w:tc>
          <w:tcPr>
            <w:tcW w:w="9571" w:type="dxa"/>
            <w:gridSpan w:val="4"/>
          </w:tcPr>
          <w:p w:rsidR="00C048AC" w:rsidRPr="00C048AC" w:rsidRDefault="00C048AC" w:rsidP="00C0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48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Волонтерство</w:t>
            </w:r>
            <w:proofErr w:type="spellEnd"/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обучающихся в подготовке и проведении школьных мероприятий в </w:t>
            </w: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качестве ведущих, выступающих, дежурных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обучающихся из школьных профильных отрядов и объединений в подготовке и проведении линеек, выступления агитбригад для воспитанников детских садов и младших классов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отрядов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акциях по безопасности: изготовление и распространение листовок, буклетов и </w:t>
            </w:r>
            <w:proofErr w:type="spellStart"/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обучающихся в работе на пришкольном участке во время проведения акций, летняя практика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благотворительных акциях «Собери ребенка в школу», «Добрые крышечки», «Сбор макулатуры» и </w:t>
            </w:r>
            <w:proofErr w:type="spellStart"/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Акция «Георгиевская ленточка», «Ветеран живёт рядом» и др.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048AC" w:rsidRPr="00C048AC" w:rsidTr="00512E71">
        <w:tc>
          <w:tcPr>
            <w:tcW w:w="9571" w:type="dxa"/>
            <w:gridSpan w:val="4"/>
          </w:tcPr>
          <w:p w:rsidR="00C048AC" w:rsidRPr="00C048AC" w:rsidRDefault="00C048AC" w:rsidP="00C0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</w:rPr>
              <w:t>Экскурсии в организации и на предприятия города, района и области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</w:rPr>
              <w:t xml:space="preserve">Выезд в другие населённые пункты в музеи, дворцы, парки, театры, на концерты, представления, в цирк и </w:t>
            </w:r>
            <w:proofErr w:type="spellStart"/>
            <w:proofErr w:type="gramStart"/>
            <w:r w:rsidRPr="00C048AC">
              <w:rPr>
                <w:rFonts w:ascii="Times New Roman" w:eastAsia="Calibri" w:hAnsi="Times New Roman" w:cs="Times New Roman"/>
                <w:sz w:val="24"/>
              </w:rPr>
              <w:t>др</w:t>
            </w:r>
            <w:proofErr w:type="spellEnd"/>
            <w:proofErr w:type="gramEnd"/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C048AC" w:rsidRPr="00C048AC" w:rsidTr="00512E71">
        <w:tc>
          <w:tcPr>
            <w:tcW w:w="9571" w:type="dxa"/>
            <w:gridSpan w:val="4"/>
          </w:tcPr>
          <w:p w:rsidR="00C048AC" w:rsidRPr="00C048AC" w:rsidRDefault="00C048AC" w:rsidP="00C048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b/>
                <w:sz w:val="24"/>
              </w:rPr>
              <w:t>Школьные и социальные медиа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Дела, события мероприятия 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</w:rPr>
              <w:t xml:space="preserve">Участие в сборе информации для выпуска школьной газеты 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редакция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</w:rPr>
              <w:t>Сбор информации для ленты новостей на сайте школы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редакция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</w:rPr>
              <w:t xml:space="preserve">Сбор информации для наполнения страниц в социальных сетях школы </w:t>
            </w:r>
            <w:proofErr w:type="spellStart"/>
            <w:r w:rsidRPr="00C048AC">
              <w:rPr>
                <w:rFonts w:ascii="Times New Roman" w:eastAsia="Calibri" w:hAnsi="Times New Roman" w:cs="Times New Roman"/>
                <w:sz w:val="24"/>
              </w:rPr>
              <w:t>медиаконтентом</w:t>
            </w:r>
            <w:proofErr w:type="spellEnd"/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редакция</w:t>
            </w:r>
          </w:p>
        </w:tc>
      </w:tr>
      <w:tr w:rsidR="00C048AC" w:rsidRPr="00C048AC" w:rsidTr="00512E71">
        <w:tc>
          <w:tcPr>
            <w:tcW w:w="9571" w:type="dxa"/>
            <w:gridSpan w:val="4"/>
          </w:tcPr>
          <w:p w:rsidR="00C048AC" w:rsidRPr="00C048AC" w:rsidRDefault="00C048AC" w:rsidP="00C0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Дела, события мероприятия 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048A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Организация учащихся на принятие участия в конкурсах:</w:t>
            </w:r>
          </w:p>
          <w:p w:rsidR="00C048AC" w:rsidRPr="00C048AC" w:rsidRDefault="00C048AC" w:rsidP="00C048AC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048A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- «Дары природы»;</w:t>
            </w:r>
          </w:p>
          <w:p w:rsidR="00C048AC" w:rsidRPr="00C048AC" w:rsidRDefault="00C048AC" w:rsidP="00C048AC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048AC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- «Осенний букет»;</w:t>
            </w:r>
          </w:p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«В здоровом теле – здоровый </w:t>
            </w: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дух».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</w:rPr>
              <w:t>сентябрь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 руководители, педагог-организатор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Всероссийский урок «Экология и энергосбережение» в рамках Всероссийского фестиваля</w:t>
            </w:r>
            <w:proofErr w:type="gramStart"/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#В</w:t>
            </w:r>
            <w:proofErr w:type="gramEnd"/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месте ярче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</w:rPr>
              <w:t>сентябрь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</w:rPr>
              <w:t>Классные руководители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</w:rPr>
              <w:t>Участие в конкурсе художественного слова.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</w:rPr>
              <w:t>ноябрь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</w:rPr>
              <w:t>Классные руководители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</w:rPr>
              <w:t>Участие в  районных образовательных Рождественских чтений, в рамках Московских областных Рождественских чтений.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</w:rPr>
              <w:t>декабрь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</w:rPr>
              <w:t>Классные руководители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</w:rPr>
              <w:t>«Россия чтит их имена» - цикл книжных выставок к юбилейным датам писателей.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Трудовой десант: уборка </w:t>
            </w:r>
            <w:proofErr w:type="spellStart"/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Демьяновского</w:t>
            </w:r>
            <w:proofErr w:type="spellEnd"/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парка, пришкольной территории.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</w:rPr>
              <w:t>Классные руководители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Уход за растениями на пришкольном участке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май, июнь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1-4 классов</w:t>
            </w:r>
          </w:p>
        </w:tc>
      </w:tr>
      <w:tr w:rsidR="00C048AC" w:rsidRPr="00C048AC" w:rsidTr="00512E71">
        <w:tc>
          <w:tcPr>
            <w:tcW w:w="351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Организация и проведение конкурсов творческих проектов по благоустройству различных участков не только пришкольной территории, но и муниципальной</w:t>
            </w:r>
          </w:p>
        </w:tc>
        <w:tc>
          <w:tcPr>
            <w:tcW w:w="1560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8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048AC" w:rsidRPr="00C048AC" w:rsidRDefault="00C048AC" w:rsidP="00C0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 руководители, педагог-организатор</w:t>
            </w:r>
          </w:p>
        </w:tc>
      </w:tr>
    </w:tbl>
    <w:p w:rsidR="00C36757" w:rsidRDefault="00C36757"/>
    <w:sectPr w:rsidR="00C36757" w:rsidSect="00C0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497"/>
    <w:rsid w:val="00057A1E"/>
    <w:rsid w:val="000D79F9"/>
    <w:rsid w:val="000E314A"/>
    <w:rsid w:val="00100018"/>
    <w:rsid w:val="0030471A"/>
    <w:rsid w:val="00310268"/>
    <w:rsid w:val="00314019"/>
    <w:rsid w:val="00374E1E"/>
    <w:rsid w:val="00475062"/>
    <w:rsid w:val="00670464"/>
    <w:rsid w:val="006970FC"/>
    <w:rsid w:val="006E5AAB"/>
    <w:rsid w:val="00875E8C"/>
    <w:rsid w:val="00990639"/>
    <w:rsid w:val="009C30DE"/>
    <w:rsid w:val="009D5797"/>
    <w:rsid w:val="00BB3497"/>
    <w:rsid w:val="00BF41C1"/>
    <w:rsid w:val="00C02DB4"/>
    <w:rsid w:val="00C048AC"/>
    <w:rsid w:val="00C36757"/>
    <w:rsid w:val="00D36CF9"/>
    <w:rsid w:val="00E308C0"/>
    <w:rsid w:val="00EE27BE"/>
    <w:rsid w:val="00F8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6E5AAB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5">
    <w:name w:val="No Spacing"/>
    <w:link w:val="a4"/>
    <w:uiPriority w:val="1"/>
    <w:qFormat/>
    <w:rsid w:val="006E5AA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16</Pages>
  <Words>3821</Words>
  <Characters>21785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2021-08-30T18:40:00Z</dcterms:created>
  <dcterms:modified xsi:type="dcterms:W3CDTF">2021-08-31T15:04:00Z</dcterms:modified>
</cp:coreProperties>
</file>