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AC" w:rsidRPr="00C72897" w:rsidRDefault="00CF78AC" w:rsidP="00CF7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CF78AC" w:rsidRPr="00C72897" w:rsidRDefault="00CF78AC" w:rsidP="00CF7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8AC" w:rsidRPr="00C72897" w:rsidRDefault="00CF78AC" w:rsidP="00CF7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обучающихся  </w:t>
      </w:r>
      <w:r>
        <w:rPr>
          <w:rFonts w:ascii="Times New Roman" w:hAnsi="Times New Roman"/>
          <w:sz w:val="28"/>
          <w:szCs w:val="28"/>
        </w:rPr>
        <w:t xml:space="preserve">МОУ-СОШ№17 </w:t>
      </w:r>
      <w:r w:rsidRPr="00C72897">
        <w:rPr>
          <w:rFonts w:ascii="Times New Roman" w:hAnsi="Times New Roman"/>
          <w:sz w:val="28"/>
          <w:szCs w:val="28"/>
        </w:rPr>
        <w:t xml:space="preserve"> </w:t>
      </w:r>
    </w:p>
    <w:p w:rsidR="00CF78AC" w:rsidRPr="00C72897" w:rsidRDefault="00CF78AC" w:rsidP="00CF7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</w:t>
      </w:r>
      <w:r w:rsidRPr="00C72897">
        <w:rPr>
          <w:rFonts w:ascii="Times New Roman" w:hAnsi="Times New Roman"/>
          <w:sz w:val="28"/>
          <w:szCs w:val="28"/>
        </w:rPr>
        <w:t xml:space="preserve">  в 2020-2021 учебном году</w:t>
      </w:r>
    </w:p>
    <w:p w:rsidR="00CF78AC" w:rsidRPr="00C72897" w:rsidRDefault="00CF78AC" w:rsidP="00CF7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</w:t>
      </w:r>
      <w:proofErr w:type="spellStart"/>
      <w:r w:rsidRPr="00C72897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C72897"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CF78AC" w:rsidRPr="003B69AC" w:rsidRDefault="00CF78AC" w:rsidP="00CF78A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B69AC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бадминтону (декабрь)</w:t>
      </w:r>
      <w:r w:rsidRPr="003B69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78AC" w:rsidRDefault="00CF78AC" w:rsidP="00CF78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69AC">
        <w:rPr>
          <w:rFonts w:ascii="Times New Roman" w:hAnsi="Times New Roman"/>
          <w:sz w:val="16"/>
          <w:szCs w:val="16"/>
        </w:rPr>
        <w:t>(вид спорта)</w:t>
      </w:r>
    </w:p>
    <w:p w:rsidR="00CF78AC" w:rsidRDefault="00CF78AC" w:rsidP="00CF78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F78AC" w:rsidRPr="003B69AC" w:rsidRDefault="00CF78AC" w:rsidP="00CF7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B69AC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7-х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8-х </w:t>
      </w:r>
      <w:r w:rsidRPr="003B69AC">
        <w:rPr>
          <w:rFonts w:ascii="Times New Roman" w:hAnsi="Times New Roman"/>
          <w:sz w:val="28"/>
          <w:szCs w:val="28"/>
        </w:rPr>
        <w:t>классов)</w:t>
      </w:r>
    </w:p>
    <w:p w:rsidR="00CF78AC" w:rsidRDefault="00CF78AC" w:rsidP="00CF7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1417"/>
      </w:tblGrid>
      <w:tr w:rsidR="00CF78AC" w:rsidTr="00ED6A80">
        <w:tc>
          <w:tcPr>
            <w:tcW w:w="851" w:type="dxa"/>
          </w:tcPr>
          <w:p w:rsidR="00CF78AC" w:rsidRPr="008D1FED" w:rsidRDefault="00CF78AC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395" w:type="dxa"/>
          </w:tcPr>
          <w:p w:rsidR="00CF78AC" w:rsidRDefault="00CF78AC" w:rsidP="00ED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 </w:t>
            </w:r>
            <w:r w:rsidRPr="008D1FED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  <w:p w:rsidR="00CF78AC" w:rsidRPr="008D1FED" w:rsidRDefault="00CF78AC" w:rsidP="00ED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ED"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бадминтону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CF78AC" w:rsidRDefault="00CF78AC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8AC" w:rsidRPr="008D1FED" w:rsidRDefault="00CF78AC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8AC" w:rsidRDefault="00CF78AC" w:rsidP="00ED6A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8AC" w:rsidRDefault="00CF78AC" w:rsidP="00ED6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F78AC" w:rsidRPr="008D1FED" w:rsidRDefault="00CF78AC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AC" w:rsidTr="00ED6A80">
        <w:tc>
          <w:tcPr>
            <w:tcW w:w="6663" w:type="dxa"/>
            <w:gridSpan w:val="3"/>
          </w:tcPr>
          <w:p w:rsidR="00CF78AC" w:rsidRPr="008D1FED" w:rsidRDefault="00CF78AC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юноша + девушка</w:t>
            </w:r>
          </w:p>
        </w:tc>
      </w:tr>
      <w:tr w:rsidR="00CF78AC" w:rsidTr="00ED6A80">
        <w:tc>
          <w:tcPr>
            <w:tcW w:w="851" w:type="dxa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395" w:type="dxa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Александр</w:t>
            </w:r>
          </w:p>
        </w:tc>
        <w:tc>
          <w:tcPr>
            <w:tcW w:w="1417" w:type="dxa"/>
            <w:vMerge w:val="restart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F78AC" w:rsidRPr="008D1FED" w:rsidRDefault="00CF78AC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AC" w:rsidTr="00ED6A80">
        <w:tc>
          <w:tcPr>
            <w:tcW w:w="851" w:type="dxa"/>
          </w:tcPr>
          <w:p w:rsidR="00CF78AC" w:rsidRDefault="00CF78AC" w:rsidP="00ED6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6B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5" w:type="dxa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 Анастасия</w:t>
            </w:r>
          </w:p>
        </w:tc>
        <w:tc>
          <w:tcPr>
            <w:tcW w:w="1417" w:type="dxa"/>
            <w:vMerge/>
          </w:tcPr>
          <w:p w:rsidR="00CF78AC" w:rsidRPr="008D1FED" w:rsidRDefault="00CF78AC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AC" w:rsidTr="00ED6A80">
        <w:tc>
          <w:tcPr>
            <w:tcW w:w="6663" w:type="dxa"/>
            <w:gridSpan w:val="3"/>
          </w:tcPr>
          <w:p w:rsidR="00CF78AC" w:rsidRPr="008D1FED" w:rsidRDefault="00CF78AC" w:rsidP="00E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юноша + девушка</w:t>
            </w:r>
          </w:p>
        </w:tc>
      </w:tr>
      <w:tr w:rsidR="00CF78AC" w:rsidTr="00ED6A80">
        <w:tc>
          <w:tcPr>
            <w:tcW w:w="851" w:type="dxa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395" w:type="dxa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Мындру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vMerge w:val="restart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F78AC" w:rsidRPr="008D1FED" w:rsidRDefault="00CF78AC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AC" w:rsidTr="00ED6A80">
        <w:tc>
          <w:tcPr>
            <w:tcW w:w="851" w:type="dxa"/>
          </w:tcPr>
          <w:p w:rsidR="00CF78AC" w:rsidRDefault="00CF78AC" w:rsidP="00ED6A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395" w:type="dxa"/>
          </w:tcPr>
          <w:p w:rsidR="00CF78AC" w:rsidRPr="008D1FED" w:rsidRDefault="00CF78AC" w:rsidP="00ED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Софья</w:t>
            </w:r>
          </w:p>
        </w:tc>
        <w:tc>
          <w:tcPr>
            <w:tcW w:w="1417" w:type="dxa"/>
            <w:vMerge/>
          </w:tcPr>
          <w:p w:rsidR="00CF78AC" w:rsidRPr="008D1FED" w:rsidRDefault="00CF78AC" w:rsidP="00ED6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8AC" w:rsidRDefault="00CF78AC" w:rsidP="00CF7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8AC" w:rsidRPr="00117B3A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B3A">
        <w:rPr>
          <w:rFonts w:ascii="Times New Roman" w:hAnsi="Times New Roman"/>
          <w:sz w:val="24"/>
          <w:szCs w:val="24"/>
          <w:lang w:eastAsia="ru-RU"/>
        </w:rPr>
        <w:t>Учителя физической культуры:</w:t>
      </w:r>
    </w:p>
    <w:p w:rsidR="00CF78AC" w:rsidRPr="00117B3A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17B3A">
        <w:rPr>
          <w:rFonts w:ascii="Times New Roman" w:hAnsi="Times New Roman"/>
          <w:sz w:val="24"/>
          <w:szCs w:val="24"/>
          <w:lang w:eastAsia="ru-RU"/>
        </w:rPr>
        <w:t>Сердюкова</w:t>
      </w:r>
      <w:proofErr w:type="spellEnd"/>
      <w:r w:rsidRPr="00117B3A">
        <w:rPr>
          <w:rFonts w:ascii="Times New Roman" w:hAnsi="Times New Roman"/>
          <w:sz w:val="24"/>
          <w:szCs w:val="24"/>
          <w:lang w:eastAsia="ru-RU"/>
        </w:rPr>
        <w:t xml:space="preserve"> Наталия Викторовна;</w:t>
      </w:r>
    </w:p>
    <w:p w:rsidR="00CF78AC" w:rsidRPr="00117B3A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B3A">
        <w:rPr>
          <w:rFonts w:ascii="Times New Roman" w:hAnsi="Times New Roman"/>
          <w:sz w:val="24"/>
          <w:szCs w:val="24"/>
          <w:lang w:eastAsia="ru-RU"/>
        </w:rPr>
        <w:t>Белоусов Алексей Дмитриевич;</w:t>
      </w:r>
    </w:p>
    <w:p w:rsidR="00CF78AC" w:rsidRPr="00117B3A" w:rsidRDefault="00CF78AC" w:rsidP="00CF78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B3A">
        <w:rPr>
          <w:rFonts w:ascii="Times New Roman" w:hAnsi="Times New Roman"/>
          <w:sz w:val="24"/>
          <w:szCs w:val="24"/>
          <w:lang w:eastAsia="ru-RU"/>
        </w:rPr>
        <w:t>Кальницкая Любовь Владимировна.</w:t>
      </w:r>
    </w:p>
    <w:p w:rsidR="00CF78AC" w:rsidRDefault="00CF78AC" w:rsidP="00CF78A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10958" w:rsidRDefault="00810958">
      <w:pPr>
        <w:rPr>
          <w:rFonts w:ascii="Times New Roman" w:hAnsi="Times New Roman"/>
          <w:sz w:val="28"/>
          <w:szCs w:val="28"/>
          <w:lang w:eastAsia="ru-RU"/>
        </w:rPr>
      </w:pPr>
    </w:p>
    <w:p w:rsidR="00CF78AC" w:rsidRDefault="00CF78AC">
      <w:pPr>
        <w:rPr>
          <w:rFonts w:ascii="Times New Roman" w:hAnsi="Times New Roman"/>
          <w:sz w:val="28"/>
          <w:szCs w:val="28"/>
          <w:lang w:eastAsia="ru-RU"/>
        </w:rPr>
      </w:pPr>
    </w:p>
    <w:p w:rsidR="00CF78AC" w:rsidRDefault="00CF78AC"/>
    <w:sectPr w:rsidR="00CF78AC" w:rsidSect="008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AC"/>
    <w:rsid w:val="00810958"/>
    <w:rsid w:val="00C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>diakov.net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2020-12-19T08:04:00Z</dcterms:created>
  <dcterms:modified xsi:type="dcterms:W3CDTF">2020-12-19T08:10:00Z</dcterms:modified>
</cp:coreProperties>
</file>