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4B" w:rsidRDefault="00126B4B" w:rsidP="00126B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</w:t>
      </w:r>
      <w:r w:rsidRPr="0012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126B4B" w:rsidRDefault="00126B4B" w:rsidP="00126B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образования </w:t>
      </w:r>
    </w:p>
    <w:p w:rsidR="00126B4B" w:rsidRDefault="00126B4B" w:rsidP="00126B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06.09.2018г. №141-1</w:t>
      </w:r>
      <w:proofErr w:type="gramStart"/>
      <w:r w:rsidRPr="00126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proofErr w:type="gramEnd"/>
    </w:p>
    <w:p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этап Всероссийской олимпиады школьников по </w:t>
      </w:r>
      <w:r w:rsidR="0083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ЛИТЕРАТУРЕ</w:t>
      </w:r>
    </w:p>
    <w:p w:rsidR="00042A06" w:rsidRPr="00042A06" w:rsidRDefault="00832C41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="0089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ября 2018г.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2A06" w:rsidRPr="00042A06" w:rsidRDefault="00832C41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МОУ-СОШ №16</w:t>
      </w:r>
      <w:r w:rsidR="00042A06"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2A06" w:rsidRPr="00042A06" w:rsidRDefault="00042A06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ол</w:t>
      </w:r>
      <w:r w:rsidR="00832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импиады: 10.00, регистрация с 09</w:t>
      </w:r>
      <w:r w:rsidRPr="0004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.15</w:t>
      </w:r>
    </w:p>
    <w:p w:rsidR="00042A06" w:rsidRPr="005F1C8B" w:rsidRDefault="005F1C8B" w:rsidP="0004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(обновленный список!!!)</w:t>
      </w:r>
      <w:bookmarkStart w:id="0" w:name="_GoBack"/>
      <w:bookmarkEnd w:id="0"/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042A06" w:rsidRPr="00042A06" w:rsidTr="00832C41">
        <w:trPr>
          <w:cantSplit/>
          <w:trHeight w:val="16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06" w:rsidRPr="00042A06" w:rsidRDefault="00042A06" w:rsidP="00042A0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A06" w:rsidRPr="00042A06" w:rsidRDefault="00042A06" w:rsidP="00042A0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Жюри</w:t>
            </w:r>
          </w:p>
        </w:tc>
      </w:tr>
      <w:tr w:rsidR="00042A06" w:rsidRPr="00042A06" w:rsidTr="00832C41">
        <w:trPr>
          <w:cantSplit/>
          <w:trHeight w:val="113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06" w:rsidRPr="00042A06" w:rsidRDefault="00042A06" w:rsidP="00042A06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ПРИХОДЯТ в </w:t>
            </w:r>
            <w:r w:rsidR="00832C41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09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.15</w:t>
            </w:r>
          </w:p>
          <w:p w:rsidR="00832C41" w:rsidRDefault="00832C41" w:rsidP="00832C41">
            <w:pPr>
              <w:rPr>
                <w:rFonts w:ascii="Times New Roman" w:hAnsi="Times New Roman"/>
              </w:rPr>
            </w:pP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Прокопчик О.В., ГИМНАЗИЯ №1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Новикова И.П., ГИМНАЗИЯ №1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Калюжная  С.А., МОУ-СОШ №8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Роор</w:t>
            </w:r>
            <w:proofErr w:type="spellEnd"/>
            <w:r w:rsidRPr="005B649E">
              <w:rPr>
                <w:rFonts w:ascii="Times New Roman" w:hAnsi="Times New Roman"/>
              </w:rPr>
              <w:t xml:space="preserve"> Н.Г., СОШ №8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Игнатьева О.Н., МОУ-СОШ №11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B649E">
              <w:rPr>
                <w:rFonts w:ascii="Times New Roman" w:hAnsi="Times New Roman"/>
                <w:color w:val="000000"/>
                <w:sz w:val="24"/>
                <w:szCs w:val="24"/>
              </w:rPr>
              <w:t>Святова</w:t>
            </w:r>
            <w:proofErr w:type="spellEnd"/>
            <w:r w:rsidRPr="005B64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С.С.,</w:t>
            </w:r>
            <w:r w:rsidRPr="005B649E">
              <w:rPr>
                <w:rFonts w:ascii="Times New Roman" w:hAnsi="Times New Roman"/>
              </w:rPr>
              <w:t xml:space="preserve"> МОУ-СОШ №13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Трусова С.Б., СОШ №14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Кузнецова Е.А., ГИМНАЗИЯ №15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Мартиросова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Я.А., ГИМНАЗИЯ №15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Лапина Д.А., СОШ №16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Мезина</w:t>
            </w:r>
            <w:proofErr w:type="spellEnd"/>
            <w:r w:rsidRPr="005B649E">
              <w:rPr>
                <w:rFonts w:ascii="Times New Roman" w:hAnsi="Times New Roman"/>
              </w:rPr>
              <w:t xml:space="preserve"> Л.В., СОШ №16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Кускова А.В., СОШ №17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Полюдова С.Е., ВЫСОКОВСКАЯ СОШ №4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Шлямова</w:t>
            </w:r>
            <w:proofErr w:type="spellEnd"/>
            <w:r w:rsidRPr="005B649E">
              <w:rPr>
                <w:rFonts w:ascii="Times New Roman" w:hAnsi="Times New Roman"/>
                <w:sz w:val="24"/>
                <w:szCs w:val="24"/>
              </w:rPr>
              <w:t xml:space="preserve"> Г.А., ВОРОНИНСКАЯ СОШ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  <w:sz w:val="24"/>
                <w:szCs w:val="24"/>
              </w:rPr>
            </w:pPr>
            <w:r w:rsidRPr="005B649E">
              <w:rPr>
                <w:rFonts w:ascii="Times New Roman" w:hAnsi="Times New Roman"/>
                <w:sz w:val="24"/>
                <w:szCs w:val="24"/>
              </w:rPr>
              <w:t>Есичева  Ю. М., ЕЛГОЗИНСКАЯ ООШ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Ворошилова Л.А., </w:t>
            </w:r>
            <w:r w:rsidRPr="005B649E">
              <w:rPr>
                <w:rFonts w:ascii="Times New Roman" w:hAnsi="Times New Roman"/>
              </w:rPr>
              <w:t>ЗУБОВСКАЯ СОШ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Кантанович</w:t>
            </w:r>
            <w:proofErr w:type="spellEnd"/>
            <w:r w:rsidRPr="005B649E">
              <w:rPr>
                <w:rFonts w:ascii="Times New Roman" w:hAnsi="Times New Roman"/>
              </w:rPr>
              <w:t xml:space="preserve"> Е.А., НУДОЛЬСКАЯ ООШ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Алексеенкова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И.Б., РЕШОТКИНСКАЯ ООШ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Руфова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К.В., СЛОБОДСКАЯ ООШ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Биленко Т.П., «СОДРУЖЕСТВО»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Зайцева М.А., «СОДРУЖЕСТВО»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Пишина</w:t>
            </w:r>
            <w:proofErr w:type="spellEnd"/>
            <w:r w:rsidRPr="005B649E">
              <w:rPr>
                <w:rFonts w:ascii="Times New Roman" w:hAnsi="Times New Roman"/>
              </w:rPr>
              <w:t xml:space="preserve"> В.Н., «ПЛАНЕТА ДЕТСТВА»</w:t>
            </w:r>
          </w:p>
          <w:p w:rsidR="00832C41" w:rsidRPr="00832C41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Логинова И.В., СОШ ИМ. 50-ЛЕТИЯ ВЛКСМ</w:t>
            </w:r>
          </w:p>
          <w:p w:rsidR="00042A06" w:rsidRDefault="00042A06" w:rsidP="00042A06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9696C" w:rsidRPr="00DD5EBE" w:rsidRDefault="0089696C" w:rsidP="00042A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42A06" w:rsidRPr="00042A06" w:rsidRDefault="00042A06" w:rsidP="00042A06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A06" w:rsidRPr="00042A06" w:rsidRDefault="00042A06" w:rsidP="00042A06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2A06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ПРИХОДЯТ в </w:t>
            </w:r>
            <w:r w:rsidR="0089696C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15.3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0 </w:t>
            </w:r>
          </w:p>
          <w:p w:rsidR="00042A06" w:rsidRPr="00042A06" w:rsidRDefault="00042A06" w:rsidP="00042A06">
            <w:pP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042A0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(иметь с собой ручку с пастой/чернилами красного цвета)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Халирбагинова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Н.Б., ГИМНАЗИЯ №1</w:t>
            </w:r>
          </w:p>
          <w:p w:rsidR="005F1C8B" w:rsidRDefault="005F1C8B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Немтинова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Н.И., ГИМНАЗИЯ №2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Савосина</w:t>
            </w:r>
            <w:proofErr w:type="spellEnd"/>
            <w:r w:rsidRPr="005B649E">
              <w:rPr>
                <w:rFonts w:ascii="Times New Roman" w:hAnsi="Times New Roman"/>
              </w:rPr>
              <w:t xml:space="preserve"> Н.В., ГИМНАЗИЯ №2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Семенова В.П., ГИМНАЗИЯ №2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Кулькова</w:t>
            </w:r>
            <w:proofErr w:type="spellEnd"/>
            <w:r>
              <w:rPr>
                <w:rFonts w:ascii="Times New Roman" w:hAnsi="Times New Roman"/>
              </w:rPr>
              <w:t xml:space="preserve"> И.В., ПРОФИЛЬНАЯ </w:t>
            </w:r>
            <w:r w:rsidRPr="005B649E">
              <w:rPr>
                <w:rFonts w:ascii="Times New Roman" w:hAnsi="Times New Roman"/>
              </w:rPr>
              <w:t>ШКОЛА №4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Бубнова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Н.А., СОШ  №7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Волошина Г.Н., СОШ №8</w:t>
            </w:r>
          </w:p>
          <w:p w:rsidR="005F1C8B" w:rsidRDefault="005F1C8B" w:rsidP="005F1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Плешнева</w:t>
            </w:r>
            <w:proofErr w:type="spellEnd"/>
            <w:r>
              <w:rPr>
                <w:rFonts w:ascii="Times New Roman" w:hAnsi="Times New Roman"/>
              </w:rPr>
              <w:t xml:space="preserve"> С.Р., СОШ №8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Бондарева М.И., ЛИЦЕЙ №10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Шаталова О.В., СОШ №13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Тоненькова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Л.М., СОШ №14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Беленкова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О.П., </w:t>
            </w:r>
            <w:r>
              <w:rPr>
                <w:rFonts w:ascii="Times New Roman" w:hAnsi="Times New Roman"/>
              </w:rPr>
              <w:t>ГИМНАЗИЯ №15</w:t>
            </w:r>
            <w:r w:rsidRPr="005B649E">
              <w:rPr>
                <w:rFonts w:ascii="Times New Roman" w:hAnsi="Times New Roman"/>
              </w:rPr>
              <w:t>, методист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Мышкина С.В., ГИМНАЗИЯ №15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Афанасьева С.Г., ГИМНАЗИЯ №15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Можаева</w:t>
            </w:r>
            <w:proofErr w:type="spellEnd"/>
            <w:r>
              <w:rPr>
                <w:rFonts w:ascii="Times New Roman" w:hAnsi="Times New Roman"/>
              </w:rPr>
              <w:t xml:space="preserve"> Ю.Н., </w:t>
            </w:r>
            <w:r w:rsidRPr="005B649E">
              <w:rPr>
                <w:rFonts w:ascii="Times New Roman" w:hAnsi="Times New Roman"/>
              </w:rPr>
              <w:t>СОШ №16</w:t>
            </w:r>
          </w:p>
          <w:p w:rsidR="005F1C8B" w:rsidRDefault="005F1C8B" w:rsidP="005F1C8B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Лапинг</w:t>
            </w:r>
            <w:proofErr w:type="spellEnd"/>
            <w:r w:rsidRPr="005B649E">
              <w:rPr>
                <w:rFonts w:ascii="Times New Roman" w:hAnsi="Times New Roman"/>
              </w:rPr>
              <w:t xml:space="preserve"> О.Ф., СОШ №17</w:t>
            </w:r>
          </w:p>
          <w:p w:rsidR="00126B4B" w:rsidRPr="005B649E" w:rsidRDefault="00126B4B" w:rsidP="005F1C8B">
            <w:pPr>
              <w:rPr>
                <w:rFonts w:ascii="Times New Roman" w:hAnsi="Times New Roman"/>
              </w:rPr>
            </w:pPr>
            <w:r w:rsidRPr="00126B4B">
              <w:rPr>
                <w:rFonts w:ascii="Times New Roman" w:hAnsi="Times New Roman"/>
                <w:highlight w:val="yellow"/>
              </w:rPr>
              <w:t>Чернушка Д.А. СОШ №17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Маценова</w:t>
            </w:r>
            <w:proofErr w:type="spellEnd"/>
            <w:r w:rsidRPr="005B649E">
              <w:rPr>
                <w:rFonts w:ascii="Times New Roman" w:hAnsi="Times New Roman"/>
              </w:rPr>
              <w:t xml:space="preserve"> Н.В., гимназия «София»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Гаранина Е.Г., ВЫСОКОВСКАЯ СОШ №1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Горб Н.Д.,  ВЫСОКОВСКАЯ СОШ №1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Комлева Т.И., ВОЗДВИЖЕНСКАЯ ООШ</w:t>
            </w:r>
          </w:p>
          <w:p w:rsidR="005F1C8B" w:rsidRPr="005B649E" w:rsidRDefault="005F1C8B" w:rsidP="005F1C8B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Божко Н.В., НОВОЩАПОВСКАЯ СОШ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 xml:space="preserve">Глазунова </w:t>
            </w:r>
            <w:r>
              <w:rPr>
                <w:rFonts w:ascii="Times New Roman" w:hAnsi="Times New Roman"/>
              </w:rPr>
              <w:t>Е.А.</w:t>
            </w:r>
            <w:r w:rsidRPr="005B649E">
              <w:rPr>
                <w:rFonts w:ascii="Times New Roman" w:hAnsi="Times New Roman"/>
              </w:rPr>
              <w:t>, СЛОБОДСКАЯ ООШ</w:t>
            </w:r>
          </w:p>
          <w:p w:rsidR="005F1C8B" w:rsidRPr="005B649E" w:rsidRDefault="005F1C8B" w:rsidP="005F1C8B">
            <w:pPr>
              <w:widowControl w:val="0"/>
              <w:suppressAutoHyphens/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Кашкина</w:t>
            </w:r>
            <w:proofErr w:type="spellEnd"/>
            <w:r w:rsidRPr="005B649E">
              <w:rPr>
                <w:rFonts w:ascii="Times New Roman" w:hAnsi="Times New Roman"/>
              </w:rPr>
              <w:t xml:space="preserve"> О.Н., РЕШОТКИНСКАЯ ООШ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Гордеева Ю.И., «ПЛАНЕТА ДЕТСТВА»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r w:rsidRPr="005B649E">
              <w:rPr>
                <w:rFonts w:ascii="Times New Roman" w:hAnsi="Times New Roman"/>
              </w:rPr>
              <w:t>Юдова Н.Н., «ПЛАНЕТА ДЕТСТВА»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  <w:proofErr w:type="spellStart"/>
            <w:r w:rsidRPr="005B649E">
              <w:rPr>
                <w:rFonts w:ascii="Times New Roman" w:hAnsi="Times New Roman"/>
              </w:rPr>
              <w:t>Заикина</w:t>
            </w:r>
            <w:proofErr w:type="spellEnd"/>
            <w:r w:rsidRPr="005B649E">
              <w:rPr>
                <w:rFonts w:ascii="Times New Roman" w:hAnsi="Times New Roman"/>
              </w:rPr>
              <w:t xml:space="preserve"> С.Г., «ПЛАНЕТА ДЕТСТВА»</w:t>
            </w:r>
          </w:p>
          <w:p w:rsidR="005B649E" w:rsidRPr="005B649E" w:rsidRDefault="005B649E" w:rsidP="005B649E">
            <w:pPr>
              <w:rPr>
                <w:rFonts w:ascii="Times New Roman" w:hAnsi="Times New Roman"/>
              </w:rPr>
            </w:pPr>
          </w:p>
          <w:p w:rsidR="00042A06" w:rsidRPr="00042A06" w:rsidRDefault="00042A06" w:rsidP="005B649E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B6CA3" w:rsidRDefault="00126B4B"/>
    <w:sectPr w:rsidR="000B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1"/>
    <w:rsid w:val="00042A06"/>
    <w:rsid w:val="0006167C"/>
    <w:rsid w:val="00092CB1"/>
    <w:rsid w:val="000B3BCE"/>
    <w:rsid w:val="00126B4B"/>
    <w:rsid w:val="00157AEE"/>
    <w:rsid w:val="0026243D"/>
    <w:rsid w:val="004A4F9C"/>
    <w:rsid w:val="004E6DEA"/>
    <w:rsid w:val="00585F5B"/>
    <w:rsid w:val="005B649E"/>
    <w:rsid w:val="005F1C8B"/>
    <w:rsid w:val="00765AB9"/>
    <w:rsid w:val="00832C41"/>
    <w:rsid w:val="0089696C"/>
    <w:rsid w:val="00AE4A1B"/>
    <w:rsid w:val="00BF4BE8"/>
    <w:rsid w:val="00C35CB2"/>
    <w:rsid w:val="00DD5EBE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42A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2016-11-30T11:31:00Z</dcterms:created>
  <dcterms:modified xsi:type="dcterms:W3CDTF">2020-11-05T14:59:00Z</dcterms:modified>
</cp:coreProperties>
</file>