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B3" w:rsidRPr="000F5DB3" w:rsidRDefault="000F5DB3" w:rsidP="000F5D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5DB3" w:rsidRPr="000F5DB3" w:rsidRDefault="000F5DB3" w:rsidP="000F5D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0F5DB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МУНИЦИПАЛЬНОЕ ОБЩЕОБРАЗОВАТЕЛЬНОЕ УЧРЕЖДЕНИЕ – СРЕДНЯЯ ОБЩЕОБРАЗОВАТЕЛЬНАЯ ШКОЛА № 17</w:t>
      </w:r>
    </w:p>
    <w:p w:rsidR="000F5DB3" w:rsidRPr="000F5DB3" w:rsidRDefault="000F5DB3" w:rsidP="000F5D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F5DB3" w:rsidRPr="000F5DB3" w:rsidRDefault="000F5DB3" w:rsidP="000F5D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F5DB3" w:rsidRPr="000F5DB3" w:rsidRDefault="000F5DB3" w:rsidP="000F5D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F5DB3" w:rsidRPr="000F5DB3" w:rsidRDefault="000F5DB3" w:rsidP="000F5D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822502" w:rsidRPr="00822502" w:rsidRDefault="00822502" w:rsidP="00822502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2502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к ООП ООО</w:t>
      </w:r>
    </w:p>
    <w:p w:rsidR="00822502" w:rsidRPr="00822502" w:rsidRDefault="00822502" w:rsidP="00822502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25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Приказ от 28.05.2015г. №68-1/О </w:t>
      </w:r>
    </w:p>
    <w:p w:rsidR="00822502" w:rsidRPr="00822502" w:rsidRDefault="00822502" w:rsidP="00822502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2502">
        <w:rPr>
          <w:rFonts w:ascii="Times New Roman" w:eastAsia="Times New Roman" w:hAnsi="Times New Roman" w:cs="Times New Roman"/>
          <w:b/>
          <w:bCs/>
          <w:sz w:val="24"/>
          <w:szCs w:val="24"/>
        </w:rPr>
        <w:t>(с изменениями Приказ от 30.08.2018г. №96-1/О</w:t>
      </w:r>
    </w:p>
    <w:p w:rsidR="00822502" w:rsidRPr="00822502" w:rsidRDefault="00822502" w:rsidP="00822502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2502" w:rsidRPr="00822502" w:rsidRDefault="00822502" w:rsidP="00822502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22502">
        <w:rPr>
          <w:rFonts w:ascii="Times New Roman" w:eastAsia="Times New Roman" w:hAnsi="Times New Roman" w:cs="Times New Roman"/>
          <w:b/>
          <w:bCs/>
          <w:sz w:val="28"/>
          <w:szCs w:val="24"/>
        </w:rPr>
        <w:t>Утверждаю</w:t>
      </w:r>
      <w:bookmarkStart w:id="0" w:name="_GoBack"/>
      <w:bookmarkEnd w:id="0"/>
    </w:p>
    <w:p w:rsidR="00822502" w:rsidRPr="00822502" w:rsidRDefault="00822502" w:rsidP="00822502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22502">
        <w:rPr>
          <w:rFonts w:ascii="Times New Roman" w:eastAsia="Times New Roman" w:hAnsi="Times New Roman" w:cs="Times New Roman"/>
          <w:b/>
          <w:bCs/>
          <w:sz w:val="28"/>
          <w:szCs w:val="24"/>
        </w:rPr>
        <w:t>Директор МОУ-СОШ №17</w:t>
      </w:r>
    </w:p>
    <w:p w:rsidR="00822502" w:rsidRPr="00822502" w:rsidRDefault="00822502" w:rsidP="00822502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22502">
        <w:rPr>
          <w:rFonts w:ascii="Times New Roman" w:eastAsia="Times New Roman" w:hAnsi="Times New Roman" w:cs="Times New Roman"/>
          <w:b/>
          <w:bCs/>
          <w:sz w:val="28"/>
          <w:szCs w:val="24"/>
        </w:rPr>
        <w:t>_____________/</w:t>
      </w:r>
      <w:proofErr w:type="spellStart"/>
      <w:r w:rsidRPr="00822502">
        <w:rPr>
          <w:rFonts w:ascii="Times New Roman" w:eastAsia="Times New Roman" w:hAnsi="Times New Roman" w:cs="Times New Roman"/>
          <w:b/>
          <w:bCs/>
          <w:sz w:val="28"/>
          <w:szCs w:val="24"/>
        </w:rPr>
        <w:t>Г.И.Сальникова</w:t>
      </w:r>
      <w:proofErr w:type="spellEnd"/>
      <w:r w:rsidRPr="00822502">
        <w:rPr>
          <w:rFonts w:ascii="Times New Roman" w:eastAsia="Times New Roman" w:hAnsi="Times New Roman" w:cs="Times New Roman"/>
          <w:b/>
          <w:bCs/>
          <w:sz w:val="28"/>
          <w:szCs w:val="24"/>
        </w:rPr>
        <w:t>/</w:t>
      </w:r>
    </w:p>
    <w:p w:rsidR="00822502" w:rsidRPr="00822502" w:rsidRDefault="00822502" w:rsidP="00822502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22502"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="00F70C93">
        <w:rPr>
          <w:rFonts w:ascii="Times New Roman" w:eastAsia="Times New Roman" w:hAnsi="Times New Roman" w:cs="Times New Roman"/>
          <w:b/>
          <w:bCs/>
          <w:sz w:val="28"/>
          <w:szCs w:val="24"/>
        </w:rPr>
        <w:t>30</w:t>
      </w:r>
      <w:r w:rsidRPr="00822502">
        <w:rPr>
          <w:rFonts w:ascii="Times New Roman" w:eastAsia="Times New Roman" w:hAnsi="Times New Roman" w:cs="Times New Roman"/>
          <w:b/>
          <w:bCs/>
          <w:sz w:val="28"/>
          <w:szCs w:val="24"/>
        </w:rPr>
        <w:t>» _____</w:t>
      </w:r>
      <w:r w:rsidR="00F70C93">
        <w:rPr>
          <w:rFonts w:ascii="Times New Roman" w:eastAsia="Times New Roman" w:hAnsi="Times New Roman" w:cs="Times New Roman"/>
          <w:b/>
          <w:bCs/>
          <w:sz w:val="28"/>
          <w:szCs w:val="24"/>
        </w:rPr>
        <w:t>08</w:t>
      </w:r>
      <w:r w:rsidRPr="00822502">
        <w:rPr>
          <w:rFonts w:ascii="Times New Roman" w:eastAsia="Times New Roman" w:hAnsi="Times New Roman" w:cs="Times New Roman"/>
          <w:b/>
          <w:bCs/>
          <w:sz w:val="28"/>
          <w:szCs w:val="24"/>
        </w:rPr>
        <w:t>____  2019 г.</w:t>
      </w:r>
    </w:p>
    <w:p w:rsidR="00822502" w:rsidRPr="00822502" w:rsidRDefault="00822502" w:rsidP="00822502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F5DB3" w:rsidRPr="000F5DB3" w:rsidRDefault="000F5DB3" w:rsidP="000F5D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F5DB3" w:rsidRPr="000F5DB3" w:rsidRDefault="000F5DB3" w:rsidP="000F5D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F5DB3" w:rsidRPr="005D5445" w:rsidRDefault="000F5DB3" w:rsidP="000F5D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en-US"/>
        </w:rPr>
      </w:pPr>
      <w:r w:rsidRPr="005D5445">
        <w:rPr>
          <w:rFonts w:ascii="Times New Roman" w:eastAsia="Times New Roman" w:hAnsi="Times New Roman" w:cs="Times New Roman"/>
          <w:b/>
          <w:bCs/>
          <w:sz w:val="56"/>
          <w:szCs w:val="56"/>
          <w:lang w:eastAsia="en-US"/>
        </w:rPr>
        <w:t xml:space="preserve">Рабочая программа </w:t>
      </w:r>
    </w:p>
    <w:p w:rsidR="000F5DB3" w:rsidRPr="005D5445" w:rsidRDefault="000F5DB3" w:rsidP="000F5D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en-US"/>
        </w:rPr>
      </w:pPr>
      <w:r w:rsidRPr="005D5445">
        <w:rPr>
          <w:rFonts w:ascii="Times New Roman" w:eastAsia="Times New Roman" w:hAnsi="Times New Roman" w:cs="Times New Roman"/>
          <w:b/>
          <w:bCs/>
          <w:sz w:val="56"/>
          <w:szCs w:val="56"/>
          <w:lang w:eastAsia="en-US"/>
        </w:rPr>
        <w:t>по физической культуре</w:t>
      </w:r>
    </w:p>
    <w:p w:rsidR="000F5DB3" w:rsidRPr="005D5445" w:rsidRDefault="000F5DB3" w:rsidP="000F5D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en-US"/>
        </w:rPr>
      </w:pPr>
      <w:r w:rsidRPr="005D5445">
        <w:rPr>
          <w:rFonts w:ascii="Times New Roman" w:eastAsia="Times New Roman" w:hAnsi="Times New Roman" w:cs="Times New Roman"/>
          <w:b/>
          <w:bCs/>
          <w:sz w:val="56"/>
          <w:szCs w:val="56"/>
          <w:lang w:eastAsia="en-US"/>
        </w:rPr>
        <w:t>для 5</w:t>
      </w:r>
      <w:r w:rsidR="00654C95">
        <w:rPr>
          <w:rFonts w:ascii="Times New Roman" w:eastAsia="Times New Roman" w:hAnsi="Times New Roman" w:cs="Times New Roman"/>
          <w:b/>
          <w:bCs/>
          <w:sz w:val="56"/>
          <w:szCs w:val="56"/>
          <w:lang w:eastAsia="en-US"/>
        </w:rPr>
        <w:t>-9</w:t>
      </w:r>
      <w:r w:rsidRPr="005D5445">
        <w:rPr>
          <w:rFonts w:ascii="Times New Roman" w:eastAsia="Times New Roman" w:hAnsi="Times New Roman" w:cs="Times New Roman"/>
          <w:b/>
          <w:bCs/>
          <w:sz w:val="56"/>
          <w:szCs w:val="56"/>
          <w:lang w:eastAsia="en-US"/>
        </w:rPr>
        <w:t xml:space="preserve"> класса</w:t>
      </w:r>
    </w:p>
    <w:p w:rsidR="000F5DB3" w:rsidRPr="005D5445" w:rsidRDefault="000F5DB3" w:rsidP="000F5D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en-US"/>
        </w:rPr>
      </w:pPr>
      <w:r w:rsidRPr="005D5445">
        <w:rPr>
          <w:rFonts w:ascii="Times New Roman" w:eastAsia="Times New Roman" w:hAnsi="Times New Roman" w:cs="Times New Roman"/>
          <w:b/>
          <w:bCs/>
          <w:sz w:val="56"/>
          <w:szCs w:val="56"/>
          <w:lang w:eastAsia="en-US"/>
        </w:rPr>
        <w:t>на 201</w:t>
      </w:r>
      <w:r w:rsidR="000F4EBC">
        <w:rPr>
          <w:rFonts w:ascii="Times New Roman" w:eastAsia="Times New Roman" w:hAnsi="Times New Roman" w:cs="Times New Roman"/>
          <w:b/>
          <w:bCs/>
          <w:sz w:val="56"/>
          <w:szCs w:val="56"/>
          <w:lang w:eastAsia="en-US"/>
        </w:rPr>
        <w:t>9</w:t>
      </w:r>
      <w:r w:rsidRPr="005D5445">
        <w:rPr>
          <w:rFonts w:ascii="Times New Roman" w:eastAsia="Times New Roman" w:hAnsi="Times New Roman" w:cs="Times New Roman"/>
          <w:b/>
          <w:bCs/>
          <w:sz w:val="56"/>
          <w:szCs w:val="56"/>
          <w:lang w:eastAsia="en-US"/>
        </w:rPr>
        <w:t>- 20</w:t>
      </w:r>
      <w:r w:rsidR="000F4EBC">
        <w:rPr>
          <w:rFonts w:ascii="Times New Roman" w:eastAsia="Times New Roman" w:hAnsi="Times New Roman" w:cs="Times New Roman"/>
          <w:b/>
          <w:bCs/>
          <w:sz w:val="56"/>
          <w:szCs w:val="56"/>
          <w:lang w:eastAsia="en-US"/>
        </w:rPr>
        <w:t>20</w:t>
      </w:r>
      <w:r w:rsidRPr="005D5445">
        <w:rPr>
          <w:rFonts w:ascii="Times New Roman" w:eastAsia="Times New Roman" w:hAnsi="Times New Roman" w:cs="Times New Roman"/>
          <w:b/>
          <w:bCs/>
          <w:sz w:val="56"/>
          <w:szCs w:val="56"/>
          <w:lang w:eastAsia="en-US"/>
        </w:rPr>
        <w:t xml:space="preserve"> </w:t>
      </w:r>
      <w:proofErr w:type="spellStart"/>
      <w:r w:rsidRPr="005D5445">
        <w:rPr>
          <w:rFonts w:ascii="Times New Roman" w:eastAsia="Times New Roman" w:hAnsi="Times New Roman" w:cs="Times New Roman"/>
          <w:b/>
          <w:bCs/>
          <w:sz w:val="56"/>
          <w:szCs w:val="56"/>
          <w:lang w:eastAsia="en-US"/>
        </w:rPr>
        <w:t>уч.год</w:t>
      </w:r>
      <w:proofErr w:type="spellEnd"/>
    </w:p>
    <w:p w:rsidR="000F5DB3" w:rsidRPr="005D5445" w:rsidRDefault="000F5DB3" w:rsidP="000F5D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en-US"/>
        </w:rPr>
      </w:pPr>
    </w:p>
    <w:p w:rsidR="000F5DB3" w:rsidRPr="000F5DB3" w:rsidRDefault="000F5DB3" w:rsidP="000F5D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F5DB3" w:rsidRPr="000F5DB3" w:rsidRDefault="000F5DB3" w:rsidP="000F5D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2423F7" w:rsidRDefault="00654C95" w:rsidP="002423F7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Составители: </w:t>
      </w:r>
    </w:p>
    <w:p w:rsidR="002423F7" w:rsidRDefault="00654C95" w:rsidP="002423F7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учителя физической культуры </w:t>
      </w:r>
    </w:p>
    <w:p w:rsidR="000F5DB3" w:rsidRPr="000F5DB3" w:rsidRDefault="00654C95" w:rsidP="002423F7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Кальни</w:t>
      </w:r>
      <w:r w:rsidR="002423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цкая</w:t>
      </w:r>
      <w:proofErr w:type="spellEnd"/>
      <w:r w:rsidR="002423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Л.В., </w:t>
      </w:r>
      <w:proofErr w:type="spellStart"/>
      <w:r w:rsidR="002423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Сердюкова</w:t>
      </w:r>
      <w:proofErr w:type="spellEnd"/>
      <w:r w:rsidR="002423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Н.В., Белов А.Е.</w:t>
      </w:r>
    </w:p>
    <w:p w:rsidR="000F5DB3" w:rsidRPr="000F5DB3" w:rsidRDefault="000F5DB3" w:rsidP="000F5D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F5DB3" w:rsidRPr="000F5DB3" w:rsidRDefault="000F5DB3" w:rsidP="000F5D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F5DB3" w:rsidRPr="000F5DB3" w:rsidRDefault="000F5DB3" w:rsidP="00C51FDF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0F5DB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         </w:t>
      </w:r>
    </w:p>
    <w:p w:rsidR="000F5DB3" w:rsidRDefault="000F5DB3" w:rsidP="000F5D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C51FDF" w:rsidRDefault="00C51FDF" w:rsidP="000F5D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C51FDF" w:rsidRDefault="00C51FDF" w:rsidP="000F5D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C51FDF" w:rsidRPr="000F5DB3" w:rsidRDefault="00C51FDF" w:rsidP="000F5D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F5DB3" w:rsidRPr="000F5DB3" w:rsidRDefault="000F5DB3" w:rsidP="000F5D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F5DB3" w:rsidRPr="000F5DB3" w:rsidRDefault="000F5DB3" w:rsidP="000F5D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F5DB3" w:rsidRPr="000F5DB3" w:rsidRDefault="000F5DB3" w:rsidP="000F5D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F5DB3" w:rsidRPr="000F5DB3" w:rsidRDefault="000F5DB3" w:rsidP="005D54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3A68B3" w:rsidRPr="003A68B3" w:rsidRDefault="003A68B3" w:rsidP="003A68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A68B3">
        <w:rPr>
          <w:rFonts w:ascii="Times New Roman" w:hAnsi="Times New Roman" w:cs="Times New Roman"/>
          <w:b/>
          <w:bCs/>
          <w:sz w:val="24"/>
          <w:szCs w:val="24"/>
        </w:rPr>
        <w:t>го</w:t>
      </w:r>
      <w:proofErr w:type="spellEnd"/>
      <w:r w:rsidRPr="003A68B3">
        <w:rPr>
          <w:rFonts w:ascii="Times New Roman" w:hAnsi="Times New Roman" w:cs="Times New Roman"/>
          <w:b/>
          <w:bCs/>
          <w:sz w:val="24"/>
          <w:szCs w:val="24"/>
        </w:rPr>
        <w:t xml:space="preserve"> Клин</w:t>
      </w:r>
    </w:p>
    <w:p w:rsidR="003A68B3" w:rsidRDefault="003A68B3" w:rsidP="003A68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8B3">
        <w:rPr>
          <w:rFonts w:ascii="Times New Roman" w:hAnsi="Times New Roman" w:cs="Times New Roman"/>
          <w:b/>
          <w:bCs/>
          <w:sz w:val="24"/>
          <w:szCs w:val="24"/>
        </w:rPr>
        <w:t>Московская область</w:t>
      </w:r>
    </w:p>
    <w:p w:rsidR="00822502" w:rsidRDefault="00822502" w:rsidP="003A68B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1FDF" w:rsidRDefault="00C51FDF" w:rsidP="00C51FDF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</w:rPr>
      </w:pPr>
    </w:p>
    <w:p w:rsidR="00A27C74" w:rsidRPr="004C426F" w:rsidRDefault="00A27C74" w:rsidP="00C51FDF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</w:rPr>
      </w:pPr>
      <w:r w:rsidRPr="004C426F">
        <w:rPr>
          <w:rFonts w:ascii="Times New Roman" w:hAnsi="Times New Roman" w:cs="Times New Roman"/>
          <w:b/>
          <w:bCs/>
        </w:rPr>
        <w:t>ПОЯСНИТЕЛЬНАЯ ЗАПИСКА</w:t>
      </w:r>
    </w:p>
    <w:p w:rsidR="00A27C74" w:rsidRDefault="0068225B" w:rsidP="00C51FDF">
      <w:pPr>
        <w:pStyle w:val="1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lang w:val="ru-RU"/>
        </w:rPr>
      </w:pPr>
      <w:r w:rsidRPr="00B83AEC">
        <w:rPr>
          <w:rFonts w:cs="Times New Roman"/>
          <w:szCs w:val="24"/>
          <w:lang w:val="ru-RU" w:eastAsia="ru-RU"/>
        </w:rPr>
        <w:t xml:space="preserve">Рабочая программа по </w:t>
      </w:r>
      <w:r>
        <w:rPr>
          <w:rFonts w:cs="Times New Roman"/>
          <w:szCs w:val="24"/>
          <w:lang w:val="ru-RU" w:eastAsia="ru-RU"/>
        </w:rPr>
        <w:t>физической культуре</w:t>
      </w:r>
      <w:r w:rsidRPr="00B83AEC">
        <w:rPr>
          <w:rFonts w:cs="Times New Roman"/>
          <w:szCs w:val="24"/>
          <w:lang w:val="ru-RU" w:eastAsia="ru-RU"/>
        </w:rPr>
        <w:t xml:space="preserve"> разработана на основе Федерального государственного образовательного стандарта </w:t>
      </w:r>
      <w:r>
        <w:rPr>
          <w:rFonts w:cs="Times New Roman"/>
          <w:szCs w:val="24"/>
          <w:lang w:val="ru-RU" w:eastAsia="ru-RU"/>
        </w:rPr>
        <w:t>основного</w:t>
      </w:r>
      <w:r w:rsidRPr="00B83AEC">
        <w:rPr>
          <w:rFonts w:cs="Times New Roman"/>
          <w:szCs w:val="24"/>
          <w:lang w:val="ru-RU" w:eastAsia="ru-RU"/>
        </w:rPr>
        <w:t xml:space="preserve"> общего образования, в соответствии с ООП </w:t>
      </w:r>
      <w:r>
        <w:rPr>
          <w:rFonts w:cs="Times New Roman"/>
          <w:szCs w:val="24"/>
          <w:lang w:val="ru-RU" w:eastAsia="ru-RU"/>
        </w:rPr>
        <w:t>О</w:t>
      </w:r>
      <w:r w:rsidRPr="00B83AEC">
        <w:rPr>
          <w:rFonts w:cs="Times New Roman"/>
          <w:szCs w:val="24"/>
          <w:lang w:val="ru-RU" w:eastAsia="ru-RU"/>
        </w:rPr>
        <w:t xml:space="preserve">ОО МОУ-СОШ №17, </w:t>
      </w:r>
      <w:r w:rsidR="00A27C74" w:rsidRPr="0068225B">
        <w:rPr>
          <w:rFonts w:cs="Times New Roman"/>
          <w:lang w:val="ru-RU"/>
        </w:rPr>
        <w:t>на основе автор</w:t>
      </w:r>
      <w:r>
        <w:rPr>
          <w:rFonts w:cs="Times New Roman"/>
          <w:lang w:val="ru-RU"/>
        </w:rPr>
        <w:t>ской программой</w:t>
      </w:r>
      <w:r w:rsidR="00A27C74" w:rsidRPr="0068225B">
        <w:rPr>
          <w:rFonts w:cs="Times New Roman"/>
          <w:lang w:val="ru-RU"/>
        </w:rPr>
        <w:t xml:space="preserve"> В.И. Лях</w:t>
      </w:r>
      <w:r>
        <w:rPr>
          <w:rFonts w:cs="Times New Roman"/>
          <w:lang w:val="ru-RU"/>
        </w:rPr>
        <w:t>а</w:t>
      </w:r>
      <w:r w:rsidR="00A27C74" w:rsidRPr="0068225B">
        <w:rPr>
          <w:rFonts w:cs="Times New Roman"/>
          <w:lang w:val="ru-RU"/>
        </w:rPr>
        <w:t xml:space="preserve"> «Физическая культура» 5</w:t>
      </w:r>
      <w:r w:rsidR="00056C32">
        <w:rPr>
          <w:rFonts w:cs="Times New Roman"/>
          <w:lang w:val="ru-RU"/>
        </w:rPr>
        <w:t>-9</w:t>
      </w:r>
      <w:r w:rsidR="00A27C74" w:rsidRPr="0068225B">
        <w:rPr>
          <w:rFonts w:cs="Times New Roman"/>
          <w:lang w:val="ru-RU"/>
        </w:rPr>
        <w:t xml:space="preserve"> класс. </w:t>
      </w:r>
      <w:r w:rsidR="00A27C74" w:rsidRPr="0035488F">
        <w:rPr>
          <w:rFonts w:cs="Times New Roman"/>
          <w:lang w:val="ru-RU"/>
        </w:rPr>
        <w:t xml:space="preserve">Предметная линия учебников М.Я. Виленского, В.И. Ляха (М.: Просвещение, </w:t>
      </w:r>
      <w:r w:rsidR="00A27C74" w:rsidRPr="00822502">
        <w:rPr>
          <w:rFonts w:cs="Times New Roman"/>
          <w:lang w:val="ru-RU"/>
        </w:rPr>
        <w:t>201</w:t>
      </w:r>
      <w:r w:rsidR="00596934">
        <w:rPr>
          <w:rFonts w:cs="Times New Roman"/>
          <w:lang w:val="ru-RU"/>
        </w:rPr>
        <w:t>6</w:t>
      </w:r>
      <w:r w:rsidR="00A27C74" w:rsidRPr="0035488F">
        <w:rPr>
          <w:rFonts w:cs="Times New Roman"/>
          <w:lang w:val="ru-RU"/>
        </w:rPr>
        <w:t>).</w:t>
      </w:r>
    </w:p>
    <w:p w:rsidR="00056C32" w:rsidRDefault="00056C32" w:rsidP="00C51FDF">
      <w:pPr>
        <w:pStyle w:val="1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Учебники:</w:t>
      </w:r>
    </w:p>
    <w:p w:rsidR="00056C32" w:rsidRDefault="00056C32" w:rsidP="00C51FDF">
      <w:pPr>
        <w:pStyle w:val="1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lang w:val="ru-RU"/>
        </w:rPr>
      </w:pPr>
      <w:r w:rsidRPr="00056C32">
        <w:rPr>
          <w:rFonts w:cs="Times New Roman"/>
          <w:lang w:val="ru-RU"/>
        </w:rPr>
        <w:t xml:space="preserve">Виленский М.Я., Физическая культура 5-7 класс, Просвещение, 2017  </w:t>
      </w:r>
    </w:p>
    <w:p w:rsidR="00056C32" w:rsidRDefault="00056C32" w:rsidP="00C51FDF">
      <w:pPr>
        <w:pStyle w:val="1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lang w:val="ru-RU"/>
        </w:rPr>
      </w:pPr>
      <w:r w:rsidRPr="00056C32">
        <w:rPr>
          <w:rFonts w:cs="Times New Roman"/>
          <w:lang w:val="ru-RU"/>
        </w:rPr>
        <w:t>Лях В.И. Физическая культура 8-9 класс, Просвещение, 2016</w:t>
      </w:r>
    </w:p>
    <w:p w:rsidR="00C51FDF" w:rsidRDefault="00C51FDF" w:rsidP="00C51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 учебный предмет выделено 3 часа в неделю, </w:t>
      </w:r>
      <w:r w:rsidR="00056C32">
        <w:rPr>
          <w:rFonts w:ascii="Times New Roman" w:hAnsi="Times New Roman" w:cs="Times New Roman"/>
        </w:rPr>
        <w:t>2 часа  из которых выделено на предмет «Физическая культура», третий час реализуется за счёт внеурочной деятельности: в 5 – 7 классах представлен курсом «Футбол», в 8 классе  - «Волейбол», в 9 классе – «Баскетбол».</w:t>
      </w:r>
    </w:p>
    <w:p w:rsidR="00C51FDF" w:rsidRPr="0072473B" w:rsidRDefault="00C51FDF" w:rsidP="00C51F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473B">
        <w:rPr>
          <w:rFonts w:ascii="Times New Roman" w:hAnsi="Times New Roman" w:cs="Times New Roman"/>
          <w:sz w:val="24"/>
          <w:szCs w:val="24"/>
        </w:rPr>
        <w:t xml:space="preserve">Согласно Уставу МОУ-СОШ №17,  промежуточная аттестация  - это оценка качества усвоения обучающимися объёма содержания общеобразовательных программ за учебный год и учебный период, которая проводится на уроках в форме сдачи контрольных нормативов и устного тестирования по истории различных видов спорта, об </w:t>
      </w:r>
      <w:r w:rsidRPr="0072473B">
        <w:rPr>
          <w:rFonts w:ascii="Times New Roman" w:hAnsi="Times New Roman" w:cs="Times New Roman"/>
          <w:bCs/>
          <w:sz w:val="24"/>
          <w:szCs w:val="24"/>
        </w:rPr>
        <w:t>основах знаний о физической культуре, умениях и навыках</w:t>
      </w:r>
      <w:r w:rsidR="00056C32">
        <w:rPr>
          <w:rFonts w:ascii="Times New Roman" w:hAnsi="Times New Roman" w:cs="Times New Roman"/>
          <w:bCs/>
          <w:sz w:val="24"/>
          <w:szCs w:val="24"/>
        </w:rPr>
        <w:t>,</w:t>
      </w:r>
      <w:r w:rsidRPr="0072473B">
        <w:rPr>
          <w:rFonts w:ascii="Times New Roman" w:hAnsi="Times New Roman" w:cs="Times New Roman"/>
          <w:bCs/>
          <w:sz w:val="24"/>
          <w:szCs w:val="24"/>
        </w:rPr>
        <w:t xml:space="preserve"> о приемах закаливания, способах  </w:t>
      </w:r>
      <w:proofErr w:type="spellStart"/>
      <w:r w:rsidRPr="0072473B">
        <w:rPr>
          <w:rFonts w:ascii="Times New Roman" w:hAnsi="Times New Roman" w:cs="Times New Roman"/>
          <w:bCs/>
          <w:sz w:val="24"/>
          <w:szCs w:val="24"/>
        </w:rPr>
        <w:t>саморегуляции</w:t>
      </w:r>
      <w:proofErr w:type="spellEnd"/>
      <w:r w:rsidRPr="0072473B">
        <w:rPr>
          <w:rFonts w:ascii="Times New Roman" w:hAnsi="Times New Roman" w:cs="Times New Roman"/>
          <w:bCs/>
          <w:sz w:val="24"/>
          <w:szCs w:val="24"/>
        </w:rPr>
        <w:t xml:space="preserve">  и самоконтроля.</w:t>
      </w:r>
      <w:proofErr w:type="gramEnd"/>
    </w:p>
    <w:p w:rsidR="00C51FDF" w:rsidRPr="0072473B" w:rsidRDefault="00C51FDF" w:rsidP="00C51F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473B">
        <w:rPr>
          <w:rFonts w:ascii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9A4268" w:rsidRPr="004C426F" w:rsidRDefault="009A4268" w:rsidP="00C51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85E08">
        <w:rPr>
          <w:rFonts w:ascii="Times New Roman" w:hAnsi="Times New Roman" w:cs="Times New Roman"/>
        </w:rPr>
        <w:t xml:space="preserve">Специфической </w:t>
      </w:r>
      <w:r w:rsidRPr="00A954D5">
        <w:rPr>
          <w:rFonts w:ascii="Times New Roman" w:hAnsi="Times New Roman" w:cs="Times New Roman"/>
          <w:b/>
        </w:rPr>
        <w:t>целью</w:t>
      </w:r>
      <w:r w:rsidRPr="00C85E08">
        <w:rPr>
          <w:rFonts w:ascii="Times New Roman" w:hAnsi="Times New Roman" w:cs="Times New Roman"/>
        </w:rPr>
        <w:t xml:space="preserve">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A27C74" w:rsidRPr="004C426F" w:rsidRDefault="00A27C74" w:rsidP="00C51FD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4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Внесены изменения в Приказ Министерства спорта РФ от 8 июля 2014г №575 «Об утверждении государственных требований к уровню физической подготовленности населения при выполнении нормативов Всероссийского </w:t>
      </w:r>
      <w:proofErr w:type="spellStart"/>
      <w:r w:rsidRPr="004C426F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</w:t>
      </w:r>
      <w:proofErr w:type="spellEnd"/>
      <w:r w:rsidRPr="004C4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спортивного комплекса ГТО». Учитывая эти особенности, данная программа ориентируется на решение следующих </w:t>
      </w:r>
      <w:r w:rsidRPr="009A4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образовательных </w:t>
      </w:r>
      <w:r w:rsidRPr="00A954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</w:t>
      </w:r>
      <w:r w:rsidRPr="009A426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27C74" w:rsidRPr="004C426F" w:rsidRDefault="00A27C74" w:rsidP="00C51FDF">
      <w:pPr>
        <w:pStyle w:val="a3"/>
        <w:numPr>
          <w:ilvl w:val="0"/>
          <w:numId w:val="2"/>
        </w:numPr>
      </w:pPr>
      <w:r w:rsidRPr="004C426F">
        <w:t>Укрепление здоровья, развитие основных физических качеств и повышение функциональных возможностей организма;</w:t>
      </w:r>
    </w:p>
    <w:p w:rsidR="00A27C74" w:rsidRPr="004C426F" w:rsidRDefault="00A27C74" w:rsidP="00C51FDF">
      <w:pPr>
        <w:pStyle w:val="a3"/>
        <w:numPr>
          <w:ilvl w:val="0"/>
          <w:numId w:val="2"/>
        </w:numPr>
        <w:jc w:val="both"/>
      </w:pPr>
      <w:r w:rsidRPr="004C426F"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</w:r>
    </w:p>
    <w:p w:rsidR="00A27C74" w:rsidRPr="004C426F" w:rsidRDefault="00A27C74" w:rsidP="00A27C74">
      <w:pPr>
        <w:pStyle w:val="a3"/>
        <w:numPr>
          <w:ilvl w:val="0"/>
          <w:numId w:val="2"/>
        </w:numPr>
        <w:jc w:val="both"/>
      </w:pPr>
      <w:r w:rsidRPr="004C426F"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A27C74" w:rsidRPr="004C426F" w:rsidRDefault="00A27C74" w:rsidP="00A27C74">
      <w:pPr>
        <w:pStyle w:val="a3"/>
        <w:numPr>
          <w:ilvl w:val="0"/>
          <w:numId w:val="2"/>
        </w:numPr>
        <w:jc w:val="both"/>
      </w:pPr>
      <w:r w:rsidRPr="004C426F"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A27C74" w:rsidRPr="004C426F" w:rsidRDefault="00A27C74" w:rsidP="00A27C74">
      <w:pPr>
        <w:pStyle w:val="a3"/>
        <w:numPr>
          <w:ilvl w:val="0"/>
          <w:numId w:val="2"/>
        </w:numPr>
        <w:jc w:val="both"/>
      </w:pPr>
      <w:r w:rsidRPr="004C426F">
        <w:t>Воспитание положительных качеств личности, соблюдение норм коллективного взаимодействия и сотрудничества в учебной и соревновательной деятельности.</w:t>
      </w:r>
    </w:p>
    <w:p w:rsidR="00A27C74" w:rsidRPr="004C426F" w:rsidRDefault="00A27C74" w:rsidP="00A27C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26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Предлагаемая программа характеризуется направленностью:</w:t>
      </w:r>
    </w:p>
    <w:p w:rsidR="00A27C74" w:rsidRPr="004C426F" w:rsidRDefault="00A27C74" w:rsidP="00A27C74">
      <w:pPr>
        <w:numPr>
          <w:ilvl w:val="0"/>
          <w:numId w:val="1"/>
        </w:numPr>
        <w:shd w:val="clear" w:color="auto" w:fill="FFFFFF"/>
        <w:tabs>
          <w:tab w:val="clear" w:pos="348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26F">
        <w:rPr>
          <w:rFonts w:ascii="Times New Roman" w:eastAsia="Times New Roman" w:hAnsi="Times New Roman" w:cs="Times New Roman"/>
          <w:color w:val="000000"/>
          <w:sz w:val="24"/>
          <w:szCs w:val="24"/>
        </w:rPr>
        <w:t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бассейн), регионально климатическими условиями и видом учебного учреждения (городские, малокомплектные и сельские школы);</w:t>
      </w:r>
    </w:p>
    <w:p w:rsidR="00A27C74" w:rsidRPr="004C426F" w:rsidRDefault="00A27C74" w:rsidP="00A27C74">
      <w:pPr>
        <w:numPr>
          <w:ilvl w:val="0"/>
          <w:numId w:val="1"/>
        </w:numPr>
        <w:shd w:val="clear" w:color="auto" w:fill="FFFFFF"/>
        <w:tabs>
          <w:tab w:val="clear" w:pos="348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2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A27C74" w:rsidRPr="004C426F" w:rsidRDefault="00A27C74" w:rsidP="00A27C74">
      <w:pPr>
        <w:numPr>
          <w:ilvl w:val="0"/>
          <w:numId w:val="1"/>
        </w:numPr>
        <w:shd w:val="clear" w:color="auto" w:fill="FFFFFF"/>
        <w:tabs>
          <w:tab w:val="clear" w:pos="348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26F">
        <w:rPr>
          <w:rFonts w:ascii="Times New Roman" w:eastAsia="Times New Roman" w:hAnsi="Times New Roman" w:cs="Times New Roman"/>
          <w:color w:val="000000"/>
          <w:sz w:val="24"/>
          <w:szCs w:val="24"/>
        </w:rPr>
        <w:t>на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A27C74" w:rsidRPr="004C426F" w:rsidRDefault="00A27C74" w:rsidP="00A27C74">
      <w:pPr>
        <w:numPr>
          <w:ilvl w:val="0"/>
          <w:numId w:val="1"/>
        </w:numPr>
        <w:shd w:val="clear" w:color="auto" w:fill="FFFFFF"/>
        <w:tabs>
          <w:tab w:val="clear" w:pos="348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достижение </w:t>
      </w:r>
      <w:proofErr w:type="spellStart"/>
      <w:r w:rsidRPr="004C426F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4C4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A27C74" w:rsidRPr="004C426F" w:rsidRDefault="00A27C74" w:rsidP="004958E3">
      <w:pPr>
        <w:numPr>
          <w:ilvl w:val="0"/>
          <w:numId w:val="1"/>
        </w:numPr>
        <w:shd w:val="clear" w:color="auto" w:fill="FFFFFF"/>
        <w:tabs>
          <w:tab w:val="clear" w:pos="348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26F">
        <w:rPr>
          <w:rFonts w:ascii="Times New Roman" w:eastAsia="Times New Roman" w:hAnsi="Times New Roman" w:cs="Times New Roman"/>
          <w:color w:val="000000"/>
          <w:sz w:val="24"/>
          <w:szCs w:val="24"/>
        </w:rPr>
        <w:t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A27C74" w:rsidRPr="00C51FDF" w:rsidRDefault="00A27C74" w:rsidP="00C51FDF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426F">
        <w:rPr>
          <w:rFonts w:ascii="Times New Roman" w:hAnsi="Times New Roman" w:cs="Times New Roman"/>
          <w:sz w:val="24"/>
          <w:szCs w:val="24"/>
        </w:rPr>
        <w:t xml:space="preserve">   В соответствии с состоянием здоровья, физическим развитием, уровнем общей физической подготовленности, тренированности и на основании заключения врача, </w:t>
      </w:r>
      <w:r w:rsidR="00C51FDF">
        <w:rPr>
          <w:rFonts w:ascii="Times New Roman" w:hAnsi="Times New Roman" w:cs="Times New Roman"/>
          <w:sz w:val="24"/>
          <w:szCs w:val="24"/>
        </w:rPr>
        <w:t>школьников распределяют</w:t>
      </w:r>
      <w:r w:rsidRPr="004C426F">
        <w:rPr>
          <w:rFonts w:ascii="Times New Roman" w:hAnsi="Times New Roman" w:cs="Times New Roman"/>
          <w:sz w:val="24"/>
          <w:szCs w:val="24"/>
        </w:rPr>
        <w:t xml:space="preserve"> на три  медицинские группы: </w:t>
      </w:r>
      <w:r w:rsidRPr="00C51FDF">
        <w:rPr>
          <w:rFonts w:ascii="Times New Roman" w:hAnsi="Times New Roman" w:cs="Times New Roman"/>
          <w:i/>
          <w:sz w:val="24"/>
          <w:szCs w:val="24"/>
        </w:rPr>
        <w:t>основную, подготовительную и специальную.</w:t>
      </w:r>
    </w:p>
    <w:p w:rsidR="00A27C74" w:rsidRPr="004C426F" w:rsidRDefault="00A27C74" w:rsidP="00A27C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26F">
        <w:rPr>
          <w:rFonts w:ascii="Times New Roman" w:hAnsi="Times New Roman" w:cs="Times New Roman"/>
          <w:sz w:val="24"/>
          <w:szCs w:val="24"/>
        </w:rPr>
        <w:t xml:space="preserve">Занятия в этих группах отличаются учебными </w:t>
      </w:r>
      <w:r w:rsidR="00C51FDF">
        <w:rPr>
          <w:rFonts w:ascii="Times New Roman" w:hAnsi="Times New Roman" w:cs="Times New Roman"/>
          <w:sz w:val="24"/>
          <w:szCs w:val="24"/>
        </w:rPr>
        <w:t>задачами</w:t>
      </w:r>
      <w:r w:rsidRPr="004C426F">
        <w:rPr>
          <w:rFonts w:ascii="Times New Roman" w:hAnsi="Times New Roman" w:cs="Times New Roman"/>
          <w:sz w:val="24"/>
          <w:szCs w:val="24"/>
        </w:rPr>
        <w:t xml:space="preserve">, объемом и структурой физической нагрузки, а также требованиями к уровню освоения учебного материала. </w:t>
      </w:r>
    </w:p>
    <w:p w:rsidR="00A27C74" w:rsidRPr="004C426F" w:rsidRDefault="00A27C74" w:rsidP="00A27C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26F">
        <w:rPr>
          <w:rFonts w:ascii="Times New Roman" w:hAnsi="Times New Roman" w:cs="Times New Roman"/>
          <w:sz w:val="24"/>
          <w:szCs w:val="24"/>
        </w:rPr>
        <w:t>Обучающиеся, имеющие удовлетворительное состояние здоровья, относятся к основной медицинской группе.</w:t>
      </w:r>
    </w:p>
    <w:p w:rsidR="00A27C74" w:rsidRPr="004C426F" w:rsidRDefault="00A27C74" w:rsidP="00A27C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26F">
        <w:rPr>
          <w:rFonts w:ascii="Times New Roman" w:hAnsi="Times New Roman" w:cs="Times New Roman"/>
          <w:sz w:val="24"/>
          <w:szCs w:val="24"/>
        </w:rPr>
        <w:t>Обучающиеся с недостаточным физическим развитием и низкой физической подготовленностью или имеющие незначительные отклонения в состоянии здоровья, относятся к подготовительной медицинской группе. Этой категории обучающихся разрешается заниматься физической культурой по программе для основной группы с учетом некоторых ограничений в объеме и интенсивности физических нагрузок, в том числе временных.</w:t>
      </w:r>
    </w:p>
    <w:p w:rsidR="00A27C74" w:rsidRPr="004C426F" w:rsidRDefault="00A27C74" w:rsidP="00A27C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26F">
        <w:rPr>
          <w:rFonts w:ascii="Times New Roman" w:hAnsi="Times New Roman" w:cs="Times New Roman"/>
          <w:sz w:val="24"/>
          <w:szCs w:val="24"/>
        </w:rPr>
        <w:t>Обучающиеся, которые на основании медицинского заключения о состоянии их здоровья не могут заниматься физической культурой по программе для основной группы (10-15% от общей численности учащихся), относятся к специальной медицинской группе (СМГ).</w:t>
      </w:r>
    </w:p>
    <w:p w:rsidR="00056C32" w:rsidRDefault="00A27C74" w:rsidP="00056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8E3">
        <w:rPr>
          <w:rFonts w:ascii="Times New Roman" w:hAnsi="Times New Roman" w:cs="Times New Roman"/>
          <w:b/>
          <w:sz w:val="24"/>
          <w:szCs w:val="24"/>
        </w:rPr>
        <w:t>Основные задачи физического воспитания учащихся, отнесенных к СМГ:</w:t>
      </w:r>
      <w:r w:rsidRPr="004958E3">
        <w:rPr>
          <w:rFonts w:ascii="Times New Roman" w:hAnsi="Times New Roman" w:cs="Times New Roman"/>
          <w:b/>
          <w:sz w:val="24"/>
          <w:szCs w:val="24"/>
        </w:rPr>
        <w:br/>
      </w:r>
      <w:r w:rsidRPr="004C426F">
        <w:rPr>
          <w:rFonts w:ascii="Times New Roman" w:hAnsi="Times New Roman" w:cs="Times New Roman"/>
          <w:sz w:val="24"/>
          <w:szCs w:val="24"/>
        </w:rPr>
        <w:t>— укрепление здоровья,  ликвидация или стойкая компенсация нарушений,  вызванных заболеванием;</w:t>
      </w:r>
      <w:r w:rsidRPr="004C426F">
        <w:rPr>
          <w:rFonts w:ascii="Times New Roman" w:hAnsi="Times New Roman" w:cs="Times New Roman"/>
          <w:sz w:val="24"/>
          <w:szCs w:val="24"/>
        </w:rPr>
        <w:br/>
        <w:t>— улучшение показателей физического развития;</w:t>
      </w:r>
      <w:r w:rsidRPr="004C426F">
        <w:rPr>
          <w:rFonts w:ascii="Times New Roman" w:hAnsi="Times New Roman" w:cs="Times New Roman"/>
          <w:sz w:val="24"/>
          <w:szCs w:val="24"/>
        </w:rPr>
        <w:br/>
        <w:t>— освоение жизненно важных двигательных умений, навыков и качеств;</w:t>
      </w:r>
      <w:r w:rsidRPr="004C426F">
        <w:rPr>
          <w:rFonts w:ascii="Times New Roman" w:hAnsi="Times New Roman" w:cs="Times New Roman"/>
          <w:sz w:val="24"/>
          <w:szCs w:val="24"/>
        </w:rPr>
        <w:br/>
        <w:t>— постепенная адаптация организма к воздействию физических нагрузок, расширение диапазона функциональных возможностей физиологических систем организма;</w:t>
      </w:r>
      <w:r w:rsidRPr="004C426F">
        <w:rPr>
          <w:rFonts w:ascii="Times New Roman" w:hAnsi="Times New Roman" w:cs="Times New Roman"/>
          <w:sz w:val="24"/>
          <w:szCs w:val="24"/>
        </w:rPr>
        <w:br/>
        <w:t>— закаливание и повышение сопротивляемости защитных сил организма;</w:t>
      </w:r>
      <w:r w:rsidRPr="004C426F">
        <w:rPr>
          <w:rFonts w:ascii="Times New Roman" w:hAnsi="Times New Roman" w:cs="Times New Roman"/>
          <w:sz w:val="24"/>
          <w:szCs w:val="24"/>
        </w:rPr>
        <w:br/>
        <w:t>— формирование волевых качеств личности и инте</w:t>
      </w:r>
      <w:r w:rsidRPr="004C426F">
        <w:rPr>
          <w:rFonts w:ascii="Times New Roman" w:hAnsi="Times New Roman" w:cs="Times New Roman"/>
          <w:sz w:val="24"/>
          <w:szCs w:val="24"/>
        </w:rPr>
        <w:softHyphen/>
        <w:t>реса к регулярным занятиям физ</w:t>
      </w:r>
      <w:r w:rsidR="00056C32">
        <w:rPr>
          <w:rFonts w:ascii="Times New Roman" w:hAnsi="Times New Roman" w:cs="Times New Roman"/>
          <w:sz w:val="24"/>
          <w:szCs w:val="24"/>
        </w:rPr>
        <w:t>ической культурой;</w:t>
      </w:r>
    </w:p>
    <w:p w:rsidR="00056C32" w:rsidRDefault="00A27C74" w:rsidP="00056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6F">
        <w:rPr>
          <w:rFonts w:ascii="Times New Roman" w:hAnsi="Times New Roman" w:cs="Times New Roman"/>
          <w:sz w:val="24"/>
          <w:szCs w:val="24"/>
        </w:rPr>
        <w:t>— воспитание сознательного и активного отношения к ценности здо</w:t>
      </w:r>
      <w:r w:rsidR="00056C32">
        <w:rPr>
          <w:rFonts w:ascii="Times New Roman" w:hAnsi="Times New Roman" w:cs="Times New Roman"/>
          <w:sz w:val="24"/>
          <w:szCs w:val="24"/>
        </w:rPr>
        <w:t>ровья и здоровому образу жизни;</w:t>
      </w:r>
    </w:p>
    <w:p w:rsidR="00A27C74" w:rsidRPr="004C426F" w:rsidRDefault="00A27C74" w:rsidP="00056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6F">
        <w:rPr>
          <w:rFonts w:ascii="Times New Roman" w:hAnsi="Times New Roman" w:cs="Times New Roman"/>
          <w:sz w:val="24"/>
          <w:szCs w:val="24"/>
        </w:rPr>
        <w:t>— овладение комплексами упражнений, благоприятно воздействующими на состояние организма обуча</w:t>
      </w:r>
      <w:r w:rsidRPr="004C426F">
        <w:rPr>
          <w:rFonts w:ascii="Times New Roman" w:hAnsi="Times New Roman" w:cs="Times New Roman"/>
          <w:sz w:val="24"/>
          <w:szCs w:val="24"/>
        </w:rPr>
        <w:softHyphen/>
        <w:t>ющегося с учетом имеющегося у него заболевания;</w:t>
      </w:r>
      <w:r w:rsidRPr="004C426F">
        <w:rPr>
          <w:rFonts w:ascii="Times New Roman" w:hAnsi="Times New Roman" w:cs="Times New Roman"/>
          <w:sz w:val="24"/>
          <w:szCs w:val="24"/>
        </w:rPr>
        <w:br/>
        <w:t>— обучение правилам подбора, выполнения и само</w:t>
      </w:r>
      <w:r w:rsidRPr="004C426F">
        <w:rPr>
          <w:rFonts w:ascii="Times New Roman" w:hAnsi="Times New Roman" w:cs="Times New Roman"/>
          <w:sz w:val="24"/>
          <w:szCs w:val="24"/>
        </w:rPr>
        <w:softHyphen/>
        <w:t>стоятельного формирования комплекса упражнений утренней гигиенической гимнастики с учетом реко</w:t>
      </w:r>
      <w:r w:rsidRPr="004C426F">
        <w:rPr>
          <w:rFonts w:ascii="Times New Roman" w:hAnsi="Times New Roman" w:cs="Times New Roman"/>
          <w:sz w:val="24"/>
          <w:szCs w:val="24"/>
        </w:rPr>
        <w:softHyphen/>
        <w:t xml:space="preserve">мендаций врача и </w:t>
      </w:r>
      <w:r w:rsidRPr="004C426F">
        <w:rPr>
          <w:rFonts w:ascii="Times New Roman" w:hAnsi="Times New Roman" w:cs="Times New Roman"/>
          <w:sz w:val="24"/>
          <w:szCs w:val="24"/>
        </w:rPr>
        <w:lastRenderedPageBreak/>
        <w:t>педагога;</w:t>
      </w:r>
      <w:r w:rsidRPr="004C426F">
        <w:rPr>
          <w:rFonts w:ascii="Times New Roman" w:hAnsi="Times New Roman" w:cs="Times New Roman"/>
          <w:sz w:val="24"/>
          <w:szCs w:val="24"/>
        </w:rPr>
        <w:br/>
        <w:t>— обучение способам самоконтроля при выполнении физических нагрузок различного характера;</w:t>
      </w:r>
      <w:r w:rsidRPr="004C426F">
        <w:rPr>
          <w:rFonts w:ascii="Times New Roman" w:hAnsi="Times New Roman" w:cs="Times New Roman"/>
          <w:sz w:val="24"/>
          <w:szCs w:val="24"/>
        </w:rPr>
        <w:br/>
        <w:t>— соблюдение правил личной гигиены, рационального режима труда и отдыха, полноценного и рациональ</w:t>
      </w:r>
      <w:r w:rsidRPr="004C426F">
        <w:rPr>
          <w:rFonts w:ascii="Times New Roman" w:hAnsi="Times New Roman" w:cs="Times New Roman"/>
          <w:sz w:val="24"/>
          <w:szCs w:val="24"/>
        </w:rPr>
        <w:softHyphen/>
        <w:t>ного питания.</w:t>
      </w:r>
    </w:p>
    <w:p w:rsidR="00A27C74" w:rsidRPr="004C426F" w:rsidRDefault="00A27C74" w:rsidP="0005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6F">
        <w:rPr>
          <w:rFonts w:ascii="Times New Roman" w:hAnsi="Times New Roman" w:cs="Times New Roman"/>
          <w:sz w:val="24"/>
          <w:szCs w:val="24"/>
        </w:rPr>
        <w:t>В качестве тестов допустимо использовать толь</w:t>
      </w:r>
      <w:r w:rsidRPr="004C426F">
        <w:rPr>
          <w:rFonts w:ascii="Times New Roman" w:hAnsi="Times New Roman" w:cs="Times New Roman"/>
          <w:sz w:val="24"/>
          <w:szCs w:val="24"/>
        </w:rPr>
        <w:softHyphen/>
        <w:t xml:space="preserve">ко те упражнения, которые с учетом формы и тяжести заболевания не противопоказаны обучающимся. </w:t>
      </w:r>
    </w:p>
    <w:p w:rsidR="00A27C74" w:rsidRPr="004C426F" w:rsidRDefault="00A27C74" w:rsidP="00C51FDF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C426F">
        <w:rPr>
          <w:rFonts w:ascii="Times New Roman" w:hAnsi="Times New Roman" w:cs="Times New Roman"/>
        </w:rPr>
        <w:t xml:space="preserve">   Важной особенностью образовательного процесса является оценивание учащихся, предусмотренное как по окончании раздела, так и по мере освоения умений и навыков. По </w:t>
      </w:r>
      <w:r w:rsidR="00056C32">
        <w:rPr>
          <w:rFonts w:ascii="Times New Roman" w:hAnsi="Times New Roman" w:cs="Times New Roman"/>
        </w:rPr>
        <w:t>итогам учебного года</w:t>
      </w:r>
      <w:r w:rsidRPr="004C426F">
        <w:rPr>
          <w:rFonts w:ascii="Times New Roman" w:hAnsi="Times New Roman" w:cs="Times New Roman"/>
        </w:rPr>
        <w:t xml:space="preserve"> учащийся должен показать уровень физической подготовленности не ниже результатов, приведенных в разделе «Демонстрировать» (см. контрольно-измерительные нормативы), что соответствует обязательному минимуму содержания образования. </w:t>
      </w:r>
    </w:p>
    <w:p w:rsidR="00A27C74" w:rsidRPr="004C426F" w:rsidRDefault="00A27C74" w:rsidP="00C51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26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A27C74" w:rsidRPr="004C426F" w:rsidRDefault="00A27C74" w:rsidP="00C51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26F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4C426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C426F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 учебного курса</w:t>
      </w:r>
    </w:p>
    <w:p w:rsidR="00A27C74" w:rsidRPr="004C426F" w:rsidRDefault="00A27C74" w:rsidP="00C51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26F">
        <w:rPr>
          <w:rFonts w:ascii="Times New Roman" w:hAnsi="Times New Roman" w:cs="Times New Roman"/>
          <w:sz w:val="24"/>
          <w:szCs w:val="24"/>
        </w:rPr>
        <w:t xml:space="preserve">             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 г. № 373) данная рабочая программа  для  5 класса направлена на достижение учащимися личностных, </w:t>
      </w:r>
      <w:proofErr w:type="spellStart"/>
      <w:r w:rsidRPr="004C426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C426F"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A27C74" w:rsidRPr="004C426F" w:rsidRDefault="00A27C74" w:rsidP="00A27C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26F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A27C74" w:rsidRPr="004C426F" w:rsidRDefault="00A27C74" w:rsidP="00A27C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6F">
        <w:rPr>
          <w:rFonts w:ascii="Times New Roman" w:eastAsia="Times New Roman" w:hAnsi="Times New Roman" w:cs="Times New Roman"/>
          <w:sz w:val="24"/>
          <w:szCs w:val="24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A27C74" w:rsidRPr="004C426F" w:rsidRDefault="00A27C74" w:rsidP="00A27C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6F">
        <w:rPr>
          <w:rFonts w:ascii="Times New Roman" w:eastAsia="Times New Roman" w:hAnsi="Times New Roman" w:cs="Times New Roman"/>
          <w:sz w:val="24"/>
          <w:szCs w:val="24"/>
        </w:rPr>
        <w:t>– формирование уважительного отношения к иному мнению, истории и культуре других народов;</w:t>
      </w:r>
    </w:p>
    <w:p w:rsidR="00A27C74" w:rsidRPr="004C426F" w:rsidRDefault="00A27C74" w:rsidP="00A27C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6F">
        <w:rPr>
          <w:rFonts w:ascii="Times New Roman" w:eastAsia="Times New Roman" w:hAnsi="Times New Roman" w:cs="Times New Roman"/>
          <w:sz w:val="24"/>
          <w:szCs w:val="24"/>
        </w:rPr>
        <w:t>– развитие мотивов учебной деятельности и формирование личностного смысла учения;</w:t>
      </w:r>
    </w:p>
    <w:p w:rsidR="00A27C74" w:rsidRPr="004C426F" w:rsidRDefault="00A27C74" w:rsidP="00A27C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6F">
        <w:rPr>
          <w:rFonts w:ascii="Times New Roman" w:eastAsia="Times New Roman" w:hAnsi="Times New Roman" w:cs="Times New Roman"/>
          <w:sz w:val="24"/>
          <w:szCs w:val="24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A27C74" w:rsidRPr="004C426F" w:rsidRDefault="00A27C74" w:rsidP="00A27C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6F"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эстетических потребностей, ценностей и чувств;</w:t>
      </w:r>
    </w:p>
    <w:p w:rsidR="00A27C74" w:rsidRPr="004C426F" w:rsidRDefault="00A27C74" w:rsidP="00A27C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6F">
        <w:rPr>
          <w:rFonts w:ascii="Times New Roman" w:eastAsia="Times New Roman" w:hAnsi="Times New Roman" w:cs="Times New Roman"/>
          <w:sz w:val="24"/>
          <w:szCs w:val="24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A27C74" w:rsidRPr="004C426F" w:rsidRDefault="00A27C74" w:rsidP="00A27C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6F">
        <w:rPr>
          <w:rFonts w:ascii="Times New Roman" w:eastAsia="Times New Roman" w:hAnsi="Times New Roman" w:cs="Times New Roman"/>
          <w:sz w:val="24"/>
          <w:szCs w:val="24"/>
        </w:rPr>
        <w:t>–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A27C74" w:rsidRPr="004C426F" w:rsidRDefault="00A27C74" w:rsidP="00A27C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26F">
        <w:rPr>
          <w:rFonts w:ascii="Times New Roman" w:eastAsia="Times New Roman" w:hAnsi="Times New Roman" w:cs="Times New Roman"/>
          <w:sz w:val="24"/>
          <w:szCs w:val="24"/>
        </w:rPr>
        <w:t>– формирование установки на безопасный, здоровый образ жизни;</w:t>
      </w:r>
    </w:p>
    <w:p w:rsidR="00A27C74" w:rsidRPr="004C426F" w:rsidRDefault="00A27C74" w:rsidP="00A27C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C426F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C426F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</w:t>
      </w:r>
    </w:p>
    <w:p w:rsidR="00A27C74" w:rsidRPr="004C426F" w:rsidRDefault="00A27C74" w:rsidP="00A27C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6F">
        <w:rPr>
          <w:rFonts w:ascii="Times New Roman" w:eastAsia="Times New Roman" w:hAnsi="Times New Roman" w:cs="Times New Roman"/>
          <w:sz w:val="24"/>
          <w:szCs w:val="24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A27C74" w:rsidRPr="004C426F" w:rsidRDefault="00A27C74" w:rsidP="00A27C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6F">
        <w:rPr>
          <w:rFonts w:ascii="Times New Roman" w:eastAsia="Times New Roman" w:hAnsi="Times New Roman" w:cs="Times New Roman"/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27C74" w:rsidRPr="004C426F" w:rsidRDefault="00A27C74" w:rsidP="00A27C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6F">
        <w:rPr>
          <w:rFonts w:ascii="Times New Roman" w:eastAsia="Times New Roman" w:hAnsi="Times New Roman" w:cs="Times New Roman"/>
          <w:sz w:val="24"/>
          <w:szCs w:val="24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27C74" w:rsidRPr="004C426F" w:rsidRDefault="00A27C74" w:rsidP="00A27C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6F">
        <w:rPr>
          <w:rFonts w:ascii="Times New Roman" w:eastAsia="Times New Roman" w:hAnsi="Times New Roman" w:cs="Times New Roman"/>
          <w:sz w:val="24"/>
          <w:szCs w:val="24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27C74" w:rsidRPr="004C426F" w:rsidRDefault="00A27C74" w:rsidP="00A27C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6F">
        <w:rPr>
          <w:rFonts w:ascii="Times New Roman" w:eastAsia="Times New Roman" w:hAnsi="Times New Roman" w:cs="Times New Roman"/>
          <w:sz w:val="24"/>
          <w:szCs w:val="24"/>
        </w:rPr>
        <w:t>– готовность конструктивно разрешать конфликты посредством учета интересов сторон и сотрудничества;</w:t>
      </w:r>
    </w:p>
    <w:p w:rsidR="00A27C74" w:rsidRPr="004C426F" w:rsidRDefault="00A27C74" w:rsidP="00A27C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6F">
        <w:rPr>
          <w:rFonts w:ascii="Times New Roman" w:eastAsia="Times New Roman" w:hAnsi="Times New Roman" w:cs="Times New Roman"/>
          <w:sz w:val="24"/>
          <w:szCs w:val="24"/>
        </w:rPr>
        <w:t xml:space="preserve">– овладение базовыми предметными и </w:t>
      </w:r>
      <w:proofErr w:type="spellStart"/>
      <w:r w:rsidRPr="004C426F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4C426F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A27C74" w:rsidRPr="004C426F" w:rsidRDefault="00A27C74" w:rsidP="00A27C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26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Предметные результаты:</w:t>
      </w:r>
    </w:p>
    <w:p w:rsidR="00C51FDF" w:rsidRPr="00C51FDF" w:rsidRDefault="00C51FDF" w:rsidP="00C51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FDF">
        <w:rPr>
          <w:rFonts w:ascii="Times New Roman" w:eastAsia="Times New Roman" w:hAnsi="Times New Roman" w:cs="Times New Roman"/>
          <w:b/>
          <w:sz w:val="24"/>
          <w:szCs w:val="24"/>
        </w:rPr>
        <w:t>Знания о физической культуре</w:t>
      </w:r>
    </w:p>
    <w:p w:rsidR="00C51FDF" w:rsidRPr="00C51FDF" w:rsidRDefault="00C51FDF" w:rsidP="00C51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FDF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C51FDF" w:rsidRPr="00C51FDF" w:rsidRDefault="00C51FDF" w:rsidP="00C51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FDF">
        <w:rPr>
          <w:rFonts w:ascii="Times New Roman" w:eastAsia="Times New Roman" w:hAnsi="Times New Roman" w:cs="Times New Roman"/>
          <w:sz w:val="24"/>
          <w:szCs w:val="24"/>
        </w:rPr>
        <w:t>• 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C51FDF" w:rsidRPr="00C51FDF" w:rsidRDefault="00C51FDF" w:rsidP="00C51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FDF">
        <w:rPr>
          <w:rFonts w:ascii="Times New Roman" w:eastAsia="Times New Roman" w:hAnsi="Times New Roman" w:cs="Times New Roman"/>
          <w:sz w:val="24"/>
          <w:szCs w:val="24"/>
        </w:rPr>
        <w:t>•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C51FDF" w:rsidRPr="00C51FDF" w:rsidRDefault="00C51FDF" w:rsidP="00C51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FDF">
        <w:rPr>
          <w:rFonts w:ascii="Times New Roman" w:eastAsia="Times New Roman" w:hAnsi="Times New Roman" w:cs="Times New Roman"/>
          <w:sz w:val="24"/>
          <w:szCs w:val="24"/>
        </w:rPr>
        <w:t>• 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C51FDF" w:rsidRPr="00C51FDF" w:rsidRDefault="00C51FDF" w:rsidP="00C51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FDF">
        <w:rPr>
          <w:rFonts w:ascii="Times New Roman" w:eastAsia="Times New Roman" w:hAnsi="Times New Roman" w:cs="Times New Roman"/>
          <w:sz w:val="24"/>
          <w:szCs w:val="24"/>
        </w:rPr>
        <w:t>• 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C51FDF" w:rsidRPr="00C51FDF" w:rsidRDefault="00C51FDF" w:rsidP="00C51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FDF">
        <w:rPr>
          <w:rFonts w:ascii="Times New Roman" w:eastAsia="Times New Roman" w:hAnsi="Times New Roman" w:cs="Times New Roman"/>
          <w:sz w:val="24"/>
          <w:szCs w:val="24"/>
        </w:rPr>
        <w:t>•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C51FDF" w:rsidRPr="00C51FDF" w:rsidRDefault="00C51FDF" w:rsidP="00C51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FDF">
        <w:rPr>
          <w:rFonts w:ascii="Times New Roman" w:eastAsia="Times New Roman" w:hAnsi="Times New Roman" w:cs="Times New Roman"/>
          <w:sz w:val="24"/>
          <w:szCs w:val="24"/>
        </w:rPr>
        <w:t>• 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C51FDF" w:rsidRPr="00C51FDF" w:rsidRDefault="00C51FDF" w:rsidP="00C51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FDF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Pr="00C51F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51FDF" w:rsidRPr="00C51FDF" w:rsidRDefault="00C51FDF" w:rsidP="00C51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FDF">
        <w:rPr>
          <w:rFonts w:ascii="Times New Roman" w:eastAsia="Times New Roman" w:hAnsi="Times New Roman" w:cs="Times New Roman"/>
          <w:i/>
          <w:sz w:val="24"/>
          <w:szCs w:val="24"/>
        </w:rPr>
        <w:t>•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C51FDF" w:rsidRPr="00C51FDF" w:rsidRDefault="00C51FDF" w:rsidP="00C51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FDF">
        <w:rPr>
          <w:rFonts w:ascii="Times New Roman" w:eastAsia="Times New Roman" w:hAnsi="Times New Roman" w:cs="Times New Roman"/>
          <w:i/>
          <w:sz w:val="24"/>
          <w:szCs w:val="24"/>
        </w:rPr>
        <w:t>• 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C51FDF" w:rsidRPr="00C51FDF" w:rsidRDefault="00C51FDF" w:rsidP="00C51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FDF">
        <w:rPr>
          <w:rFonts w:ascii="Times New Roman" w:eastAsia="Times New Roman" w:hAnsi="Times New Roman" w:cs="Times New Roman"/>
          <w:i/>
          <w:sz w:val="24"/>
          <w:szCs w:val="24"/>
        </w:rPr>
        <w:t>•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C51FDF" w:rsidRPr="00C51FDF" w:rsidRDefault="00C51FDF" w:rsidP="00C51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FDF">
        <w:rPr>
          <w:rFonts w:ascii="Times New Roman" w:eastAsia="Times New Roman" w:hAnsi="Times New Roman" w:cs="Times New Roman"/>
          <w:b/>
          <w:sz w:val="24"/>
          <w:szCs w:val="24"/>
        </w:rPr>
        <w:t>Способы двигательной (физкультурной) деятельности</w:t>
      </w:r>
    </w:p>
    <w:p w:rsidR="00C51FDF" w:rsidRPr="00C51FDF" w:rsidRDefault="00C51FDF" w:rsidP="00C51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FDF"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C51FDF" w:rsidRPr="00C51FDF" w:rsidRDefault="00C51FDF" w:rsidP="00C51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FDF">
        <w:rPr>
          <w:rFonts w:ascii="Times New Roman" w:eastAsia="Times New Roman" w:hAnsi="Times New Roman" w:cs="Times New Roman"/>
          <w:sz w:val="24"/>
          <w:szCs w:val="24"/>
        </w:rPr>
        <w:t>•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C51FDF" w:rsidRPr="00C51FDF" w:rsidRDefault="00C51FDF" w:rsidP="00C51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FDF">
        <w:rPr>
          <w:rFonts w:ascii="Times New Roman" w:eastAsia="Times New Roman" w:hAnsi="Times New Roman" w:cs="Times New Roman"/>
          <w:sz w:val="24"/>
          <w:szCs w:val="24"/>
        </w:rPr>
        <w:t>• 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C51FDF" w:rsidRPr="00C51FDF" w:rsidRDefault="00C51FDF" w:rsidP="00C51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FDF">
        <w:rPr>
          <w:rFonts w:ascii="Times New Roman" w:eastAsia="Times New Roman" w:hAnsi="Times New Roman" w:cs="Times New Roman"/>
          <w:sz w:val="24"/>
          <w:szCs w:val="24"/>
        </w:rPr>
        <w:t>•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C51FDF" w:rsidRPr="00C51FDF" w:rsidRDefault="00C51FDF" w:rsidP="00C51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FDF">
        <w:rPr>
          <w:rFonts w:ascii="Times New Roman" w:eastAsia="Times New Roman" w:hAnsi="Times New Roman" w:cs="Times New Roman"/>
          <w:sz w:val="24"/>
          <w:szCs w:val="24"/>
        </w:rPr>
        <w:t>•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C51FDF" w:rsidRPr="00C51FDF" w:rsidRDefault="00C51FDF" w:rsidP="00C51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FDF">
        <w:rPr>
          <w:rFonts w:ascii="Times New Roman" w:eastAsia="Times New Roman" w:hAnsi="Times New Roman" w:cs="Times New Roman"/>
          <w:sz w:val="24"/>
          <w:szCs w:val="24"/>
        </w:rPr>
        <w:t xml:space="preserve">•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C51FDF" w:rsidRPr="00C51FDF" w:rsidRDefault="00C51FDF" w:rsidP="00C51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FDF">
        <w:rPr>
          <w:rFonts w:ascii="Times New Roman" w:eastAsia="Times New Roman" w:hAnsi="Times New Roman" w:cs="Times New Roman"/>
          <w:sz w:val="24"/>
          <w:szCs w:val="24"/>
        </w:rPr>
        <w:t>• 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C51FDF" w:rsidRPr="00C51FDF" w:rsidRDefault="00C51FDF" w:rsidP="00C51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FDF">
        <w:rPr>
          <w:rFonts w:ascii="Times New Roman" w:eastAsia="Times New Roman" w:hAnsi="Times New Roman" w:cs="Times New Roman"/>
          <w:sz w:val="24"/>
          <w:szCs w:val="24"/>
        </w:rPr>
        <w:lastRenderedPageBreak/>
        <w:t>Выпускник получит возможность научиться:</w:t>
      </w:r>
    </w:p>
    <w:p w:rsidR="00C51FDF" w:rsidRPr="00C51FDF" w:rsidRDefault="00C51FDF" w:rsidP="00C51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FDF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C51FDF">
        <w:rPr>
          <w:rFonts w:ascii="Times New Roman" w:eastAsia="Times New Roman" w:hAnsi="Times New Roman" w:cs="Times New Roman"/>
          <w:i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C51FDF" w:rsidRPr="00C51FDF" w:rsidRDefault="00C51FDF" w:rsidP="00C51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FDF">
        <w:rPr>
          <w:rFonts w:ascii="Times New Roman" w:eastAsia="Times New Roman" w:hAnsi="Times New Roman" w:cs="Times New Roman"/>
          <w:i/>
          <w:sz w:val="24"/>
          <w:szCs w:val="24"/>
        </w:rPr>
        <w:t>• 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C51FDF" w:rsidRPr="00C51FDF" w:rsidRDefault="00C51FDF" w:rsidP="00C51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FDF">
        <w:rPr>
          <w:rFonts w:ascii="Times New Roman" w:eastAsia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C51FDF" w:rsidRPr="00C51FDF" w:rsidRDefault="00C51FDF" w:rsidP="00C51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FDF"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C51FDF" w:rsidRPr="00C51FDF" w:rsidRDefault="00C51FDF" w:rsidP="00C51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FDF">
        <w:rPr>
          <w:rFonts w:ascii="Times New Roman" w:eastAsia="Times New Roman" w:hAnsi="Times New Roman" w:cs="Times New Roman"/>
          <w:sz w:val="24"/>
          <w:szCs w:val="24"/>
        </w:rPr>
        <w:t>•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C51FDF" w:rsidRPr="00C51FDF" w:rsidRDefault="00C51FDF" w:rsidP="00C51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FDF">
        <w:rPr>
          <w:rFonts w:ascii="Times New Roman" w:eastAsia="Times New Roman" w:hAnsi="Times New Roman" w:cs="Times New Roman"/>
          <w:sz w:val="24"/>
          <w:szCs w:val="24"/>
        </w:rPr>
        <w:t>•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C51FDF" w:rsidRPr="00C51FDF" w:rsidRDefault="00C51FDF" w:rsidP="00C51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FDF">
        <w:rPr>
          <w:rFonts w:ascii="Times New Roman" w:eastAsia="Times New Roman" w:hAnsi="Times New Roman" w:cs="Times New Roman"/>
          <w:sz w:val="24"/>
          <w:szCs w:val="24"/>
        </w:rPr>
        <w:t>• выполнять акробатические комбинации из числа хорошо освоенных упражнений;</w:t>
      </w:r>
    </w:p>
    <w:p w:rsidR="00C51FDF" w:rsidRPr="00C51FDF" w:rsidRDefault="00C51FDF" w:rsidP="00C51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FDF">
        <w:rPr>
          <w:rFonts w:ascii="Times New Roman" w:eastAsia="Times New Roman" w:hAnsi="Times New Roman" w:cs="Times New Roman"/>
          <w:sz w:val="24"/>
          <w:szCs w:val="24"/>
        </w:rPr>
        <w:t>• выполнять гимнастические комбинации на спортивных снарядах из числа хорошо освоенных упражнений;</w:t>
      </w:r>
    </w:p>
    <w:p w:rsidR="00C51FDF" w:rsidRPr="00C51FDF" w:rsidRDefault="00C51FDF" w:rsidP="00C51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FDF">
        <w:rPr>
          <w:rFonts w:ascii="Times New Roman" w:eastAsia="Times New Roman" w:hAnsi="Times New Roman" w:cs="Times New Roman"/>
          <w:sz w:val="24"/>
          <w:szCs w:val="24"/>
        </w:rPr>
        <w:t>• выполнять легкоатлетические упражнения в беге и прыжках (в высоту и длину);</w:t>
      </w:r>
    </w:p>
    <w:p w:rsidR="00C51FDF" w:rsidRPr="00C51FDF" w:rsidRDefault="00C51FDF" w:rsidP="00C51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FDF">
        <w:rPr>
          <w:rFonts w:ascii="Times New Roman" w:eastAsia="Times New Roman" w:hAnsi="Times New Roman" w:cs="Times New Roman"/>
          <w:sz w:val="24"/>
          <w:szCs w:val="24"/>
        </w:rPr>
        <w:t>• 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C51FDF" w:rsidRPr="00C51FDF" w:rsidRDefault="00C51FDF" w:rsidP="00C51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FDF">
        <w:rPr>
          <w:rFonts w:ascii="Times New Roman" w:eastAsia="Times New Roman" w:hAnsi="Times New Roman" w:cs="Times New Roman"/>
          <w:sz w:val="24"/>
          <w:szCs w:val="24"/>
        </w:rPr>
        <w:t>• выполнять спуски и торможения на лыжах с пологого склона одним из разученных способов;</w:t>
      </w:r>
    </w:p>
    <w:p w:rsidR="00C51FDF" w:rsidRPr="00C51FDF" w:rsidRDefault="00C51FDF" w:rsidP="00C51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FDF">
        <w:rPr>
          <w:rFonts w:ascii="Times New Roman" w:eastAsia="Times New Roman" w:hAnsi="Times New Roman" w:cs="Times New Roman"/>
          <w:sz w:val="24"/>
          <w:szCs w:val="24"/>
        </w:rPr>
        <w:t>• 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C51FDF" w:rsidRPr="00C51FDF" w:rsidRDefault="00C51FDF" w:rsidP="00C51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FDF">
        <w:rPr>
          <w:rFonts w:ascii="Times New Roman" w:eastAsia="Times New Roman" w:hAnsi="Times New Roman" w:cs="Times New Roman"/>
          <w:sz w:val="24"/>
          <w:szCs w:val="24"/>
        </w:rPr>
        <w:t>• выполнять тестовые упражнения на оценку уровня индивидуального развития основных физических качеств.</w:t>
      </w:r>
    </w:p>
    <w:p w:rsidR="00C51FDF" w:rsidRPr="00C51FDF" w:rsidRDefault="00C51FDF" w:rsidP="00C51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FDF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51FDF" w:rsidRPr="00C51FDF" w:rsidRDefault="00C51FDF" w:rsidP="00C51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FDF">
        <w:rPr>
          <w:rFonts w:ascii="Times New Roman" w:eastAsia="Times New Roman" w:hAnsi="Times New Roman" w:cs="Times New Roman"/>
          <w:i/>
          <w:sz w:val="24"/>
          <w:szCs w:val="24"/>
        </w:rPr>
        <w:t>• 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C51FDF" w:rsidRPr="00C51FDF" w:rsidRDefault="00C51FDF" w:rsidP="00C51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FDF">
        <w:rPr>
          <w:rFonts w:ascii="Times New Roman" w:eastAsia="Times New Roman" w:hAnsi="Times New Roman" w:cs="Times New Roman"/>
          <w:i/>
          <w:sz w:val="24"/>
          <w:szCs w:val="24"/>
        </w:rPr>
        <w:t>• преодолевать естественные и искусственные препятствия с помощью разнообразных способов лазания, прыжков и бега;</w:t>
      </w:r>
    </w:p>
    <w:p w:rsidR="004C426F" w:rsidRDefault="00CE0AFE" w:rsidP="00CE0A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26F">
        <w:rPr>
          <w:rFonts w:ascii="Times New Roman" w:eastAsia="Times New Roman" w:hAnsi="Times New Roman" w:cs="Times New Roman"/>
          <w:b/>
          <w:sz w:val="24"/>
          <w:szCs w:val="24"/>
        </w:rPr>
        <w:t>Демонстрировать:</w:t>
      </w:r>
    </w:p>
    <w:p w:rsidR="00E3689D" w:rsidRDefault="00E3689D" w:rsidP="00CE0A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E3689D" w:rsidRDefault="00E3689D" w:rsidP="00CE0A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E3689D" w:rsidRDefault="00E3689D" w:rsidP="00CE0A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E3689D" w:rsidRDefault="00E3689D" w:rsidP="00CE0A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E3689D" w:rsidRDefault="00E3689D" w:rsidP="00CE0A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E3689D" w:rsidRDefault="00E3689D" w:rsidP="00CE0A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E3689D" w:rsidRDefault="00E3689D" w:rsidP="00CE0A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E3689D" w:rsidRDefault="00E3689D" w:rsidP="00CE0A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E3689D" w:rsidRDefault="00E3689D" w:rsidP="00CE0A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E3689D" w:rsidRDefault="00E3689D" w:rsidP="00CE0A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E3689D" w:rsidRDefault="00E3689D" w:rsidP="00CE0A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4958E3" w:rsidRDefault="00EF2319" w:rsidP="00740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51FDF">
        <w:rPr>
          <w:rFonts w:ascii="Times New Roman" w:eastAsia="Times New Roman" w:hAnsi="Times New Roman" w:cs="Times New Roman"/>
          <w:b/>
          <w:noProof/>
          <w:sz w:val="18"/>
          <w:szCs w:val="24"/>
        </w:rPr>
        <w:lastRenderedPageBreak/>
        <w:drawing>
          <wp:inline distT="0" distB="0" distL="0" distR="0">
            <wp:extent cx="5804095" cy="4947343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935" cy="4965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89D" w:rsidRDefault="00E3689D" w:rsidP="00CE0A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E3689D" w:rsidRDefault="00E3689D" w:rsidP="007400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6 класс</w:t>
      </w:r>
    </w:p>
    <w:tbl>
      <w:tblPr>
        <w:tblW w:w="9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5"/>
        <w:gridCol w:w="1095"/>
        <w:gridCol w:w="1095"/>
        <w:gridCol w:w="938"/>
        <w:gridCol w:w="626"/>
        <w:gridCol w:w="311"/>
        <w:gridCol w:w="784"/>
        <w:gridCol w:w="154"/>
        <w:gridCol w:w="941"/>
      </w:tblGrid>
      <w:tr w:rsidR="00E3689D" w:rsidRPr="00683B0D" w:rsidTr="00740043">
        <w:trPr>
          <w:trHeight w:val="74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Контрольные упражнения</w:t>
            </w:r>
            <w:r w:rsidRPr="00683B0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9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ПОКАЗАТЕЛИ</w:t>
            </w:r>
          </w:p>
        </w:tc>
      </w:tr>
      <w:tr w:rsidR="00E3689D" w:rsidRPr="00683B0D" w:rsidTr="00740043">
        <w:trPr>
          <w:trHeight w:val="599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Мальчики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Девочки</w:t>
            </w: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83B0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3689D" w:rsidRPr="00683B0D" w:rsidTr="00740043">
        <w:trPr>
          <w:trHeight w:val="598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83B0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83B0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83B0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83B0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83B0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83B0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3689D" w:rsidRPr="00683B0D" w:rsidTr="00740043">
        <w:trPr>
          <w:trHeight w:val="729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Челночный бег 3*10  м,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E3689D" w:rsidRPr="00683B0D" w:rsidTr="00740043">
        <w:trPr>
          <w:trHeight w:val="729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30 м, секунд</w:t>
            </w: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83B0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E3689D" w:rsidRPr="00683B0D" w:rsidTr="00740043">
        <w:trPr>
          <w:trHeight w:val="729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1000м</w:t>
            </w:r>
            <w:proofErr w:type="gramStart"/>
            <w:r w:rsidRPr="00683B0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.м</w:t>
            </w:r>
            <w:proofErr w:type="gramEnd"/>
            <w:r w:rsidRPr="00683B0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89D" w:rsidRPr="00683B0D" w:rsidRDefault="00E3689D" w:rsidP="00E368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89D" w:rsidRPr="00683B0D" w:rsidRDefault="00E3689D" w:rsidP="00E368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89D" w:rsidRPr="00683B0D" w:rsidRDefault="00E3689D" w:rsidP="00E368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4.45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</w:tr>
      <w:tr w:rsidR="00E3689D" w:rsidRPr="00683B0D" w:rsidTr="00740043">
        <w:trPr>
          <w:trHeight w:val="487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500</w:t>
            </w: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м. мин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689D" w:rsidRPr="00683B0D" w:rsidRDefault="00E3689D" w:rsidP="00E3689D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689D" w:rsidRPr="00683B0D" w:rsidRDefault="00E3689D" w:rsidP="00E3689D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689D" w:rsidRPr="00683B0D" w:rsidRDefault="00E3689D" w:rsidP="00E3689D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89D" w:rsidRPr="00683B0D" w:rsidRDefault="00E3689D" w:rsidP="00E368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89D" w:rsidRPr="00683B0D" w:rsidRDefault="00E3689D" w:rsidP="00E368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89D" w:rsidRPr="00683B0D" w:rsidRDefault="00E3689D" w:rsidP="00E368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E3689D" w:rsidRPr="00683B0D" w:rsidTr="00740043">
        <w:trPr>
          <w:trHeight w:val="729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60 м, секунд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E3689D" w:rsidRPr="00683B0D" w:rsidTr="00740043">
        <w:trPr>
          <w:trHeight w:val="531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689D" w:rsidRPr="00683B0D" w:rsidRDefault="00E3689D" w:rsidP="00E368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Бег 2000 м,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E3689D" w:rsidRPr="00683B0D" w:rsidTr="00740043">
        <w:trPr>
          <w:trHeight w:val="729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Прыжки  в длину с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E3689D" w:rsidRPr="00683B0D" w:rsidTr="00740043">
        <w:trPr>
          <w:trHeight w:val="729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Подтягивание на высокой перекладине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689D" w:rsidRPr="00683B0D" w:rsidTr="00740043">
        <w:trPr>
          <w:trHeight w:val="729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Сгибание и разгибание рук в упоре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лёжа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689D" w:rsidRPr="00683B0D" w:rsidTr="00740043">
        <w:trPr>
          <w:trHeight w:val="729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Наклоны  вперед из положения сидя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</w:tr>
      <w:tr w:rsidR="00E3689D" w:rsidRPr="00683B0D" w:rsidTr="00740043">
        <w:trPr>
          <w:trHeight w:val="729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Подъем туловища за 1 мин. из положения 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689D" w:rsidRPr="00683B0D" w:rsidTr="00740043">
        <w:trPr>
          <w:trHeight w:val="729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на лыжах 3 км,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Без учёта</w:t>
            </w:r>
          </w:p>
        </w:tc>
      </w:tr>
      <w:tr w:rsidR="00E3689D" w:rsidRPr="00683B0D" w:rsidTr="00740043">
        <w:trPr>
          <w:trHeight w:val="729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на лыжах 2 км,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3689D" w:rsidRPr="00683B0D" w:rsidTr="00740043">
        <w:trPr>
          <w:trHeight w:val="729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Прыжок на скакалке, 20 сек,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3689D" w:rsidRPr="00683B0D" w:rsidTr="00740043">
        <w:trPr>
          <w:trHeight w:val="563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83B0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Метание </w:t>
            </w:r>
            <w:proofErr w:type="spellStart"/>
            <w:r w:rsidRPr="00683B0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т</w:t>
            </w:r>
            <w:proofErr w:type="gramStart"/>
            <w:r w:rsidRPr="00683B0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.м</w:t>
            </w:r>
            <w:proofErr w:type="gramEnd"/>
            <w:r w:rsidRPr="00683B0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яча</w:t>
            </w:r>
            <w:proofErr w:type="spellEnd"/>
            <w:r w:rsidRPr="00683B0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на дальность м.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9D" w:rsidRPr="00683B0D" w:rsidRDefault="00E3689D" w:rsidP="00E3689D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B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E3689D" w:rsidRDefault="00E3689D" w:rsidP="00CE0A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E3689D" w:rsidRDefault="00E3689D" w:rsidP="007400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7 класс</w:t>
      </w:r>
    </w:p>
    <w:p w:rsidR="00E3689D" w:rsidRDefault="00E3689D" w:rsidP="00CE0A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tbl>
      <w:tblPr>
        <w:tblW w:w="936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29"/>
        <w:gridCol w:w="5538"/>
        <w:gridCol w:w="908"/>
        <w:gridCol w:w="891"/>
      </w:tblGrid>
      <w:tr w:rsidR="00E3689D" w:rsidRPr="0076455B" w:rsidTr="00740043">
        <w:trPr>
          <w:trHeight w:val="538"/>
          <w:jc w:val="center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89D" w:rsidRPr="0076455B" w:rsidRDefault="00E3689D" w:rsidP="00E368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6455B">
              <w:rPr>
                <w:rFonts w:ascii="Times New Roman" w:hAnsi="Times New Roman" w:cs="Times New Roman"/>
              </w:rPr>
              <w:t>Физические</w:t>
            </w:r>
          </w:p>
          <w:p w:rsidR="00E3689D" w:rsidRPr="0076455B" w:rsidRDefault="00E3689D" w:rsidP="00E368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6455B">
              <w:rPr>
                <w:rFonts w:ascii="Times New Roman" w:hAnsi="Times New Roman" w:cs="Times New Roman"/>
              </w:rPr>
              <w:t>способности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89D" w:rsidRPr="0076455B" w:rsidRDefault="00E3689D" w:rsidP="00E368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6455B"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89D" w:rsidRPr="0076455B" w:rsidRDefault="00E3689D" w:rsidP="00E368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455B">
              <w:rPr>
                <w:rFonts w:ascii="Times New Roman" w:hAnsi="Times New Roman" w:cs="Times New Roman"/>
              </w:rPr>
              <w:t>Мал</w:t>
            </w:r>
            <w:proofErr w:type="gramStart"/>
            <w:r w:rsidRPr="0076455B">
              <w:rPr>
                <w:rFonts w:ascii="Times New Roman" w:hAnsi="Times New Roman" w:cs="Times New Roman"/>
              </w:rPr>
              <w:t>ь</w:t>
            </w:r>
            <w:proofErr w:type="spellEnd"/>
            <w:r w:rsidRPr="0076455B">
              <w:rPr>
                <w:rFonts w:ascii="Times New Roman" w:hAnsi="Times New Roman" w:cs="Times New Roman"/>
              </w:rPr>
              <w:t>-</w:t>
            </w:r>
            <w:proofErr w:type="gramEnd"/>
            <w:r w:rsidRPr="0076455B">
              <w:rPr>
                <w:rFonts w:ascii="Times New Roman" w:hAnsi="Times New Roman" w:cs="Times New Roman"/>
              </w:rPr>
              <w:br/>
            </w:r>
            <w:proofErr w:type="spellStart"/>
            <w:r w:rsidRPr="0076455B">
              <w:rPr>
                <w:rFonts w:ascii="Times New Roman" w:hAnsi="Times New Roman" w:cs="Times New Roman"/>
              </w:rPr>
              <w:t>чики</w:t>
            </w:r>
            <w:proofErr w:type="spellEnd"/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89D" w:rsidRPr="0076455B" w:rsidRDefault="00E3689D" w:rsidP="00E368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6455B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E3689D" w:rsidRPr="0076455B" w:rsidTr="00740043">
        <w:trPr>
          <w:trHeight w:val="367"/>
          <w:jc w:val="center"/>
        </w:trPr>
        <w:tc>
          <w:tcPr>
            <w:tcW w:w="20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3689D" w:rsidRPr="0076455B" w:rsidRDefault="00E3689D" w:rsidP="00E3689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76455B">
              <w:rPr>
                <w:rFonts w:ascii="Times New Roman" w:hAnsi="Times New Roman" w:cs="Times New Roman"/>
              </w:rPr>
              <w:t>Скоростные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89D" w:rsidRPr="0076455B" w:rsidRDefault="00E3689D" w:rsidP="00E368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6455B">
              <w:rPr>
                <w:rFonts w:ascii="Times New Roman" w:hAnsi="Times New Roman" w:cs="Times New Roman"/>
              </w:rPr>
              <w:t xml:space="preserve">Бег 60 м с высокого старта с опорой на руку, </w:t>
            </w:r>
            <w:proofErr w:type="gramStart"/>
            <w:r w:rsidRPr="0076455B">
              <w:rPr>
                <w:rFonts w:ascii="Times New Roman" w:hAnsi="Times New Roman" w:cs="Times New Roman"/>
              </w:rPr>
              <w:t>с</w:t>
            </w:r>
            <w:proofErr w:type="gramEnd"/>
            <w:r w:rsidRPr="007645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89D" w:rsidRPr="0076455B" w:rsidRDefault="00E3689D" w:rsidP="00E368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6455B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89D" w:rsidRPr="0076455B" w:rsidRDefault="00E3689D" w:rsidP="00E368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6455B">
              <w:rPr>
                <w:rFonts w:ascii="Times New Roman" w:hAnsi="Times New Roman" w:cs="Times New Roman"/>
              </w:rPr>
              <w:t>10,2</w:t>
            </w:r>
          </w:p>
        </w:tc>
      </w:tr>
      <w:tr w:rsidR="00E3689D" w:rsidRPr="0076455B" w:rsidTr="00740043">
        <w:trPr>
          <w:trHeight w:val="152"/>
          <w:jc w:val="center"/>
        </w:trPr>
        <w:tc>
          <w:tcPr>
            <w:tcW w:w="2029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3689D" w:rsidRPr="0076455B" w:rsidRDefault="00E3689D" w:rsidP="00E3689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89D" w:rsidRPr="0076455B" w:rsidRDefault="00E3689D" w:rsidP="00E368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83B0D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Челночный бег 3*10  м, сек</w:t>
            </w: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89D" w:rsidRPr="0076455B" w:rsidRDefault="00E3689D" w:rsidP="00E368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89D" w:rsidRPr="0076455B" w:rsidRDefault="00E3689D" w:rsidP="00E368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</w:t>
            </w:r>
          </w:p>
        </w:tc>
      </w:tr>
      <w:tr w:rsidR="00E3689D" w:rsidRPr="0076455B" w:rsidTr="00740043">
        <w:trPr>
          <w:trHeight w:val="152"/>
          <w:jc w:val="center"/>
        </w:trPr>
        <w:tc>
          <w:tcPr>
            <w:tcW w:w="20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89D" w:rsidRPr="0076455B" w:rsidRDefault="00E3689D" w:rsidP="00E3689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89D" w:rsidRPr="0076455B" w:rsidRDefault="00E3689D" w:rsidP="00E368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83B0D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Бег 30 м, секунд</w:t>
            </w:r>
            <w:r w:rsidRPr="00683B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89D" w:rsidRPr="0076455B" w:rsidRDefault="00E3689D" w:rsidP="00E368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89D" w:rsidRPr="0076455B" w:rsidRDefault="00E3689D" w:rsidP="00E368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</w:t>
            </w:r>
          </w:p>
        </w:tc>
      </w:tr>
      <w:tr w:rsidR="00E3689D" w:rsidRPr="0076455B" w:rsidTr="00740043">
        <w:trPr>
          <w:trHeight w:val="79"/>
          <w:jc w:val="center"/>
        </w:trPr>
        <w:tc>
          <w:tcPr>
            <w:tcW w:w="2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89D" w:rsidRPr="0076455B" w:rsidRDefault="00E3689D" w:rsidP="00E3689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76455B">
              <w:rPr>
                <w:rFonts w:ascii="Times New Roman" w:hAnsi="Times New Roman" w:cs="Times New Roman"/>
              </w:rPr>
              <w:t>Силовые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89D" w:rsidRPr="0076455B" w:rsidRDefault="00E3689D" w:rsidP="00E368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6455B">
              <w:rPr>
                <w:rFonts w:ascii="Times New Roman" w:hAnsi="Times New Roman" w:cs="Times New Roman"/>
              </w:rPr>
              <w:t xml:space="preserve">Прыжок в длину с места, </w:t>
            </w:r>
            <w:proofErr w:type="gramStart"/>
            <w:r w:rsidRPr="0076455B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89D" w:rsidRPr="0076455B" w:rsidRDefault="00E3689D" w:rsidP="00E368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6455B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89D" w:rsidRPr="0076455B" w:rsidRDefault="00E3689D" w:rsidP="00E368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6455B">
              <w:rPr>
                <w:rFonts w:ascii="Times New Roman" w:hAnsi="Times New Roman" w:cs="Times New Roman"/>
              </w:rPr>
              <w:t>165</w:t>
            </w:r>
          </w:p>
        </w:tc>
      </w:tr>
      <w:tr w:rsidR="00E3689D" w:rsidRPr="0076455B" w:rsidTr="00740043">
        <w:trPr>
          <w:trHeight w:val="63"/>
          <w:jc w:val="center"/>
        </w:trPr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89D" w:rsidRPr="0076455B" w:rsidRDefault="00E3689D" w:rsidP="00E3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89D" w:rsidRPr="0076455B" w:rsidRDefault="00E3689D" w:rsidP="00E368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6455B">
              <w:rPr>
                <w:rFonts w:ascii="Times New Roman" w:hAnsi="Times New Roman" w:cs="Times New Roman"/>
              </w:rPr>
              <w:t xml:space="preserve">Лазание по канату на расстояние 6 м, </w:t>
            </w:r>
            <w:proofErr w:type="gramStart"/>
            <w:r w:rsidRPr="0076455B">
              <w:rPr>
                <w:rFonts w:ascii="Times New Roman" w:hAnsi="Times New Roman" w:cs="Times New Roman"/>
              </w:rPr>
              <w:t>с</w:t>
            </w:r>
            <w:proofErr w:type="gramEnd"/>
            <w:r w:rsidRPr="007645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89D" w:rsidRPr="0076455B" w:rsidRDefault="00E3689D" w:rsidP="00E368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645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89D" w:rsidRPr="0076455B" w:rsidRDefault="00E3689D" w:rsidP="00E368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6455B">
              <w:rPr>
                <w:rFonts w:ascii="Times New Roman" w:hAnsi="Times New Roman" w:cs="Times New Roman"/>
              </w:rPr>
              <w:t>–</w:t>
            </w:r>
          </w:p>
        </w:tc>
      </w:tr>
      <w:tr w:rsidR="00E3689D" w:rsidRPr="0076455B" w:rsidTr="00740043">
        <w:trPr>
          <w:trHeight w:val="301"/>
          <w:jc w:val="center"/>
        </w:trPr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89D" w:rsidRPr="0076455B" w:rsidRDefault="00E3689D" w:rsidP="00E3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89D" w:rsidRPr="0076455B" w:rsidRDefault="00E3689D" w:rsidP="00E368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6455B">
              <w:rPr>
                <w:rFonts w:ascii="Times New Roman" w:hAnsi="Times New Roman" w:cs="Times New Roman"/>
              </w:rPr>
              <w:t xml:space="preserve">Поднимание туловища, лежа на спине, руки </w:t>
            </w:r>
            <w:r w:rsidRPr="0076455B">
              <w:rPr>
                <w:rFonts w:ascii="Times New Roman" w:hAnsi="Times New Roman" w:cs="Times New Roman"/>
              </w:rPr>
              <w:br/>
              <w:t>за головой, количество раз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89D" w:rsidRPr="0076455B" w:rsidRDefault="00E3689D" w:rsidP="00E368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6455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89D" w:rsidRPr="0076455B" w:rsidRDefault="00E3689D" w:rsidP="00E368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6455B">
              <w:rPr>
                <w:rFonts w:ascii="Times New Roman" w:hAnsi="Times New Roman" w:cs="Times New Roman"/>
              </w:rPr>
              <w:t>18</w:t>
            </w:r>
          </w:p>
        </w:tc>
      </w:tr>
      <w:tr w:rsidR="00E3689D" w:rsidRPr="0076455B" w:rsidTr="00740043">
        <w:trPr>
          <w:trHeight w:val="301"/>
          <w:jc w:val="center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89D" w:rsidRPr="0076455B" w:rsidRDefault="00E3689D" w:rsidP="00E3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89D" w:rsidRDefault="00E3689D" w:rsidP="00E368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в висе (</w:t>
            </w:r>
            <w:proofErr w:type="gramStart"/>
            <w:r>
              <w:rPr>
                <w:rFonts w:ascii="Times New Roman" w:hAnsi="Times New Roman" w:cs="Times New Roman"/>
              </w:rPr>
              <w:t>мал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  <w:p w:rsidR="00E3689D" w:rsidRPr="0076455B" w:rsidRDefault="00E3689D" w:rsidP="00E368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Сгибание и разгибание рук в упоре лежа (дев.)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89D" w:rsidRPr="0076455B" w:rsidRDefault="00E3689D" w:rsidP="00E368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89D" w:rsidRPr="0076455B" w:rsidRDefault="00E3689D" w:rsidP="00E368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3689D" w:rsidRPr="0076455B" w:rsidTr="00740043">
        <w:trPr>
          <w:trHeight w:val="304"/>
          <w:jc w:val="center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89D" w:rsidRPr="0076455B" w:rsidRDefault="00E3689D" w:rsidP="00E3689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76455B">
              <w:rPr>
                <w:rFonts w:ascii="Times New Roman" w:hAnsi="Times New Roman" w:cs="Times New Roman"/>
              </w:rPr>
              <w:t>К выносливости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89D" w:rsidRPr="0076455B" w:rsidRDefault="00E3689D" w:rsidP="00E368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6455B">
              <w:rPr>
                <w:rFonts w:ascii="Times New Roman" w:hAnsi="Times New Roman" w:cs="Times New Roman"/>
              </w:rPr>
              <w:t>Бег 2000 м, мин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89D" w:rsidRPr="0076455B" w:rsidRDefault="00E3689D" w:rsidP="00E368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6455B">
              <w:rPr>
                <w:rFonts w:ascii="Times New Roman" w:hAnsi="Times New Roman" w:cs="Times New Roman"/>
              </w:rPr>
              <w:t>8,50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89D" w:rsidRPr="0076455B" w:rsidRDefault="00E3689D" w:rsidP="00E368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6455B">
              <w:rPr>
                <w:rFonts w:ascii="Times New Roman" w:hAnsi="Times New Roman" w:cs="Times New Roman"/>
              </w:rPr>
              <w:t>10,20</w:t>
            </w:r>
          </w:p>
        </w:tc>
      </w:tr>
      <w:tr w:rsidR="00E3689D" w:rsidRPr="0076455B" w:rsidTr="00740043">
        <w:trPr>
          <w:trHeight w:val="621"/>
          <w:jc w:val="center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89D" w:rsidRPr="0076455B" w:rsidRDefault="00E3689D" w:rsidP="00E3689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89D" w:rsidRDefault="00E3689D" w:rsidP="00E368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83B0D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Бег на лыжах 3 км, мин</w:t>
            </w:r>
            <w:r>
              <w:rPr>
                <w:rFonts w:ascii="Times New Roman" w:hAnsi="Times New Roman" w:cs="Times New Roman"/>
              </w:rPr>
              <w:t> (мал)</w:t>
            </w:r>
          </w:p>
          <w:p w:rsidR="00E3689D" w:rsidRPr="0076455B" w:rsidRDefault="00E3689D" w:rsidP="00E368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83B0D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Бег на лыжах 2 км, мин</w:t>
            </w:r>
            <w:r>
              <w:rPr>
                <w:rFonts w:ascii="Times New Roman" w:hAnsi="Times New Roman" w:cs="Times New Roman"/>
              </w:rPr>
              <w:t> (дев)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89D" w:rsidRPr="0076455B" w:rsidRDefault="00E3689D" w:rsidP="00E368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89D" w:rsidRPr="0076455B" w:rsidRDefault="00E3689D" w:rsidP="00E368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</w:tr>
      <w:tr w:rsidR="00E3689D" w:rsidRPr="0076455B" w:rsidTr="00740043">
        <w:trPr>
          <w:trHeight w:val="63"/>
          <w:jc w:val="center"/>
        </w:trPr>
        <w:tc>
          <w:tcPr>
            <w:tcW w:w="2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89D" w:rsidRPr="0076455B" w:rsidRDefault="00E3689D" w:rsidP="00E3689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76455B">
              <w:rPr>
                <w:rFonts w:ascii="Times New Roman" w:hAnsi="Times New Roman" w:cs="Times New Roman"/>
              </w:rPr>
              <w:t>К координации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89D" w:rsidRPr="0076455B" w:rsidRDefault="00E3689D" w:rsidP="00E368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6455B">
              <w:rPr>
                <w:rFonts w:ascii="Times New Roman" w:hAnsi="Times New Roman" w:cs="Times New Roman"/>
              </w:rPr>
              <w:t xml:space="preserve">Последовательное выполнение пяти кувырков, </w:t>
            </w:r>
            <w:proofErr w:type="gramStart"/>
            <w:r w:rsidRPr="0076455B">
              <w:rPr>
                <w:rFonts w:ascii="Times New Roman" w:hAnsi="Times New Roman" w:cs="Times New Roman"/>
              </w:rPr>
              <w:t>с</w:t>
            </w:r>
            <w:proofErr w:type="gramEnd"/>
            <w:r w:rsidRPr="007645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89D" w:rsidRPr="0076455B" w:rsidRDefault="00E3689D" w:rsidP="00E368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6455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89D" w:rsidRPr="0076455B" w:rsidRDefault="00E3689D" w:rsidP="00E368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6455B">
              <w:rPr>
                <w:rFonts w:ascii="Times New Roman" w:hAnsi="Times New Roman" w:cs="Times New Roman"/>
              </w:rPr>
              <w:t>14,0</w:t>
            </w:r>
          </w:p>
        </w:tc>
      </w:tr>
      <w:tr w:rsidR="00E3689D" w:rsidRPr="0076455B" w:rsidTr="00740043">
        <w:trPr>
          <w:trHeight w:val="269"/>
          <w:jc w:val="center"/>
        </w:trPr>
        <w:tc>
          <w:tcPr>
            <w:tcW w:w="2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89D" w:rsidRPr="0076455B" w:rsidRDefault="00E3689D" w:rsidP="00E3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89D" w:rsidRPr="0076455B" w:rsidRDefault="00E3689D" w:rsidP="00E3689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6455B">
              <w:rPr>
                <w:rFonts w:ascii="Times New Roman" w:hAnsi="Times New Roman" w:cs="Times New Roman"/>
              </w:rPr>
              <w:t xml:space="preserve">Броски малого мяча в стандартную мишень, </w:t>
            </w:r>
            <w:proofErr w:type="gramStart"/>
            <w:r w:rsidRPr="0076455B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89D" w:rsidRPr="0076455B" w:rsidRDefault="00E3689D" w:rsidP="00E368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6455B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89D" w:rsidRPr="0076455B" w:rsidRDefault="00E3689D" w:rsidP="00E3689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6455B">
              <w:rPr>
                <w:rFonts w:ascii="Times New Roman" w:hAnsi="Times New Roman" w:cs="Times New Roman"/>
              </w:rPr>
              <w:t>10,0</w:t>
            </w:r>
          </w:p>
        </w:tc>
      </w:tr>
    </w:tbl>
    <w:p w:rsidR="00E3689D" w:rsidRDefault="00E3689D" w:rsidP="00CE0A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E3689D" w:rsidRDefault="00E3689D" w:rsidP="007400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8 класс</w:t>
      </w:r>
    </w:p>
    <w:p w:rsidR="00740043" w:rsidRDefault="00740043" w:rsidP="007400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tbl>
      <w:tblPr>
        <w:tblW w:w="9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3066"/>
        <w:gridCol w:w="1004"/>
        <w:gridCol w:w="861"/>
        <w:gridCol w:w="1004"/>
        <w:gridCol w:w="860"/>
        <w:gridCol w:w="1005"/>
        <w:gridCol w:w="861"/>
      </w:tblGrid>
      <w:tr w:rsidR="001775A9" w:rsidRPr="00C85E08" w:rsidTr="00740043">
        <w:trPr>
          <w:trHeight w:val="706"/>
        </w:trPr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75A9" w:rsidRPr="00C85E08" w:rsidRDefault="001775A9" w:rsidP="004B0750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класс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Контрольные упражнения</w:t>
            </w:r>
          </w:p>
        </w:tc>
        <w:tc>
          <w:tcPr>
            <w:tcW w:w="5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75A9" w:rsidRPr="00C85E08" w:rsidRDefault="001775A9" w:rsidP="004B07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ПОКАЗАТЕЛИ</w:t>
            </w:r>
          </w:p>
        </w:tc>
      </w:tr>
      <w:tr w:rsidR="001775A9" w:rsidRPr="00C85E08" w:rsidTr="00740043">
        <w:trPr>
          <w:trHeight w:val="801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 </w:t>
            </w:r>
          </w:p>
        </w:tc>
        <w:tc>
          <w:tcPr>
            <w:tcW w:w="2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75A9" w:rsidRPr="00C85E08" w:rsidRDefault="001775A9" w:rsidP="004B075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Мальчики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75A9" w:rsidRPr="00C85E08" w:rsidRDefault="001775A9" w:rsidP="004B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Дево</w:t>
            </w:r>
            <w:r w:rsidRPr="00C85E0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чки</w:t>
            </w:r>
          </w:p>
        </w:tc>
      </w:tr>
      <w:tr w:rsidR="001775A9" w:rsidRPr="00C85E08" w:rsidTr="00740043">
        <w:trPr>
          <w:trHeight w:val="342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C85E0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C85E0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C85E0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C85E0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C85E0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C85E0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1775A9" w:rsidRPr="00C85E08" w:rsidTr="00740043">
        <w:trPr>
          <w:trHeight w:val="34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Челночный бег 3*10  м, сек</w:t>
            </w: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</w:tr>
      <w:tr w:rsidR="001775A9" w:rsidRPr="00C85E08" w:rsidTr="00740043">
        <w:trPr>
          <w:trHeight w:val="34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85E08">
                <w:rPr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30 м</w:t>
              </w:r>
            </w:smartTag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секунд</w:t>
            </w: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1775A9" w:rsidRPr="00C85E08" w:rsidTr="00740043">
        <w:trPr>
          <w:trHeight w:val="34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75A9" w:rsidRPr="00C85E08" w:rsidRDefault="001775A9" w:rsidP="004B07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1000м</w:t>
            </w:r>
            <w:proofErr w:type="gramStart"/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.м</w:t>
            </w:r>
            <w:proofErr w:type="gramEnd"/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ин.</w:t>
            </w: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A9" w:rsidRPr="00C85E08" w:rsidRDefault="001775A9" w:rsidP="004B0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A9" w:rsidRPr="00C85E08" w:rsidRDefault="001775A9" w:rsidP="004B0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A9" w:rsidRPr="00C85E08" w:rsidRDefault="001775A9" w:rsidP="004B0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75A9" w:rsidRPr="00C85E08" w:rsidRDefault="001775A9" w:rsidP="004B0750">
            <w:pPr>
              <w:spacing w:after="36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75A9" w:rsidRPr="00C85E08" w:rsidRDefault="001775A9" w:rsidP="004B0750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75A9" w:rsidRPr="00C85E08" w:rsidRDefault="001775A9" w:rsidP="004B0750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</w:tr>
      <w:tr w:rsidR="001775A9" w:rsidRPr="00C85E08" w:rsidTr="00740043">
        <w:trPr>
          <w:trHeight w:val="34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Бег 500м. мин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</w:tr>
      <w:tr w:rsidR="001775A9" w:rsidRPr="00C85E08" w:rsidTr="00740043">
        <w:trPr>
          <w:trHeight w:val="34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85E08">
                <w:rPr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60 м</w:t>
              </w:r>
            </w:smartTag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секунд</w:t>
            </w: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1775A9" w:rsidRPr="00C85E08" w:rsidTr="00740043">
        <w:trPr>
          <w:trHeight w:val="34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C85E08">
                <w:rPr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2000 м</w:t>
              </w:r>
            </w:smartTag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мин</w:t>
            </w: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9,45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11,20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12,05</w:t>
            </w:r>
          </w:p>
        </w:tc>
      </w:tr>
      <w:tr w:rsidR="001775A9" w:rsidRPr="00C85E08" w:rsidTr="00740043">
        <w:trPr>
          <w:trHeight w:val="34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Прыжки  в длину с места</w:t>
            </w: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1775A9" w:rsidRPr="00C85E08" w:rsidTr="00740043">
        <w:trPr>
          <w:trHeight w:val="34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Подтягивание на высокой перекладине</w:t>
            </w: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75A9" w:rsidRPr="00C85E08" w:rsidTr="00740043">
        <w:trPr>
          <w:trHeight w:val="34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Сгибание и разгибание рук в упоре</w:t>
            </w: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 лёжа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75A9" w:rsidRPr="00C85E08" w:rsidTr="00740043">
        <w:trPr>
          <w:trHeight w:val="34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Наклоны  вперед из положения сидя</w:t>
            </w: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20+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</w:p>
        </w:tc>
      </w:tr>
      <w:tr w:rsidR="001775A9" w:rsidRPr="00C85E08" w:rsidTr="00740043">
        <w:trPr>
          <w:trHeight w:val="34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Подъем туловища за 1 мин. из положения лежа</w:t>
            </w: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775A9" w:rsidRPr="00C85E08" w:rsidTr="00740043">
        <w:trPr>
          <w:trHeight w:val="34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85E08">
                <w:rPr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3 км</w:t>
              </w:r>
            </w:smartTag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мин</w:t>
            </w: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21,30</w:t>
            </w:r>
          </w:p>
        </w:tc>
      </w:tr>
      <w:tr w:rsidR="001775A9" w:rsidRPr="00C85E08" w:rsidTr="00740043">
        <w:trPr>
          <w:trHeight w:val="34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85E08">
                <w:rPr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2 км</w:t>
              </w:r>
            </w:smartTag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мин</w:t>
            </w: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11,10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12,45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13,30</w:t>
            </w:r>
          </w:p>
        </w:tc>
      </w:tr>
      <w:tr w:rsidR="001775A9" w:rsidRPr="00C85E08" w:rsidTr="00740043">
        <w:trPr>
          <w:trHeight w:val="34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85E08">
                <w:rPr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1 км</w:t>
              </w:r>
            </w:smartTag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мин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1775A9" w:rsidRPr="00C85E08" w:rsidTr="00740043">
        <w:trPr>
          <w:trHeight w:val="342"/>
        </w:trPr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C85E08">
                <w:rPr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5 км</w:t>
              </w:r>
            </w:smartTag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мин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A9" w:rsidRPr="00C85E08" w:rsidRDefault="001775A9" w:rsidP="004B075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775A9" w:rsidRPr="00C85E08" w:rsidTr="00740043">
        <w:trPr>
          <w:trHeight w:val="34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Прыжок на скакалке, 25 сек, раз</w:t>
            </w: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1775A9" w:rsidRPr="00C85E08" w:rsidTr="00740043">
        <w:trPr>
          <w:trHeight w:val="563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Метание </w:t>
            </w:r>
            <w:proofErr w:type="spellStart"/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т</w:t>
            </w:r>
            <w:proofErr w:type="gramStart"/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.м</w:t>
            </w:r>
            <w:proofErr w:type="gramEnd"/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яча</w:t>
            </w:r>
            <w:proofErr w:type="spellEnd"/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на дальность м.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A9" w:rsidRPr="00C85E08" w:rsidRDefault="001775A9" w:rsidP="004B0750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3689D" w:rsidRDefault="00E3689D" w:rsidP="00CE0A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E3689D" w:rsidRDefault="00E16EA3" w:rsidP="00CE0A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t>9 класс</w:t>
      </w: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3031"/>
        <w:gridCol w:w="992"/>
        <w:gridCol w:w="851"/>
        <w:gridCol w:w="992"/>
        <w:gridCol w:w="850"/>
        <w:gridCol w:w="993"/>
        <w:gridCol w:w="851"/>
      </w:tblGrid>
      <w:tr w:rsidR="00E16EA3" w:rsidRPr="00C85E08" w:rsidTr="00BE1475">
        <w:trPr>
          <w:trHeight w:val="701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16EA3" w:rsidRPr="00C85E08" w:rsidRDefault="00E16EA3" w:rsidP="00BE1475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9 </w:t>
            </w:r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класс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Контрольные упражнения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6EA3" w:rsidRPr="00C85E08" w:rsidRDefault="00E16EA3" w:rsidP="00BE14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ПОКАЗАТЕЛИ</w:t>
            </w:r>
          </w:p>
        </w:tc>
      </w:tr>
      <w:tr w:rsidR="00E16EA3" w:rsidRPr="00C85E08" w:rsidTr="00BE1475">
        <w:trPr>
          <w:trHeight w:val="796"/>
        </w:trPr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 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6EA3" w:rsidRPr="00C85E08" w:rsidRDefault="00E16EA3" w:rsidP="00BE14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Мальчики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EA3" w:rsidRPr="00C85E08" w:rsidRDefault="00E16EA3" w:rsidP="00BE1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Дево</w:t>
            </w:r>
            <w:r w:rsidRPr="00C85E0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чки</w:t>
            </w:r>
          </w:p>
        </w:tc>
      </w:tr>
      <w:tr w:rsidR="00E16EA3" w:rsidRPr="00C85E08" w:rsidTr="00BE1475">
        <w:trPr>
          <w:trHeight w:val="340"/>
        </w:trPr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C85E0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C85E0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C85E0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C85E0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C85E0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C85E0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E16EA3" w:rsidRPr="00C85E08" w:rsidTr="00BE1475">
        <w:trPr>
          <w:trHeight w:val="34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Челночный бег 3*10  м, сек</w:t>
            </w: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</w:tr>
      <w:tr w:rsidR="00E16EA3" w:rsidRPr="00C85E08" w:rsidTr="00BE1475">
        <w:trPr>
          <w:trHeight w:val="34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85E08">
                <w:rPr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30 м</w:t>
              </w:r>
            </w:smartTag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секунд</w:t>
            </w: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E16EA3" w:rsidRPr="00C85E08" w:rsidTr="00BE1475">
        <w:trPr>
          <w:trHeight w:val="34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EA3" w:rsidRPr="00C85E08" w:rsidRDefault="00E16EA3" w:rsidP="00BE14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1000м</w:t>
            </w:r>
            <w:proofErr w:type="gramStart"/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.м</w:t>
            </w:r>
            <w:proofErr w:type="gramEnd"/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ин.</w:t>
            </w: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A3" w:rsidRPr="00C85E08" w:rsidRDefault="00E16EA3" w:rsidP="00BE14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A3" w:rsidRPr="00C85E08" w:rsidRDefault="00E16EA3" w:rsidP="00BE14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A3" w:rsidRPr="00C85E08" w:rsidRDefault="00E16EA3" w:rsidP="00BE14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EA3" w:rsidRPr="00C85E08" w:rsidRDefault="00E16EA3" w:rsidP="00BE1475">
            <w:pPr>
              <w:spacing w:after="36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EA3" w:rsidRPr="00C85E08" w:rsidRDefault="00E16EA3" w:rsidP="00BE1475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EA3" w:rsidRPr="00C85E08" w:rsidRDefault="00E16EA3" w:rsidP="00BE1475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</w:tr>
      <w:tr w:rsidR="00E16EA3" w:rsidRPr="00C85E08" w:rsidTr="00BE1475">
        <w:trPr>
          <w:trHeight w:val="34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Бег 500м.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</w:tr>
      <w:tr w:rsidR="00E16EA3" w:rsidRPr="00C85E08" w:rsidTr="00BE1475">
        <w:trPr>
          <w:trHeight w:val="34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85E08">
                <w:rPr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60 м</w:t>
              </w:r>
            </w:smartTag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секунд</w:t>
            </w: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E16EA3" w:rsidRPr="00C85E08" w:rsidTr="00BE1475">
        <w:trPr>
          <w:trHeight w:val="34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C85E08">
                <w:rPr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2000 м</w:t>
              </w:r>
            </w:smartTag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мин</w:t>
            </w: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9,45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11,20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12,05</w:t>
            </w:r>
          </w:p>
        </w:tc>
      </w:tr>
      <w:tr w:rsidR="00E16EA3" w:rsidRPr="00C85E08" w:rsidTr="00BE1475">
        <w:trPr>
          <w:trHeight w:val="34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Прыжки  в длину с места</w:t>
            </w: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E16EA3" w:rsidRPr="00C85E08" w:rsidTr="00BE1475">
        <w:trPr>
          <w:trHeight w:val="34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Подтягивание на высокой перекладине</w:t>
            </w: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6EA3" w:rsidRPr="00C85E08" w:rsidTr="00BE1475">
        <w:trPr>
          <w:trHeight w:val="34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Сгибание и разгибание рук в упоре</w:t>
            </w: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 лёжа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6EA3" w:rsidRPr="00C85E08" w:rsidTr="00BE1475">
        <w:trPr>
          <w:trHeight w:val="34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Наклоны  вперед из положения сидя</w:t>
            </w: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20+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</w:p>
        </w:tc>
      </w:tr>
      <w:tr w:rsidR="00E16EA3" w:rsidRPr="00C85E08" w:rsidTr="00BE1475">
        <w:trPr>
          <w:trHeight w:val="34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Подъем туловища за 1 мин. из положения лежа</w:t>
            </w: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16EA3" w:rsidRPr="00C85E08" w:rsidTr="00BE1475">
        <w:trPr>
          <w:trHeight w:val="34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85E08">
                <w:rPr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3 км</w:t>
              </w:r>
            </w:smartTag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мин</w:t>
            </w: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21,30</w:t>
            </w:r>
          </w:p>
        </w:tc>
      </w:tr>
      <w:tr w:rsidR="00E16EA3" w:rsidRPr="00C85E08" w:rsidTr="00BE1475">
        <w:trPr>
          <w:trHeight w:val="34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85E08">
                <w:rPr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2 км</w:t>
              </w:r>
            </w:smartTag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мин</w:t>
            </w: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11,10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13,30</w:t>
            </w:r>
          </w:p>
        </w:tc>
      </w:tr>
      <w:tr w:rsidR="00E16EA3" w:rsidRPr="00C85E08" w:rsidTr="00BE1475">
        <w:trPr>
          <w:trHeight w:val="34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85E08">
                <w:rPr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1 км</w:t>
              </w:r>
            </w:smartTag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E16EA3" w:rsidRPr="00C85E08" w:rsidTr="00BE1475">
        <w:trPr>
          <w:trHeight w:val="340"/>
        </w:trPr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C85E08">
                <w:rPr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5 км</w:t>
              </w:r>
            </w:smartTag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мин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A3" w:rsidRPr="00C85E08" w:rsidRDefault="00E16EA3" w:rsidP="00BE147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16EA3" w:rsidRPr="00C85E08" w:rsidTr="00BE1475">
        <w:trPr>
          <w:trHeight w:val="34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Прыжок на скакалке, 25 сек, раз</w:t>
            </w: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16EA3" w:rsidRPr="00C85E08" w:rsidTr="00BE1475">
        <w:trPr>
          <w:trHeight w:val="55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Метание </w:t>
            </w:r>
            <w:proofErr w:type="spellStart"/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т</w:t>
            </w:r>
            <w:proofErr w:type="gramStart"/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.м</w:t>
            </w:r>
            <w:proofErr w:type="gramEnd"/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яча</w:t>
            </w:r>
            <w:proofErr w:type="spellEnd"/>
            <w:r w:rsidRPr="00C85E0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на дальность 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A3" w:rsidRPr="00C85E08" w:rsidRDefault="00E16EA3" w:rsidP="00BE1475">
            <w:pPr>
              <w:spacing w:after="3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16EA3" w:rsidRPr="004C426F" w:rsidRDefault="00E16EA3" w:rsidP="00CE0A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40043" w:rsidRDefault="00740043" w:rsidP="00CE0A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043" w:rsidRDefault="00740043" w:rsidP="00CE0A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043" w:rsidRDefault="00740043" w:rsidP="00CE0A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AFE" w:rsidRDefault="00CE0AFE" w:rsidP="00CE0A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26F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E16EA3" w:rsidRPr="004C426F" w:rsidRDefault="00E16EA3" w:rsidP="00CE0A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E0AFE" w:rsidRPr="004C426F" w:rsidRDefault="00CE0AFE" w:rsidP="00CE0AFE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bCs/>
        </w:rPr>
      </w:pPr>
      <w:r w:rsidRPr="004C426F">
        <w:rPr>
          <w:rFonts w:ascii="Times New Roman" w:hAnsi="Times New Roman" w:cs="Times New Roman"/>
          <w:b/>
          <w:bCs/>
        </w:rPr>
        <w:t xml:space="preserve">1.Основы знаний о физической культуре, умения и навыки; приемы закаливания, способы </w:t>
      </w:r>
      <w:proofErr w:type="spellStart"/>
      <w:r w:rsidRPr="004C426F">
        <w:rPr>
          <w:rFonts w:ascii="Times New Roman" w:hAnsi="Times New Roman" w:cs="Times New Roman"/>
          <w:b/>
          <w:bCs/>
        </w:rPr>
        <w:t>саморегуляции</w:t>
      </w:r>
      <w:proofErr w:type="spellEnd"/>
      <w:r w:rsidRPr="004C426F">
        <w:rPr>
          <w:rFonts w:ascii="Times New Roman" w:hAnsi="Times New Roman" w:cs="Times New Roman"/>
          <w:b/>
          <w:bCs/>
        </w:rPr>
        <w:t xml:space="preserve"> и самоконтроля.</w:t>
      </w:r>
    </w:p>
    <w:p w:rsidR="00CE0AFE" w:rsidRPr="004C426F" w:rsidRDefault="00CE0AFE" w:rsidP="00CE0AF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C426F">
        <w:rPr>
          <w:rFonts w:ascii="Times New Roman" w:hAnsi="Times New Roman" w:cs="Times New Roman"/>
          <w:b/>
          <w:bCs/>
        </w:rPr>
        <w:t>1.1. Естественные основы.</w:t>
      </w:r>
    </w:p>
    <w:p w:rsidR="00CE0AFE" w:rsidRPr="004C426F" w:rsidRDefault="00CE0AFE" w:rsidP="00CE0AF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C426F">
        <w:rPr>
          <w:rFonts w:ascii="Times New Roman" w:hAnsi="Times New Roman" w:cs="Times New Roman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CE0AFE" w:rsidRPr="004C426F" w:rsidRDefault="00CE0AFE" w:rsidP="00CE0AF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C426F">
        <w:rPr>
          <w:rFonts w:ascii="Times New Roman" w:hAnsi="Times New Roman" w:cs="Times New Roman"/>
          <w:b/>
          <w:bCs/>
        </w:rPr>
        <w:t>1.2. Социально-психологические основы.</w:t>
      </w:r>
    </w:p>
    <w:p w:rsidR="00CE0AFE" w:rsidRPr="004C426F" w:rsidRDefault="00CE0AFE" w:rsidP="00CE0AF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C426F">
        <w:rPr>
          <w:rFonts w:ascii="Times New Roman" w:hAnsi="Times New Roman" w:cs="Times New Roman"/>
        </w:rPr>
        <w:t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контроля за функциональным состоянием организма.</w:t>
      </w:r>
    </w:p>
    <w:p w:rsidR="00CE0AFE" w:rsidRPr="004C426F" w:rsidRDefault="00CE0AFE" w:rsidP="00CE0AF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C426F">
        <w:rPr>
          <w:rFonts w:ascii="Times New Roman" w:hAnsi="Times New Roman" w:cs="Times New Roman"/>
          <w:b/>
          <w:bCs/>
        </w:rPr>
        <w:t>1.3. Культурно-исторические основы.</w:t>
      </w:r>
    </w:p>
    <w:p w:rsidR="00CE0AFE" w:rsidRPr="004C426F" w:rsidRDefault="00CE0AFE" w:rsidP="00CE0AF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C426F">
        <w:rPr>
          <w:rFonts w:ascii="Times New Roman" w:hAnsi="Times New Roman" w:cs="Times New Roman"/>
        </w:rPr>
        <w:t>Основы истории возникновения и развития Олимпийского движения, физической культуры и отечественного спорта.</w:t>
      </w:r>
    </w:p>
    <w:p w:rsidR="00CE0AFE" w:rsidRPr="004C426F" w:rsidRDefault="00CE0AFE" w:rsidP="00CE0AF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C426F">
        <w:rPr>
          <w:rFonts w:ascii="Times New Roman" w:hAnsi="Times New Roman" w:cs="Times New Roman"/>
          <w:b/>
          <w:bCs/>
        </w:rPr>
        <w:t>1.4. Приемы закаливания.</w:t>
      </w:r>
    </w:p>
    <w:p w:rsidR="00CE0AFE" w:rsidRPr="004C426F" w:rsidRDefault="00CE0AFE" w:rsidP="00CE0AF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</w:rPr>
      </w:pPr>
      <w:r w:rsidRPr="004C426F">
        <w:rPr>
          <w:rFonts w:ascii="Times New Roman" w:hAnsi="Times New Roman" w:cs="Times New Roman"/>
        </w:rPr>
        <w:t xml:space="preserve">Воздушные ванны </w:t>
      </w:r>
      <w:r w:rsidRPr="004C426F">
        <w:rPr>
          <w:rFonts w:ascii="Times New Roman" w:hAnsi="Times New Roman" w:cs="Times New Roman"/>
          <w:iCs/>
        </w:rPr>
        <w:t>(теплые, безразличные, прохладные, холодные, очень холодные).</w:t>
      </w:r>
      <w:r w:rsidRPr="004C426F">
        <w:rPr>
          <w:rFonts w:ascii="Times New Roman" w:hAnsi="Times New Roman" w:cs="Times New Roman"/>
        </w:rPr>
        <w:t xml:space="preserve"> Солнечные ванны </w:t>
      </w:r>
      <w:r w:rsidRPr="004C426F">
        <w:rPr>
          <w:rFonts w:ascii="Times New Roman" w:hAnsi="Times New Roman" w:cs="Times New Roman"/>
          <w:iCs/>
        </w:rPr>
        <w:t>(правила, дозировка).</w:t>
      </w:r>
    </w:p>
    <w:p w:rsidR="00CE0AFE" w:rsidRPr="004C426F" w:rsidRDefault="00CE0AFE" w:rsidP="00CE0AFE">
      <w:pPr>
        <w:pStyle w:val="ParagraphStyle"/>
        <w:numPr>
          <w:ilvl w:val="1"/>
          <w:numId w:val="3"/>
        </w:numPr>
        <w:spacing w:line="252" w:lineRule="auto"/>
        <w:jc w:val="both"/>
        <w:rPr>
          <w:rFonts w:ascii="Times New Roman" w:hAnsi="Times New Roman" w:cs="Times New Roman"/>
          <w:b/>
          <w:bCs/>
        </w:rPr>
      </w:pPr>
      <w:r w:rsidRPr="004C426F">
        <w:rPr>
          <w:rFonts w:ascii="Times New Roman" w:hAnsi="Times New Roman" w:cs="Times New Roman"/>
          <w:b/>
          <w:bCs/>
        </w:rPr>
        <w:t>Подвижные и спортивные игры.</w:t>
      </w:r>
    </w:p>
    <w:p w:rsidR="00CE0AFE" w:rsidRPr="004C426F" w:rsidRDefault="00CE0AFE" w:rsidP="00CE0AF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Cs/>
        </w:rPr>
      </w:pPr>
      <w:r w:rsidRPr="004C426F">
        <w:rPr>
          <w:rFonts w:ascii="Times New Roman" w:hAnsi="Times New Roman" w:cs="Times New Roman"/>
          <w:b/>
          <w:bCs/>
          <w:iCs/>
        </w:rPr>
        <w:t>Волейбол</w:t>
      </w:r>
    </w:p>
    <w:p w:rsidR="00CE0AFE" w:rsidRPr="004C426F" w:rsidRDefault="00CE0AFE" w:rsidP="00CE0AF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C426F">
        <w:rPr>
          <w:rFonts w:ascii="Times New Roman" w:hAnsi="Times New Roman" w:cs="Times New Roman"/>
        </w:rPr>
        <w:t>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CE0AFE" w:rsidRPr="004C426F" w:rsidRDefault="00CE0AFE" w:rsidP="00CE0AF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Cs/>
        </w:rPr>
      </w:pPr>
      <w:r w:rsidRPr="004C426F">
        <w:rPr>
          <w:rFonts w:ascii="Times New Roman" w:hAnsi="Times New Roman" w:cs="Times New Roman"/>
          <w:b/>
          <w:bCs/>
          <w:iCs/>
        </w:rPr>
        <w:t>Баскетбол</w:t>
      </w:r>
    </w:p>
    <w:p w:rsidR="00CE0AFE" w:rsidRPr="004C426F" w:rsidRDefault="00CE0AFE" w:rsidP="00CE0AF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C426F">
        <w:rPr>
          <w:rFonts w:ascii="Times New Roman" w:hAnsi="Times New Roman" w:cs="Times New Roman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CE0AFE" w:rsidRPr="004C426F" w:rsidRDefault="00CE0AFE" w:rsidP="00CE0AF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</w:rPr>
      </w:pPr>
      <w:r w:rsidRPr="004C426F">
        <w:rPr>
          <w:rFonts w:ascii="Times New Roman" w:hAnsi="Times New Roman" w:cs="Times New Roman"/>
          <w:b/>
        </w:rPr>
        <w:t>Футбол</w:t>
      </w:r>
    </w:p>
    <w:p w:rsidR="00CE0AFE" w:rsidRPr="004C426F" w:rsidRDefault="00CE0AFE" w:rsidP="00CE0AF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C426F">
        <w:rPr>
          <w:rFonts w:ascii="Times New Roman" w:hAnsi="Times New Roman" w:cs="Times New Roman"/>
        </w:rPr>
        <w:t>Терминология избранной игры. Правила и организация проведения соревнований по футболу.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CE0AFE" w:rsidRPr="004C426F" w:rsidRDefault="00CE0AFE" w:rsidP="00CE0AF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C426F">
        <w:rPr>
          <w:rFonts w:ascii="Times New Roman" w:hAnsi="Times New Roman" w:cs="Times New Roman"/>
          <w:b/>
          <w:bCs/>
        </w:rPr>
        <w:t>1.6. Гимнастика с элементами акробатики.</w:t>
      </w:r>
    </w:p>
    <w:p w:rsidR="00CE0AFE" w:rsidRPr="004C426F" w:rsidRDefault="00CE0AFE" w:rsidP="00CE0AF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C426F">
        <w:rPr>
          <w:rFonts w:ascii="Times New Roman" w:hAnsi="Times New Roman" w:cs="Times New Roman"/>
        </w:rPr>
        <w:t>Значение 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CE0AFE" w:rsidRPr="004C426F" w:rsidRDefault="00CE0AFE" w:rsidP="00CE0AF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C426F">
        <w:rPr>
          <w:rFonts w:ascii="Times New Roman" w:hAnsi="Times New Roman" w:cs="Times New Roman"/>
          <w:b/>
          <w:bCs/>
        </w:rPr>
        <w:t>1.7. Легкоатлетические упражнения.</w:t>
      </w:r>
    </w:p>
    <w:p w:rsidR="00CE0AFE" w:rsidRPr="004C426F" w:rsidRDefault="00CE0AFE" w:rsidP="00CE0AF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C426F">
        <w:rPr>
          <w:rFonts w:ascii="Times New Roman" w:hAnsi="Times New Roman" w:cs="Times New Roman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CE0AFE" w:rsidRPr="004C426F" w:rsidRDefault="00CE0AFE" w:rsidP="00CE0AF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C426F">
        <w:rPr>
          <w:rFonts w:ascii="Times New Roman" w:hAnsi="Times New Roman" w:cs="Times New Roman"/>
          <w:b/>
          <w:bCs/>
        </w:rPr>
        <w:t>1.8. Лыжная подготовка.</w:t>
      </w:r>
    </w:p>
    <w:p w:rsidR="00CE0AFE" w:rsidRDefault="00CE0AFE" w:rsidP="00CE0AF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C426F">
        <w:rPr>
          <w:rFonts w:ascii="Times New Roman" w:hAnsi="Times New Roman" w:cs="Times New Roman"/>
        </w:rPr>
        <w:t xml:space="preserve">Терминология  техники лыжной подготовки. Правила и организация проведения соревнований по лыжным гонкам. Техника безопасности при проведении соревнований и </w:t>
      </w:r>
      <w:r w:rsidRPr="004C426F">
        <w:rPr>
          <w:rFonts w:ascii="Times New Roman" w:hAnsi="Times New Roman" w:cs="Times New Roman"/>
        </w:rPr>
        <w:lastRenderedPageBreak/>
        <w:t>занятий. Помощь в судействе.</w:t>
      </w:r>
      <w:r w:rsidR="005072EA">
        <w:rPr>
          <w:rFonts w:ascii="Times New Roman" w:hAnsi="Times New Roman" w:cs="Times New Roman"/>
        </w:rPr>
        <w:t xml:space="preserve"> На случай непогоды</w:t>
      </w:r>
      <w:r w:rsidR="0053616B">
        <w:rPr>
          <w:rFonts w:ascii="Times New Roman" w:hAnsi="Times New Roman" w:cs="Times New Roman"/>
        </w:rPr>
        <w:t>,</w:t>
      </w:r>
      <w:r w:rsidR="005072EA">
        <w:rPr>
          <w:rFonts w:ascii="Times New Roman" w:hAnsi="Times New Roman" w:cs="Times New Roman"/>
        </w:rPr>
        <w:t xml:space="preserve"> лыжная подготовка заменяется кроссовой и имитацией техники лыжных ходов.</w:t>
      </w:r>
    </w:p>
    <w:p w:rsidR="00E16EA3" w:rsidRDefault="00E16EA3" w:rsidP="00CE0AF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E16EA3" w:rsidRPr="00E16EA3" w:rsidRDefault="00E16EA3" w:rsidP="00E16EA3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</w:rPr>
      </w:pPr>
      <w:r w:rsidRPr="00E16EA3">
        <w:rPr>
          <w:rFonts w:ascii="Times New Roman" w:hAnsi="Times New Roman" w:cs="Times New Roman"/>
          <w:b/>
        </w:rPr>
        <w:t>6 класс</w:t>
      </w:r>
    </w:p>
    <w:p w:rsidR="00E16EA3" w:rsidRPr="0072473B" w:rsidRDefault="00E16EA3" w:rsidP="00E16EA3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</w:r>
      <w:r w:rsidRPr="0072473B">
        <w:rPr>
          <w:rFonts w:ascii="Times New Roman" w:hAnsi="Times New Roman" w:cs="Times New Roman"/>
          <w:b/>
          <w:bCs/>
        </w:rPr>
        <w:t xml:space="preserve">Основы знаний о физической культуре, умения и навыки; приемы закаливания, способы </w:t>
      </w:r>
      <w:proofErr w:type="spellStart"/>
      <w:r w:rsidRPr="0072473B">
        <w:rPr>
          <w:rFonts w:ascii="Times New Roman" w:hAnsi="Times New Roman" w:cs="Times New Roman"/>
          <w:b/>
          <w:bCs/>
        </w:rPr>
        <w:t>саморегуляции</w:t>
      </w:r>
      <w:proofErr w:type="spellEnd"/>
      <w:r w:rsidRPr="0072473B">
        <w:rPr>
          <w:rFonts w:ascii="Times New Roman" w:hAnsi="Times New Roman" w:cs="Times New Roman"/>
          <w:b/>
          <w:bCs/>
        </w:rPr>
        <w:t xml:space="preserve"> и самоконтроля.</w:t>
      </w:r>
    </w:p>
    <w:p w:rsidR="00E16EA3" w:rsidRPr="0072473B" w:rsidRDefault="00E16EA3" w:rsidP="00E16EA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2473B">
        <w:rPr>
          <w:rFonts w:ascii="Times New Roman" w:hAnsi="Times New Roman" w:cs="Times New Roman"/>
          <w:b/>
          <w:bCs/>
        </w:rPr>
        <w:t>1.1. Естественные основы.</w:t>
      </w:r>
    </w:p>
    <w:p w:rsidR="00E16EA3" w:rsidRPr="0072473B" w:rsidRDefault="00E16EA3" w:rsidP="00E16EA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2473B">
        <w:rPr>
          <w:rFonts w:ascii="Times New Roman" w:hAnsi="Times New Roman" w:cs="Times New Roman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E16EA3" w:rsidRPr="0072473B" w:rsidRDefault="00E16EA3" w:rsidP="00E16EA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2473B">
        <w:rPr>
          <w:rFonts w:ascii="Times New Roman" w:hAnsi="Times New Roman" w:cs="Times New Roman"/>
          <w:b/>
          <w:bCs/>
        </w:rPr>
        <w:t>1.2. Социально-психологические основы.</w:t>
      </w:r>
    </w:p>
    <w:p w:rsidR="00E16EA3" w:rsidRPr="0072473B" w:rsidRDefault="00E16EA3" w:rsidP="00E16EA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2473B">
        <w:rPr>
          <w:rFonts w:ascii="Times New Roman" w:hAnsi="Times New Roman" w:cs="Times New Roman"/>
        </w:rPr>
        <w:t xml:space="preserve"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</w:t>
      </w:r>
      <w:proofErr w:type="gramStart"/>
      <w:r w:rsidRPr="0072473B">
        <w:rPr>
          <w:rFonts w:ascii="Times New Roman" w:hAnsi="Times New Roman" w:cs="Times New Roman"/>
        </w:rPr>
        <w:t>контроля за</w:t>
      </w:r>
      <w:proofErr w:type="gramEnd"/>
      <w:r w:rsidRPr="0072473B">
        <w:rPr>
          <w:rFonts w:ascii="Times New Roman" w:hAnsi="Times New Roman" w:cs="Times New Roman"/>
        </w:rPr>
        <w:t xml:space="preserve"> функциональным состоянием организма.</w:t>
      </w:r>
    </w:p>
    <w:p w:rsidR="00E16EA3" w:rsidRPr="0072473B" w:rsidRDefault="00E16EA3" w:rsidP="00E16EA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2473B">
        <w:rPr>
          <w:rFonts w:ascii="Times New Roman" w:hAnsi="Times New Roman" w:cs="Times New Roman"/>
          <w:b/>
          <w:bCs/>
        </w:rPr>
        <w:t>1.3. Культурно-исторические основы.</w:t>
      </w:r>
    </w:p>
    <w:p w:rsidR="00E16EA3" w:rsidRPr="0072473B" w:rsidRDefault="00E16EA3" w:rsidP="00E16EA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2473B">
        <w:rPr>
          <w:rFonts w:ascii="Times New Roman" w:hAnsi="Times New Roman" w:cs="Times New Roman"/>
          <w:i/>
          <w:iCs/>
        </w:rPr>
        <w:t>.</w:t>
      </w:r>
      <w:r w:rsidRPr="0072473B">
        <w:rPr>
          <w:rFonts w:ascii="Times New Roman" w:hAnsi="Times New Roman" w:cs="Times New Roman"/>
        </w:rPr>
        <w:t xml:space="preserve"> Основы истории возникновения и развития Олимпийского движения, физической культуры и отечественного спорта.</w:t>
      </w:r>
    </w:p>
    <w:p w:rsidR="00E16EA3" w:rsidRPr="0072473B" w:rsidRDefault="00E16EA3" w:rsidP="00E16EA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2473B">
        <w:rPr>
          <w:rFonts w:ascii="Times New Roman" w:hAnsi="Times New Roman" w:cs="Times New Roman"/>
          <w:b/>
          <w:bCs/>
        </w:rPr>
        <w:t>1.4. Приемы закаливания.</w:t>
      </w:r>
    </w:p>
    <w:p w:rsidR="00E16EA3" w:rsidRPr="0072473B" w:rsidRDefault="00E16EA3" w:rsidP="00E16EA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72473B">
        <w:rPr>
          <w:rFonts w:ascii="Times New Roman" w:hAnsi="Times New Roman" w:cs="Times New Roman"/>
        </w:rPr>
        <w:t xml:space="preserve">Воздушные ванны </w:t>
      </w:r>
      <w:r w:rsidRPr="0072473B">
        <w:rPr>
          <w:rFonts w:ascii="Times New Roman" w:hAnsi="Times New Roman" w:cs="Times New Roman"/>
          <w:i/>
          <w:iCs/>
        </w:rPr>
        <w:t>(теплые, безразличные, прохладные, холодные, очень холодные).</w:t>
      </w:r>
      <w:r w:rsidRPr="0072473B">
        <w:rPr>
          <w:rFonts w:ascii="Times New Roman" w:hAnsi="Times New Roman" w:cs="Times New Roman"/>
        </w:rPr>
        <w:t xml:space="preserve"> Солнечные ванны </w:t>
      </w:r>
      <w:r w:rsidRPr="0072473B">
        <w:rPr>
          <w:rFonts w:ascii="Times New Roman" w:hAnsi="Times New Roman" w:cs="Times New Roman"/>
          <w:i/>
          <w:iCs/>
        </w:rPr>
        <w:t>(правила, дозировка).</w:t>
      </w:r>
    </w:p>
    <w:p w:rsidR="00E16EA3" w:rsidRPr="0072473B" w:rsidRDefault="00E16EA3" w:rsidP="00E16EA3">
      <w:pPr>
        <w:pStyle w:val="ParagraphStyle"/>
        <w:numPr>
          <w:ilvl w:val="1"/>
          <w:numId w:val="3"/>
        </w:numPr>
        <w:spacing w:line="252" w:lineRule="auto"/>
        <w:jc w:val="both"/>
        <w:rPr>
          <w:rFonts w:ascii="Times New Roman" w:hAnsi="Times New Roman" w:cs="Times New Roman"/>
          <w:b/>
          <w:bCs/>
        </w:rPr>
      </w:pPr>
      <w:r w:rsidRPr="0072473B">
        <w:rPr>
          <w:rFonts w:ascii="Times New Roman" w:hAnsi="Times New Roman" w:cs="Times New Roman"/>
          <w:b/>
          <w:bCs/>
        </w:rPr>
        <w:t>Подвижные и спортивные игры.</w:t>
      </w:r>
    </w:p>
    <w:p w:rsidR="00E16EA3" w:rsidRPr="00011EE3" w:rsidRDefault="00E16EA3" w:rsidP="00E16EA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Cs/>
        </w:rPr>
      </w:pPr>
      <w:r w:rsidRPr="00011EE3">
        <w:rPr>
          <w:rFonts w:ascii="Times New Roman" w:hAnsi="Times New Roman" w:cs="Times New Roman"/>
          <w:b/>
          <w:bCs/>
          <w:iCs/>
        </w:rPr>
        <w:t>Волейбол</w:t>
      </w:r>
    </w:p>
    <w:p w:rsidR="00E16EA3" w:rsidRPr="0072473B" w:rsidRDefault="00E16EA3" w:rsidP="00E16EA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2473B">
        <w:rPr>
          <w:rFonts w:ascii="Times New Roman" w:hAnsi="Times New Roman" w:cs="Times New Roman"/>
        </w:rPr>
        <w:t>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E16EA3" w:rsidRPr="00011EE3" w:rsidRDefault="00E16EA3" w:rsidP="00E16EA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Cs/>
        </w:rPr>
      </w:pPr>
      <w:r w:rsidRPr="00011EE3">
        <w:rPr>
          <w:rFonts w:ascii="Times New Roman" w:hAnsi="Times New Roman" w:cs="Times New Roman"/>
          <w:b/>
          <w:bCs/>
          <w:iCs/>
        </w:rPr>
        <w:t>Баскетбол</w:t>
      </w:r>
    </w:p>
    <w:p w:rsidR="00E16EA3" w:rsidRPr="0072473B" w:rsidRDefault="00E16EA3" w:rsidP="00E16EA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2473B">
        <w:rPr>
          <w:rFonts w:ascii="Times New Roman" w:hAnsi="Times New Roman" w:cs="Times New Roman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E16EA3" w:rsidRPr="00011EE3" w:rsidRDefault="00E16EA3" w:rsidP="00E16EA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</w:rPr>
      </w:pPr>
      <w:r w:rsidRPr="00011EE3">
        <w:rPr>
          <w:rFonts w:ascii="Times New Roman" w:hAnsi="Times New Roman" w:cs="Times New Roman"/>
          <w:b/>
        </w:rPr>
        <w:t>Футбол</w:t>
      </w:r>
    </w:p>
    <w:p w:rsidR="00E16EA3" w:rsidRPr="0072473B" w:rsidRDefault="00E16EA3" w:rsidP="00E16EA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2473B">
        <w:rPr>
          <w:rFonts w:ascii="Times New Roman" w:hAnsi="Times New Roman" w:cs="Times New Roman"/>
        </w:rPr>
        <w:t>Терминология избранной игры. Правила и организация проведения соревнований по футболу.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E16EA3" w:rsidRPr="0072473B" w:rsidRDefault="00E16EA3" w:rsidP="00E16EA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2473B">
        <w:rPr>
          <w:rFonts w:ascii="Times New Roman" w:hAnsi="Times New Roman" w:cs="Times New Roman"/>
          <w:b/>
          <w:bCs/>
        </w:rPr>
        <w:t xml:space="preserve">1.6. Гимнастика с элементами </w:t>
      </w:r>
      <w:proofErr w:type="spellStart"/>
      <w:r w:rsidRPr="0072473B">
        <w:rPr>
          <w:rFonts w:ascii="Times New Roman" w:hAnsi="Times New Roman" w:cs="Times New Roman"/>
          <w:b/>
          <w:bCs/>
        </w:rPr>
        <w:t>акробатики</w:t>
      </w:r>
      <w:proofErr w:type="gramStart"/>
      <w:r w:rsidRPr="0072473B">
        <w:rPr>
          <w:rFonts w:ascii="Times New Roman" w:hAnsi="Times New Roman" w:cs="Times New Roman"/>
          <w:b/>
          <w:bCs/>
        </w:rPr>
        <w:t>.</w:t>
      </w:r>
      <w:r w:rsidRPr="0072473B">
        <w:rPr>
          <w:rFonts w:ascii="Times New Roman" w:hAnsi="Times New Roman" w:cs="Times New Roman"/>
        </w:rPr>
        <w:t>З</w:t>
      </w:r>
      <w:proofErr w:type="gramEnd"/>
      <w:r w:rsidRPr="0072473B">
        <w:rPr>
          <w:rFonts w:ascii="Times New Roman" w:hAnsi="Times New Roman" w:cs="Times New Roman"/>
        </w:rPr>
        <w:t>начение</w:t>
      </w:r>
      <w:proofErr w:type="spellEnd"/>
      <w:r w:rsidRPr="0072473B">
        <w:rPr>
          <w:rFonts w:ascii="Times New Roman" w:hAnsi="Times New Roman" w:cs="Times New Roman"/>
        </w:rPr>
        <w:t xml:space="preserve"> 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E16EA3" w:rsidRPr="0072473B" w:rsidRDefault="00E16EA3" w:rsidP="00E16EA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2473B">
        <w:rPr>
          <w:rFonts w:ascii="Times New Roman" w:hAnsi="Times New Roman" w:cs="Times New Roman"/>
          <w:b/>
          <w:bCs/>
        </w:rPr>
        <w:t>1.7. Легкоатлетические упражнения.</w:t>
      </w:r>
    </w:p>
    <w:p w:rsidR="00E16EA3" w:rsidRPr="0072473B" w:rsidRDefault="00E16EA3" w:rsidP="00E16EA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2473B">
        <w:rPr>
          <w:rFonts w:ascii="Times New Roman" w:hAnsi="Times New Roman" w:cs="Times New Roman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E16EA3" w:rsidRPr="0072473B" w:rsidRDefault="00E16EA3" w:rsidP="00E16EA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2473B">
        <w:rPr>
          <w:rFonts w:ascii="Times New Roman" w:hAnsi="Times New Roman" w:cs="Times New Roman"/>
          <w:b/>
          <w:bCs/>
        </w:rPr>
        <w:t>1.8. Лыжная подготовка.</w:t>
      </w:r>
    </w:p>
    <w:p w:rsidR="00E16EA3" w:rsidRDefault="00E16EA3" w:rsidP="00E16EA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2473B">
        <w:rPr>
          <w:rFonts w:ascii="Times New Roman" w:hAnsi="Times New Roman" w:cs="Times New Roman"/>
        </w:rPr>
        <w:lastRenderedPageBreak/>
        <w:t>Терминология  техники лыжной подготовки. Правила и организация проведения соревнований по лыжным гонкам. Техника безопасности при проведении соревнований и занятий. Помощь в судействе.</w:t>
      </w:r>
      <w:r w:rsidRPr="00793AE0">
        <w:rPr>
          <w:rFonts w:ascii="Times New Roman" w:hAnsi="Times New Roman" w:cs="Times New Roman"/>
        </w:rPr>
        <w:t xml:space="preserve"> </w:t>
      </w:r>
    </w:p>
    <w:p w:rsidR="00E16EA3" w:rsidRPr="00567376" w:rsidRDefault="00E16EA3" w:rsidP="00E16EA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случай непогоды, лыжная подготовка заменяется кроссовой и имитацией техники лыжных ходов.</w:t>
      </w:r>
    </w:p>
    <w:p w:rsidR="00E16EA3" w:rsidRDefault="00E16EA3" w:rsidP="00E16EA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7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преемственности  по «Физической культуре» имеет воспитывающий и развивающий потенциал, носит комплексный характер, в нем заложена основа для реализации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связей. Предмет физическая культура использует и подкрепляет умения, полученные на уроках: ОБЖ, математика.</w:t>
      </w:r>
    </w:p>
    <w:p w:rsidR="00E16EA3" w:rsidRDefault="00E16EA3" w:rsidP="00E16EA3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E16EA3" w:rsidRPr="00E16EA3" w:rsidRDefault="00E16EA3" w:rsidP="00E16EA3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</w:rPr>
      </w:pPr>
      <w:r w:rsidRPr="00E16EA3">
        <w:rPr>
          <w:rFonts w:ascii="Times New Roman" w:hAnsi="Times New Roman" w:cs="Times New Roman"/>
          <w:b/>
        </w:rPr>
        <w:t>7 класс</w:t>
      </w:r>
    </w:p>
    <w:p w:rsidR="00E16EA3" w:rsidRPr="0076455B" w:rsidRDefault="00E16EA3" w:rsidP="00E16EA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6455B">
        <w:rPr>
          <w:rFonts w:ascii="Times New Roman" w:hAnsi="Times New Roman" w:cs="Times New Roman"/>
          <w:b/>
          <w:bCs/>
        </w:rPr>
        <w:t xml:space="preserve">1.Основы знаний о физической культуре, умения и навыки; приемы закаливания, способы </w:t>
      </w:r>
      <w:proofErr w:type="spellStart"/>
      <w:r w:rsidRPr="0076455B">
        <w:rPr>
          <w:rFonts w:ascii="Times New Roman" w:hAnsi="Times New Roman" w:cs="Times New Roman"/>
          <w:b/>
          <w:bCs/>
        </w:rPr>
        <w:t>саморегуляции</w:t>
      </w:r>
      <w:proofErr w:type="spellEnd"/>
      <w:r w:rsidRPr="0076455B">
        <w:rPr>
          <w:rFonts w:ascii="Times New Roman" w:hAnsi="Times New Roman" w:cs="Times New Roman"/>
          <w:b/>
          <w:bCs/>
        </w:rPr>
        <w:t xml:space="preserve"> и самоконтроля.</w:t>
      </w:r>
    </w:p>
    <w:p w:rsidR="00E16EA3" w:rsidRPr="0076455B" w:rsidRDefault="00E16EA3" w:rsidP="00E16EA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6455B">
        <w:rPr>
          <w:rFonts w:ascii="Times New Roman" w:hAnsi="Times New Roman" w:cs="Times New Roman"/>
          <w:b/>
          <w:bCs/>
        </w:rPr>
        <w:t>1.1. Естественные основы.</w:t>
      </w:r>
    </w:p>
    <w:p w:rsidR="00E16EA3" w:rsidRPr="0076455B" w:rsidRDefault="00E16EA3" w:rsidP="00E16EA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455B">
        <w:rPr>
          <w:rFonts w:ascii="Times New Roman" w:hAnsi="Times New Roman" w:cs="Times New Roman"/>
        </w:rPr>
        <w:t xml:space="preserve"> 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 действиям и движениям.</w:t>
      </w:r>
    </w:p>
    <w:p w:rsidR="00E16EA3" w:rsidRPr="0076455B" w:rsidRDefault="00E16EA3" w:rsidP="00E16EA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6455B">
        <w:rPr>
          <w:rFonts w:ascii="Times New Roman" w:hAnsi="Times New Roman" w:cs="Times New Roman"/>
          <w:b/>
          <w:bCs/>
        </w:rPr>
        <w:t>1.2. Социально-психологические основы.</w:t>
      </w:r>
    </w:p>
    <w:p w:rsidR="00E16EA3" w:rsidRPr="0076455B" w:rsidRDefault="00E16EA3" w:rsidP="00E16EA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455B">
        <w:rPr>
          <w:rFonts w:ascii="Times New Roman" w:hAnsi="Times New Roman" w:cs="Times New Roman"/>
        </w:rPr>
        <w:t xml:space="preserve">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 Анализ техники физических упражнений, их освоение и выполнение по объяснению. Ведение тетрадей самостоятельных занятий физическими упражнениями, </w:t>
      </w:r>
      <w:proofErr w:type="gramStart"/>
      <w:r w:rsidRPr="0076455B">
        <w:rPr>
          <w:rFonts w:ascii="Times New Roman" w:hAnsi="Times New Roman" w:cs="Times New Roman"/>
        </w:rPr>
        <w:t>контроля за</w:t>
      </w:r>
      <w:proofErr w:type="gramEnd"/>
      <w:r w:rsidRPr="0076455B">
        <w:rPr>
          <w:rFonts w:ascii="Times New Roman" w:hAnsi="Times New Roman" w:cs="Times New Roman"/>
        </w:rPr>
        <w:t xml:space="preserve">  функциональным  состоянием  организма  и  физической  подготовленностью.</w:t>
      </w:r>
    </w:p>
    <w:p w:rsidR="00E16EA3" w:rsidRPr="0076455B" w:rsidRDefault="00E16EA3" w:rsidP="00E16EA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6455B">
        <w:rPr>
          <w:rFonts w:ascii="Times New Roman" w:hAnsi="Times New Roman" w:cs="Times New Roman"/>
          <w:b/>
          <w:bCs/>
        </w:rPr>
        <w:t>1.3. Культурно-исторические основы.</w:t>
      </w:r>
    </w:p>
    <w:p w:rsidR="00E16EA3" w:rsidRPr="0076455B" w:rsidRDefault="00E16EA3" w:rsidP="00E16EA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455B">
        <w:rPr>
          <w:rFonts w:ascii="Times New Roman" w:hAnsi="Times New Roman" w:cs="Times New Roman"/>
          <w:i/>
          <w:iCs/>
        </w:rPr>
        <w:t>.</w:t>
      </w:r>
      <w:r w:rsidRPr="0076455B">
        <w:rPr>
          <w:rFonts w:ascii="Times New Roman" w:hAnsi="Times New Roman" w:cs="Times New Roman"/>
        </w:rPr>
        <w:t>Физическая культура и ее значение в формирование здорового образа жизни современного человека.</w:t>
      </w:r>
    </w:p>
    <w:p w:rsidR="00E16EA3" w:rsidRPr="0076455B" w:rsidRDefault="00E16EA3" w:rsidP="00E16EA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6455B">
        <w:rPr>
          <w:rFonts w:ascii="Times New Roman" w:hAnsi="Times New Roman" w:cs="Times New Roman"/>
          <w:b/>
          <w:bCs/>
        </w:rPr>
        <w:t>1.4. Приемы закаливания.</w:t>
      </w:r>
    </w:p>
    <w:p w:rsidR="00E16EA3" w:rsidRPr="0076455B" w:rsidRDefault="00E16EA3" w:rsidP="00E16EA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455B">
        <w:rPr>
          <w:rFonts w:ascii="Times New Roman" w:hAnsi="Times New Roman" w:cs="Times New Roman"/>
        </w:rPr>
        <w:t xml:space="preserve">Водные процедуры </w:t>
      </w:r>
      <w:r w:rsidRPr="0076455B">
        <w:rPr>
          <w:rFonts w:ascii="Times New Roman" w:hAnsi="Times New Roman" w:cs="Times New Roman"/>
          <w:i/>
          <w:iCs/>
        </w:rPr>
        <w:t>(обтирание, душ),</w:t>
      </w:r>
      <w:r w:rsidRPr="0076455B">
        <w:rPr>
          <w:rFonts w:ascii="Times New Roman" w:hAnsi="Times New Roman" w:cs="Times New Roman"/>
        </w:rPr>
        <w:t xml:space="preserve"> купание в открытых водоемах.</w:t>
      </w:r>
    </w:p>
    <w:p w:rsidR="00E16EA3" w:rsidRPr="0076455B" w:rsidRDefault="00E16EA3" w:rsidP="00E16EA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6455B">
        <w:rPr>
          <w:rFonts w:ascii="Times New Roman" w:hAnsi="Times New Roman" w:cs="Times New Roman"/>
          <w:b/>
          <w:bCs/>
        </w:rPr>
        <w:t>1.5. Подвижные игры.</w:t>
      </w:r>
    </w:p>
    <w:p w:rsidR="00E16EA3" w:rsidRPr="0076455B" w:rsidRDefault="00E16EA3" w:rsidP="00E16EA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76455B">
        <w:rPr>
          <w:rFonts w:ascii="Times New Roman" w:hAnsi="Times New Roman" w:cs="Times New Roman"/>
          <w:b/>
          <w:bCs/>
          <w:i/>
          <w:iCs/>
        </w:rPr>
        <w:t>Волейбол</w:t>
      </w:r>
    </w:p>
    <w:p w:rsidR="00E16EA3" w:rsidRPr="0076455B" w:rsidRDefault="00E16EA3" w:rsidP="00E16EA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455B">
        <w:rPr>
          <w:rFonts w:ascii="Times New Roman" w:hAnsi="Times New Roman" w:cs="Times New Roman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</w:t>
      </w:r>
      <w:r>
        <w:rPr>
          <w:rFonts w:ascii="Times New Roman" w:hAnsi="Times New Roman" w:cs="Times New Roman"/>
        </w:rPr>
        <w:t xml:space="preserve">готовка места занятий. Помощь в </w:t>
      </w:r>
      <w:r w:rsidRPr="0076455B">
        <w:rPr>
          <w:rFonts w:ascii="Times New Roman" w:hAnsi="Times New Roman" w:cs="Times New Roman"/>
        </w:rPr>
        <w:t>судействе. Организация и проведение подвижных игр и игровых заданий.</w:t>
      </w:r>
    </w:p>
    <w:p w:rsidR="00E16EA3" w:rsidRPr="0076455B" w:rsidRDefault="00E16EA3" w:rsidP="00E16EA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76455B">
        <w:rPr>
          <w:rFonts w:ascii="Times New Roman" w:hAnsi="Times New Roman" w:cs="Times New Roman"/>
          <w:b/>
          <w:bCs/>
          <w:i/>
          <w:iCs/>
        </w:rPr>
        <w:t>Баскетбол</w:t>
      </w:r>
    </w:p>
    <w:p w:rsidR="00E16EA3" w:rsidRPr="0076455B" w:rsidRDefault="00E16EA3" w:rsidP="00E16EA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455B">
        <w:rPr>
          <w:rFonts w:ascii="Times New Roman" w:hAnsi="Times New Roman" w:cs="Times New Roman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E16EA3" w:rsidRPr="0076455B" w:rsidRDefault="00E16EA3" w:rsidP="00E16EA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6455B">
        <w:rPr>
          <w:rFonts w:ascii="Times New Roman" w:hAnsi="Times New Roman" w:cs="Times New Roman"/>
          <w:b/>
          <w:bCs/>
        </w:rPr>
        <w:t>1.6. Гимнастика с элементами акробатики.</w:t>
      </w:r>
    </w:p>
    <w:p w:rsidR="00E16EA3" w:rsidRPr="0076455B" w:rsidRDefault="00E16EA3" w:rsidP="00E16EA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455B">
        <w:rPr>
          <w:rFonts w:ascii="Times New Roman" w:hAnsi="Times New Roman" w:cs="Times New Roman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E16EA3" w:rsidRPr="0076455B" w:rsidRDefault="00E16EA3" w:rsidP="00E16EA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455B">
        <w:rPr>
          <w:rFonts w:ascii="Times New Roman" w:hAnsi="Times New Roman" w:cs="Times New Roman"/>
        </w:rPr>
        <w:t xml:space="preserve">Значение гимнастических упражнений для развития координационных способностей. Страховка и </w:t>
      </w:r>
      <w:proofErr w:type="spellStart"/>
      <w:r w:rsidRPr="0076455B">
        <w:rPr>
          <w:rFonts w:ascii="Times New Roman" w:hAnsi="Times New Roman" w:cs="Times New Roman"/>
        </w:rPr>
        <w:t>самостраховка</w:t>
      </w:r>
      <w:proofErr w:type="spellEnd"/>
      <w:r w:rsidRPr="0076455B">
        <w:rPr>
          <w:rFonts w:ascii="Times New Roman" w:hAnsi="Times New Roman" w:cs="Times New Roman"/>
        </w:rPr>
        <w:t xml:space="preserve"> во время занятий. Техника безопасности во время занятий.</w:t>
      </w:r>
    </w:p>
    <w:p w:rsidR="00E16EA3" w:rsidRPr="0076455B" w:rsidRDefault="00E16EA3" w:rsidP="00E16EA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6455B">
        <w:rPr>
          <w:rFonts w:ascii="Times New Roman" w:hAnsi="Times New Roman" w:cs="Times New Roman"/>
          <w:b/>
          <w:bCs/>
        </w:rPr>
        <w:lastRenderedPageBreak/>
        <w:t>1.7. Легкоатлетические упражнения.</w:t>
      </w:r>
    </w:p>
    <w:p w:rsidR="00E16EA3" w:rsidRPr="0076455B" w:rsidRDefault="00E16EA3" w:rsidP="00E16EA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455B">
        <w:rPr>
          <w:rFonts w:ascii="Times New Roman" w:hAnsi="Times New Roman" w:cs="Times New Roman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E16EA3" w:rsidRPr="004C426F" w:rsidRDefault="00E16EA3" w:rsidP="00E16EA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C426F">
        <w:rPr>
          <w:rFonts w:ascii="Times New Roman" w:hAnsi="Times New Roman" w:cs="Times New Roman"/>
          <w:b/>
          <w:bCs/>
        </w:rPr>
        <w:t>1.8. Лыжная подготовка.</w:t>
      </w:r>
    </w:p>
    <w:p w:rsidR="00E16EA3" w:rsidRDefault="00E16EA3" w:rsidP="00E16EA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C426F">
        <w:rPr>
          <w:rFonts w:ascii="Times New Roman" w:hAnsi="Times New Roman" w:cs="Times New Roman"/>
        </w:rPr>
        <w:t>Терминология  техники лыжной подготовки. Правила и организация проведения соревнований по лыжным гонкам. Техника безопасности при проведении соревнований и занятий. Помощь в судействе.</w:t>
      </w:r>
    </w:p>
    <w:p w:rsidR="00E16EA3" w:rsidRDefault="00E16EA3" w:rsidP="00E16EA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случай непогоды, лыжная подготовка заменяется кроссовой и имитацией техники лыжных ходов.</w:t>
      </w:r>
    </w:p>
    <w:p w:rsidR="00E16EA3" w:rsidRDefault="00E16EA3" w:rsidP="00E16EA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преемственности  по «Физической культуре» имеет воспитывающий и развивающий потенциал, носит комплексный характер, в нем заложена основа для реализации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связей. Предмет физическая культура использует и подкрепляет умения, полученные на уроках: ОБЖ, биология, физика, математика.</w:t>
      </w:r>
    </w:p>
    <w:p w:rsidR="00E16EA3" w:rsidRDefault="00E16EA3" w:rsidP="00E16EA3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E16EA3" w:rsidRPr="00E16EA3" w:rsidRDefault="00E16EA3" w:rsidP="00E16EA3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</w:rPr>
      </w:pPr>
      <w:r w:rsidRPr="00E16EA3">
        <w:rPr>
          <w:rFonts w:ascii="Times New Roman" w:hAnsi="Times New Roman" w:cs="Times New Roman"/>
          <w:b/>
        </w:rPr>
        <w:t>8 класс</w:t>
      </w:r>
    </w:p>
    <w:p w:rsidR="001775A9" w:rsidRPr="0076455B" w:rsidRDefault="001775A9" w:rsidP="001775A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6455B">
        <w:rPr>
          <w:rFonts w:ascii="Times New Roman" w:hAnsi="Times New Roman" w:cs="Times New Roman"/>
          <w:b/>
          <w:bCs/>
        </w:rPr>
        <w:t xml:space="preserve">1.Основы знаний о физической культуре, умения и навыки; приемы закаливания, способы </w:t>
      </w:r>
      <w:proofErr w:type="spellStart"/>
      <w:r w:rsidRPr="0076455B">
        <w:rPr>
          <w:rFonts w:ascii="Times New Roman" w:hAnsi="Times New Roman" w:cs="Times New Roman"/>
          <w:b/>
          <w:bCs/>
        </w:rPr>
        <w:t>саморегуляции</w:t>
      </w:r>
      <w:proofErr w:type="spellEnd"/>
      <w:r w:rsidRPr="0076455B">
        <w:rPr>
          <w:rFonts w:ascii="Times New Roman" w:hAnsi="Times New Roman" w:cs="Times New Roman"/>
          <w:b/>
          <w:bCs/>
        </w:rPr>
        <w:t xml:space="preserve"> и самоконтроля.</w:t>
      </w:r>
    </w:p>
    <w:p w:rsidR="001775A9" w:rsidRPr="0076455B" w:rsidRDefault="001775A9" w:rsidP="001775A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6455B">
        <w:rPr>
          <w:rFonts w:ascii="Times New Roman" w:hAnsi="Times New Roman" w:cs="Times New Roman"/>
          <w:b/>
          <w:bCs/>
        </w:rPr>
        <w:t>1.1. Естественные основы.</w:t>
      </w:r>
    </w:p>
    <w:p w:rsidR="001775A9" w:rsidRPr="0076455B" w:rsidRDefault="001775A9" w:rsidP="001775A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455B">
        <w:rPr>
          <w:rFonts w:ascii="Times New Roman" w:hAnsi="Times New Roman" w:cs="Times New Roman"/>
        </w:rPr>
        <w:t xml:space="preserve"> 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 действиям и движениям.</w:t>
      </w:r>
    </w:p>
    <w:p w:rsidR="001775A9" w:rsidRPr="0076455B" w:rsidRDefault="001775A9" w:rsidP="001775A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6455B">
        <w:rPr>
          <w:rFonts w:ascii="Times New Roman" w:hAnsi="Times New Roman" w:cs="Times New Roman"/>
          <w:b/>
          <w:bCs/>
        </w:rPr>
        <w:t>1.2. Социально-психологические основы.</w:t>
      </w:r>
    </w:p>
    <w:p w:rsidR="001775A9" w:rsidRPr="0076455B" w:rsidRDefault="001775A9" w:rsidP="001775A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455B">
        <w:rPr>
          <w:rFonts w:ascii="Times New Roman" w:hAnsi="Times New Roman" w:cs="Times New Roman"/>
        </w:rPr>
        <w:t xml:space="preserve">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 Анализ техники физических упражнений, их освоение и выполнение по объяснению. Ведение тетрадей самостоятельных занятий физическими упражнениями, </w:t>
      </w:r>
      <w:proofErr w:type="gramStart"/>
      <w:r w:rsidRPr="0076455B">
        <w:rPr>
          <w:rFonts w:ascii="Times New Roman" w:hAnsi="Times New Roman" w:cs="Times New Roman"/>
        </w:rPr>
        <w:t>контроля за</w:t>
      </w:r>
      <w:proofErr w:type="gramEnd"/>
      <w:r w:rsidRPr="0076455B">
        <w:rPr>
          <w:rFonts w:ascii="Times New Roman" w:hAnsi="Times New Roman" w:cs="Times New Roman"/>
        </w:rPr>
        <w:t xml:space="preserve">  функциональным  состоянием  организма  и  физической  подготовленностью.</w:t>
      </w:r>
    </w:p>
    <w:p w:rsidR="001775A9" w:rsidRPr="0076455B" w:rsidRDefault="001775A9" w:rsidP="001775A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6455B">
        <w:rPr>
          <w:rFonts w:ascii="Times New Roman" w:hAnsi="Times New Roman" w:cs="Times New Roman"/>
          <w:b/>
          <w:bCs/>
        </w:rPr>
        <w:t>1.3. Культурно-исторические основы.</w:t>
      </w:r>
    </w:p>
    <w:p w:rsidR="001775A9" w:rsidRPr="0076455B" w:rsidRDefault="001775A9" w:rsidP="001775A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455B">
        <w:rPr>
          <w:rFonts w:ascii="Times New Roman" w:hAnsi="Times New Roman" w:cs="Times New Roman"/>
        </w:rPr>
        <w:t>Физическая культура и ее значение в формирование здорового образа жизни современного человека.</w:t>
      </w:r>
    </w:p>
    <w:p w:rsidR="001775A9" w:rsidRPr="0076455B" w:rsidRDefault="001775A9" w:rsidP="001775A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6455B">
        <w:rPr>
          <w:rFonts w:ascii="Times New Roman" w:hAnsi="Times New Roman" w:cs="Times New Roman"/>
          <w:b/>
          <w:bCs/>
        </w:rPr>
        <w:t>1.4. Приемы закаливания.</w:t>
      </w:r>
    </w:p>
    <w:p w:rsidR="001775A9" w:rsidRPr="0076455B" w:rsidRDefault="001775A9" w:rsidP="001775A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455B">
        <w:rPr>
          <w:rFonts w:ascii="Times New Roman" w:hAnsi="Times New Roman" w:cs="Times New Roman"/>
        </w:rPr>
        <w:t xml:space="preserve">Водные процедуры </w:t>
      </w:r>
      <w:r w:rsidRPr="0076455B">
        <w:rPr>
          <w:rFonts w:ascii="Times New Roman" w:hAnsi="Times New Roman" w:cs="Times New Roman"/>
          <w:i/>
          <w:iCs/>
        </w:rPr>
        <w:t>(обтирание, душ),</w:t>
      </w:r>
      <w:r w:rsidRPr="0076455B">
        <w:rPr>
          <w:rFonts w:ascii="Times New Roman" w:hAnsi="Times New Roman" w:cs="Times New Roman"/>
        </w:rPr>
        <w:t xml:space="preserve"> купание в открытых водоемах.</w:t>
      </w:r>
    </w:p>
    <w:p w:rsidR="001775A9" w:rsidRPr="0076455B" w:rsidRDefault="001775A9" w:rsidP="001775A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6455B">
        <w:rPr>
          <w:rFonts w:ascii="Times New Roman" w:hAnsi="Times New Roman" w:cs="Times New Roman"/>
          <w:b/>
          <w:bCs/>
        </w:rPr>
        <w:t>1.5. Подвижные игры.</w:t>
      </w:r>
    </w:p>
    <w:p w:rsidR="001775A9" w:rsidRPr="001F156A" w:rsidRDefault="001775A9" w:rsidP="001775A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Cs/>
        </w:rPr>
      </w:pPr>
      <w:r w:rsidRPr="001F156A">
        <w:rPr>
          <w:rFonts w:ascii="Times New Roman" w:hAnsi="Times New Roman" w:cs="Times New Roman"/>
          <w:b/>
          <w:bCs/>
          <w:iCs/>
        </w:rPr>
        <w:t>Волейбол</w:t>
      </w:r>
    </w:p>
    <w:p w:rsidR="001775A9" w:rsidRPr="0076455B" w:rsidRDefault="001775A9" w:rsidP="001775A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455B">
        <w:rPr>
          <w:rFonts w:ascii="Times New Roman" w:hAnsi="Times New Roman" w:cs="Times New Roman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</w:t>
      </w:r>
      <w:r>
        <w:rPr>
          <w:rFonts w:ascii="Times New Roman" w:hAnsi="Times New Roman" w:cs="Times New Roman"/>
        </w:rPr>
        <w:t xml:space="preserve">готовка места занятий. Помощь в </w:t>
      </w:r>
      <w:r w:rsidRPr="0076455B">
        <w:rPr>
          <w:rFonts w:ascii="Times New Roman" w:hAnsi="Times New Roman" w:cs="Times New Roman"/>
        </w:rPr>
        <w:t>судействе. Организация и проведение подвижных игр и игровых заданий.</w:t>
      </w:r>
    </w:p>
    <w:p w:rsidR="001775A9" w:rsidRPr="001F156A" w:rsidRDefault="001775A9" w:rsidP="001775A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Cs/>
        </w:rPr>
      </w:pPr>
      <w:r w:rsidRPr="001F156A">
        <w:rPr>
          <w:rFonts w:ascii="Times New Roman" w:hAnsi="Times New Roman" w:cs="Times New Roman"/>
          <w:b/>
          <w:bCs/>
          <w:iCs/>
        </w:rPr>
        <w:t>Баскетбол</w:t>
      </w:r>
    </w:p>
    <w:p w:rsidR="001775A9" w:rsidRPr="0076455B" w:rsidRDefault="001775A9" w:rsidP="001775A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455B">
        <w:rPr>
          <w:rFonts w:ascii="Times New Roman" w:hAnsi="Times New Roman" w:cs="Times New Roman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1775A9" w:rsidRPr="0076455B" w:rsidRDefault="001775A9" w:rsidP="001775A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6455B">
        <w:rPr>
          <w:rFonts w:ascii="Times New Roman" w:hAnsi="Times New Roman" w:cs="Times New Roman"/>
          <w:b/>
          <w:bCs/>
        </w:rPr>
        <w:t>1.6. Гимнастика с элементами акробатики.</w:t>
      </w:r>
    </w:p>
    <w:p w:rsidR="001775A9" w:rsidRPr="0076455B" w:rsidRDefault="001775A9" w:rsidP="001775A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455B">
        <w:rPr>
          <w:rFonts w:ascii="Times New Roman" w:hAnsi="Times New Roman" w:cs="Times New Roman"/>
        </w:rPr>
        <w:lastRenderedPageBreak/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1775A9" w:rsidRPr="0076455B" w:rsidRDefault="001775A9" w:rsidP="001775A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455B">
        <w:rPr>
          <w:rFonts w:ascii="Times New Roman" w:hAnsi="Times New Roman" w:cs="Times New Roman"/>
        </w:rPr>
        <w:t xml:space="preserve">Значение гимнастических упражнений для развития координационных способностей. Страховка и </w:t>
      </w:r>
      <w:proofErr w:type="spellStart"/>
      <w:r w:rsidRPr="0076455B">
        <w:rPr>
          <w:rFonts w:ascii="Times New Roman" w:hAnsi="Times New Roman" w:cs="Times New Roman"/>
        </w:rPr>
        <w:t>самостраховка</w:t>
      </w:r>
      <w:proofErr w:type="spellEnd"/>
      <w:r w:rsidRPr="0076455B">
        <w:rPr>
          <w:rFonts w:ascii="Times New Roman" w:hAnsi="Times New Roman" w:cs="Times New Roman"/>
        </w:rPr>
        <w:t xml:space="preserve"> во время занятий. Техника безопасности во время занятий.</w:t>
      </w:r>
    </w:p>
    <w:p w:rsidR="001775A9" w:rsidRPr="0076455B" w:rsidRDefault="001775A9" w:rsidP="001775A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6455B">
        <w:rPr>
          <w:rFonts w:ascii="Times New Roman" w:hAnsi="Times New Roman" w:cs="Times New Roman"/>
          <w:b/>
          <w:bCs/>
        </w:rPr>
        <w:t>1.7. Легкоатлетические упражнения.</w:t>
      </w:r>
    </w:p>
    <w:p w:rsidR="001775A9" w:rsidRPr="0076455B" w:rsidRDefault="001775A9" w:rsidP="001775A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455B">
        <w:rPr>
          <w:rFonts w:ascii="Times New Roman" w:hAnsi="Times New Roman" w:cs="Times New Roman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1775A9" w:rsidRPr="0076455B" w:rsidRDefault="001775A9" w:rsidP="001775A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6455B">
        <w:rPr>
          <w:rFonts w:ascii="Times New Roman" w:hAnsi="Times New Roman" w:cs="Times New Roman"/>
          <w:b/>
          <w:bCs/>
        </w:rPr>
        <w:t>1.8. Кроссовая подготовка.</w:t>
      </w:r>
    </w:p>
    <w:p w:rsidR="001775A9" w:rsidRDefault="001775A9" w:rsidP="001775A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455B">
        <w:rPr>
          <w:rFonts w:ascii="Times New Roman" w:hAnsi="Times New Roman" w:cs="Times New Roman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1775A9" w:rsidRPr="004C426F" w:rsidRDefault="001775A9" w:rsidP="001775A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C426F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>9</w:t>
      </w:r>
      <w:r w:rsidRPr="004C426F">
        <w:rPr>
          <w:rFonts w:ascii="Times New Roman" w:hAnsi="Times New Roman" w:cs="Times New Roman"/>
          <w:b/>
          <w:bCs/>
        </w:rPr>
        <w:t>. Лыжная подготовка.</w:t>
      </w:r>
    </w:p>
    <w:p w:rsidR="001775A9" w:rsidRDefault="001775A9" w:rsidP="001775A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C426F">
        <w:rPr>
          <w:rFonts w:ascii="Times New Roman" w:hAnsi="Times New Roman" w:cs="Times New Roman"/>
        </w:rPr>
        <w:t>Терминология  техники лыжной подготовки. Правила и организация проведения соревнований по лыжным гонкам. Техника безопасности при проведении соревнований и занятий. Помощь в судействе.</w:t>
      </w:r>
    </w:p>
    <w:p w:rsidR="001775A9" w:rsidRDefault="001775A9" w:rsidP="001775A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случай непогоды, лыжная подготовка заменяется кроссовой и имитацией техники лыжных ходов.</w:t>
      </w:r>
    </w:p>
    <w:p w:rsidR="001775A9" w:rsidRDefault="001775A9" w:rsidP="001775A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Программа учебной преемственности  по «Физической культуре» имеет воспитывающий и развивающий потенциал, носит комплексный характер, в нем заложена основа для реализации </w:t>
      </w:r>
      <w:proofErr w:type="spellStart"/>
      <w:r>
        <w:rPr>
          <w:rFonts w:ascii="Times New Roman" w:eastAsia="Times New Roman" w:hAnsi="Times New Roman" w:cs="Times New Roman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</w:rPr>
        <w:t xml:space="preserve"> связей. Предмет физическая культура использует и подкрепляет умения, полученные на уроках: ОБЖ, биология, физика, математика.</w:t>
      </w:r>
    </w:p>
    <w:p w:rsidR="00E16EA3" w:rsidRDefault="00E16EA3" w:rsidP="00CE0AF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E16EA3" w:rsidRPr="00E16EA3" w:rsidRDefault="00E16EA3" w:rsidP="00E16EA3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</w:rPr>
      </w:pPr>
      <w:r w:rsidRPr="00E16EA3">
        <w:rPr>
          <w:rFonts w:ascii="Times New Roman" w:hAnsi="Times New Roman" w:cs="Times New Roman"/>
          <w:b/>
        </w:rPr>
        <w:t>9 класс</w:t>
      </w:r>
    </w:p>
    <w:p w:rsidR="00E16EA3" w:rsidRPr="00C85E08" w:rsidRDefault="00E16EA3" w:rsidP="00E16EA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C85E08">
        <w:rPr>
          <w:rFonts w:ascii="Times New Roman" w:hAnsi="Times New Roman" w:cs="Times New Roman"/>
          <w:b/>
          <w:bCs/>
        </w:rPr>
        <w:t xml:space="preserve">1.Основы знаний о физической культуре, умения и навыки; приемы закаливания, способы </w:t>
      </w:r>
      <w:proofErr w:type="spellStart"/>
      <w:r w:rsidRPr="00C85E08">
        <w:rPr>
          <w:rFonts w:ascii="Times New Roman" w:hAnsi="Times New Roman" w:cs="Times New Roman"/>
          <w:b/>
          <w:bCs/>
        </w:rPr>
        <w:t>саморегуляции</w:t>
      </w:r>
      <w:proofErr w:type="spellEnd"/>
      <w:r w:rsidRPr="00C85E08">
        <w:rPr>
          <w:rFonts w:ascii="Times New Roman" w:hAnsi="Times New Roman" w:cs="Times New Roman"/>
          <w:b/>
          <w:bCs/>
        </w:rPr>
        <w:t xml:space="preserve"> и самоконтроля.</w:t>
      </w:r>
    </w:p>
    <w:p w:rsidR="00E16EA3" w:rsidRPr="00C85E08" w:rsidRDefault="00E16EA3" w:rsidP="00E16EA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C85E08">
        <w:rPr>
          <w:rFonts w:ascii="Times New Roman" w:hAnsi="Times New Roman" w:cs="Times New Roman"/>
          <w:b/>
          <w:bCs/>
        </w:rPr>
        <w:t>1.1. Естественные основы.</w:t>
      </w:r>
    </w:p>
    <w:p w:rsidR="00E16EA3" w:rsidRDefault="00E16EA3" w:rsidP="00E16EA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644C2">
        <w:rPr>
          <w:rFonts w:ascii="Times New Roman" w:hAnsi="Times New Roman" w:cs="Times New Roman"/>
        </w:rPr>
        <w:t>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совершенствование соответствующих физических функций организма. Планирование и контроль индивидуальных физических нагрузок в процессе самостоятельных занятий физическими упражнениями</w:t>
      </w:r>
    </w:p>
    <w:p w:rsidR="00E16EA3" w:rsidRPr="00C85E08" w:rsidRDefault="00E16EA3" w:rsidP="00E16EA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C85E08">
        <w:rPr>
          <w:rFonts w:ascii="Times New Roman" w:hAnsi="Times New Roman" w:cs="Times New Roman"/>
          <w:b/>
          <w:bCs/>
        </w:rPr>
        <w:t>1.2. Социально-психологические основы.</w:t>
      </w:r>
    </w:p>
    <w:p w:rsidR="00E16EA3" w:rsidRPr="007644C2" w:rsidRDefault="00E16EA3" w:rsidP="00E16EA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44C2">
        <w:rPr>
          <w:rFonts w:ascii="Times New Roman" w:hAnsi="Times New Roman" w:cs="Times New Roman"/>
        </w:rPr>
        <w:t xml:space="preserve">Анализ техники физических упражнений, их освоение и выполнение по показу, объяснению и описанию. Выполнение </w:t>
      </w:r>
      <w:proofErr w:type="spellStart"/>
      <w:r w:rsidRPr="007644C2">
        <w:rPr>
          <w:rFonts w:ascii="Times New Roman" w:hAnsi="Times New Roman" w:cs="Times New Roman"/>
        </w:rPr>
        <w:t>общеподготовительных</w:t>
      </w:r>
      <w:proofErr w:type="spellEnd"/>
      <w:r w:rsidRPr="007644C2">
        <w:rPr>
          <w:rFonts w:ascii="Times New Roman" w:hAnsi="Times New Roman" w:cs="Times New Roman"/>
        </w:rPr>
        <w:t xml:space="preserve"> и подводящих упражнений, двигательных действий в разнообразных игровых и соревновательных ситуациях. Ведение тетрадей самостоятельных занятий физическими упражнениями, </w:t>
      </w:r>
      <w:proofErr w:type="gramStart"/>
      <w:r w:rsidRPr="007644C2">
        <w:rPr>
          <w:rFonts w:ascii="Times New Roman" w:hAnsi="Times New Roman" w:cs="Times New Roman"/>
        </w:rPr>
        <w:t>контроля за</w:t>
      </w:r>
      <w:proofErr w:type="gramEnd"/>
      <w:r w:rsidRPr="007644C2">
        <w:rPr>
          <w:rFonts w:ascii="Times New Roman" w:hAnsi="Times New Roman" w:cs="Times New Roman"/>
        </w:rPr>
        <w:t xml:space="preserve"> функциональным состоянием организма, физическим развитием и физической подготовленностью. 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E16EA3" w:rsidRPr="00C85E08" w:rsidRDefault="00E16EA3" w:rsidP="00E16EA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C85E08">
        <w:rPr>
          <w:rFonts w:ascii="Times New Roman" w:hAnsi="Times New Roman" w:cs="Times New Roman"/>
          <w:b/>
          <w:bCs/>
        </w:rPr>
        <w:t>1.3. Культурно-исторические основы.</w:t>
      </w:r>
    </w:p>
    <w:p w:rsidR="00E16EA3" w:rsidRDefault="00E16EA3" w:rsidP="00E16EA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618B">
        <w:rPr>
          <w:rFonts w:ascii="Times New Roman" w:hAnsi="Times New Roman" w:cs="Times New Roman"/>
          <w:iCs/>
        </w:rPr>
        <w:t>9 класс</w:t>
      </w:r>
      <w:r w:rsidRPr="007644C2">
        <w:rPr>
          <w:rFonts w:ascii="Times New Roman" w:hAnsi="Times New Roman" w:cs="Times New Roman"/>
          <w:i/>
          <w:iCs/>
        </w:rPr>
        <w:t>.</w:t>
      </w:r>
      <w:r w:rsidRPr="007644C2">
        <w:rPr>
          <w:rFonts w:ascii="Times New Roman" w:hAnsi="Times New Roman" w:cs="Times New Roman"/>
        </w:rPr>
        <w:t xml:space="preserve"> Изложение взглядов и отношений к физической культуре, к ее материальным и духовным ценностям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EA3" w:rsidRPr="0074618B" w:rsidRDefault="00E16EA3" w:rsidP="00E16EA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1.4. Приемы закаливания.</w:t>
      </w:r>
    </w:p>
    <w:p w:rsidR="00E16EA3" w:rsidRPr="0076455B" w:rsidRDefault="00E16EA3" w:rsidP="00E16EA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455B">
        <w:rPr>
          <w:rFonts w:ascii="Times New Roman" w:hAnsi="Times New Roman" w:cs="Times New Roman"/>
        </w:rPr>
        <w:t xml:space="preserve">Водные процедуры </w:t>
      </w:r>
      <w:r w:rsidRPr="0076455B">
        <w:rPr>
          <w:rFonts w:ascii="Times New Roman" w:hAnsi="Times New Roman" w:cs="Times New Roman"/>
          <w:i/>
          <w:iCs/>
        </w:rPr>
        <w:t>(обтирание, душ),</w:t>
      </w:r>
      <w:r w:rsidRPr="0076455B">
        <w:rPr>
          <w:rFonts w:ascii="Times New Roman" w:hAnsi="Times New Roman" w:cs="Times New Roman"/>
        </w:rPr>
        <w:t xml:space="preserve"> купание в открытых водоемах.</w:t>
      </w:r>
    </w:p>
    <w:p w:rsidR="00E16EA3" w:rsidRPr="007644C2" w:rsidRDefault="00E16EA3" w:rsidP="00E16EA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44C2">
        <w:rPr>
          <w:rFonts w:ascii="Times New Roman" w:hAnsi="Times New Roman" w:cs="Times New Roman"/>
        </w:rPr>
        <w:t>Пользование баней.</w:t>
      </w:r>
    </w:p>
    <w:p w:rsidR="00E16EA3" w:rsidRPr="007644C2" w:rsidRDefault="00E16EA3" w:rsidP="00E16EA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644C2">
        <w:rPr>
          <w:rFonts w:ascii="Times New Roman" w:hAnsi="Times New Roman" w:cs="Times New Roman"/>
          <w:b/>
          <w:bCs/>
        </w:rPr>
        <w:t>1.5. Подвижные игры.</w:t>
      </w:r>
    </w:p>
    <w:p w:rsidR="00E16EA3" w:rsidRPr="0074618B" w:rsidRDefault="00E16EA3" w:rsidP="00E16EA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Cs/>
        </w:rPr>
      </w:pPr>
      <w:r w:rsidRPr="0074618B">
        <w:rPr>
          <w:rFonts w:ascii="Times New Roman" w:hAnsi="Times New Roman" w:cs="Times New Roman"/>
          <w:b/>
          <w:bCs/>
          <w:iCs/>
        </w:rPr>
        <w:t>Волейбол</w:t>
      </w:r>
    </w:p>
    <w:p w:rsidR="00E16EA3" w:rsidRPr="007644C2" w:rsidRDefault="00E16EA3" w:rsidP="00E16EA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44C2">
        <w:rPr>
          <w:rFonts w:ascii="Times New Roman" w:hAnsi="Times New Roman" w:cs="Times New Roman"/>
        </w:rPr>
        <w:lastRenderedPageBreak/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E16EA3" w:rsidRPr="00977122" w:rsidRDefault="00E16EA3" w:rsidP="00E16EA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Cs/>
        </w:rPr>
      </w:pPr>
      <w:r w:rsidRPr="00977122">
        <w:rPr>
          <w:rFonts w:ascii="Times New Roman" w:hAnsi="Times New Roman" w:cs="Times New Roman"/>
          <w:b/>
          <w:bCs/>
          <w:iCs/>
        </w:rPr>
        <w:t>Баскетбол</w:t>
      </w:r>
    </w:p>
    <w:p w:rsidR="00E16EA3" w:rsidRPr="007644C2" w:rsidRDefault="00E16EA3" w:rsidP="00E16EA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44C2">
        <w:rPr>
          <w:rFonts w:ascii="Times New Roman" w:hAnsi="Times New Roman" w:cs="Times New Roman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E16EA3" w:rsidRPr="007644C2" w:rsidRDefault="00E16EA3" w:rsidP="00E16EA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644C2">
        <w:rPr>
          <w:rFonts w:ascii="Times New Roman" w:hAnsi="Times New Roman" w:cs="Times New Roman"/>
          <w:b/>
          <w:bCs/>
        </w:rPr>
        <w:t>1.6. Гимнастика с элементами акробатики.</w:t>
      </w:r>
    </w:p>
    <w:p w:rsidR="00E16EA3" w:rsidRPr="007644C2" w:rsidRDefault="00E16EA3" w:rsidP="00E16EA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44C2">
        <w:rPr>
          <w:rFonts w:ascii="Times New Roman" w:hAnsi="Times New Roman" w:cs="Times New Roman"/>
        </w:rPr>
        <w:t xml:space="preserve">Значение гимнастических упражнений для развития координационных способностей. Страховка и </w:t>
      </w:r>
      <w:proofErr w:type="spellStart"/>
      <w:r w:rsidRPr="007644C2">
        <w:rPr>
          <w:rFonts w:ascii="Times New Roman" w:hAnsi="Times New Roman" w:cs="Times New Roman"/>
        </w:rPr>
        <w:t>самостраховка</w:t>
      </w:r>
      <w:proofErr w:type="spellEnd"/>
      <w:r w:rsidRPr="007644C2">
        <w:rPr>
          <w:rFonts w:ascii="Times New Roman" w:hAnsi="Times New Roman" w:cs="Times New Roman"/>
        </w:rPr>
        <w:t xml:space="preserve"> во время занятий. Техника безопасности во время занятий.</w:t>
      </w:r>
    </w:p>
    <w:p w:rsidR="00E16EA3" w:rsidRPr="007644C2" w:rsidRDefault="00E16EA3" w:rsidP="00E16EA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644C2">
        <w:rPr>
          <w:rFonts w:ascii="Times New Roman" w:hAnsi="Times New Roman" w:cs="Times New Roman"/>
          <w:b/>
          <w:bCs/>
        </w:rPr>
        <w:t>1.7. Легкоатлетические упражнения.</w:t>
      </w:r>
    </w:p>
    <w:p w:rsidR="00E16EA3" w:rsidRPr="007644C2" w:rsidRDefault="00E16EA3" w:rsidP="00E16EA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44C2">
        <w:rPr>
          <w:rFonts w:ascii="Times New Roman" w:hAnsi="Times New Roman" w:cs="Times New Roman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E16EA3" w:rsidRPr="007644C2" w:rsidRDefault="00E16EA3" w:rsidP="00E16EA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644C2">
        <w:rPr>
          <w:rFonts w:ascii="Times New Roman" w:hAnsi="Times New Roman" w:cs="Times New Roman"/>
          <w:b/>
          <w:bCs/>
        </w:rPr>
        <w:t>1.8. Кроссовая подготовка.</w:t>
      </w:r>
    </w:p>
    <w:p w:rsidR="00E16EA3" w:rsidRPr="007644C2" w:rsidRDefault="00E16EA3" w:rsidP="00E16EA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644C2">
        <w:rPr>
          <w:rFonts w:ascii="Times New Roman" w:hAnsi="Times New Roman" w:cs="Times New Roman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E16EA3" w:rsidRPr="004C426F" w:rsidRDefault="00E16EA3" w:rsidP="00E16EA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C426F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>9</w:t>
      </w:r>
      <w:r w:rsidRPr="004C426F">
        <w:rPr>
          <w:rFonts w:ascii="Times New Roman" w:hAnsi="Times New Roman" w:cs="Times New Roman"/>
          <w:b/>
          <w:bCs/>
        </w:rPr>
        <w:t>. Лыжная подготовка.</w:t>
      </w:r>
    </w:p>
    <w:p w:rsidR="00E16EA3" w:rsidRPr="004702D7" w:rsidRDefault="00E16EA3" w:rsidP="00E16EA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C426F">
        <w:rPr>
          <w:rFonts w:ascii="Times New Roman" w:hAnsi="Times New Roman" w:cs="Times New Roman"/>
        </w:rPr>
        <w:t>Терминология  техники лыжной подготовки. Правила и организация проведения соревнований по лыжным гонкам. Техника безопасности при проведении соревнований и занятий. Помощь в судействе.</w:t>
      </w:r>
      <w:r>
        <w:rPr>
          <w:rFonts w:ascii="Times New Roman" w:hAnsi="Times New Roman" w:cs="Times New Roman"/>
        </w:rPr>
        <w:t xml:space="preserve"> На случай непогоды, лыжная подготовка заменяется кроссовой и имитацией техники лыжных ходов.</w:t>
      </w:r>
    </w:p>
    <w:p w:rsidR="00E16EA3" w:rsidRDefault="00E16EA3" w:rsidP="00E16EA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0F9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преемственности  по «Физической культуре» имеет воспитывающий и развивающий потенциал, носит комплексный характер, в нем заложена основа для реализации </w:t>
      </w:r>
      <w:proofErr w:type="spellStart"/>
      <w:r w:rsidRPr="000070F9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0070F9">
        <w:rPr>
          <w:rFonts w:ascii="Times New Roman" w:eastAsia="Times New Roman" w:hAnsi="Times New Roman" w:cs="Times New Roman"/>
          <w:sz w:val="24"/>
          <w:szCs w:val="24"/>
        </w:rPr>
        <w:t xml:space="preserve"> связей. Предмет физическая культура использует и подкрепляет умения, полученные на уроках: </w:t>
      </w:r>
      <w:r>
        <w:rPr>
          <w:rFonts w:ascii="Times New Roman" w:eastAsia="Times New Roman" w:hAnsi="Times New Roman" w:cs="Times New Roman"/>
          <w:sz w:val="24"/>
          <w:szCs w:val="24"/>
        </w:rPr>
        <w:t>ОБЖ</w:t>
      </w:r>
      <w:r w:rsidRPr="000070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биология, физика, </w:t>
      </w:r>
      <w:r w:rsidRPr="000070F9"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6EA3" w:rsidRPr="004C426F" w:rsidRDefault="00E16EA3" w:rsidP="00CE0AF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CE0AFE" w:rsidRPr="004C426F" w:rsidRDefault="00A954D5" w:rsidP="00CE0AFE">
      <w:pPr>
        <w:shd w:val="clear" w:color="auto" w:fill="FFFFFF"/>
        <w:tabs>
          <w:tab w:val="left" w:pos="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4C426F" w:rsidRPr="004C426F" w:rsidRDefault="00E16EA3" w:rsidP="00CE0AFE">
      <w:pPr>
        <w:shd w:val="clear" w:color="auto" w:fill="FFFFFF"/>
        <w:tabs>
          <w:tab w:val="left" w:pos="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6099"/>
        <w:gridCol w:w="2739"/>
      </w:tblGrid>
      <w:tr w:rsidR="00CE0AFE" w:rsidRPr="004C426F" w:rsidTr="00E16EA3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0AFE" w:rsidRPr="004C426F" w:rsidRDefault="00CE0AFE" w:rsidP="004C42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AFE" w:rsidRPr="004C426F" w:rsidRDefault="00CE0AFE" w:rsidP="004C42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0AFE" w:rsidRPr="004C426F" w:rsidRDefault="00CE0AFE" w:rsidP="004C42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и темы</w:t>
            </w:r>
          </w:p>
          <w:p w:rsidR="00CE0AFE" w:rsidRPr="004C426F" w:rsidRDefault="00CE0AFE" w:rsidP="004C42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0AFE" w:rsidRPr="004C426F" w:rsidRDefault="00CE0AFE" w:rsidP="004C42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 (уроков)</w:t>
            </w:r>
          </w:p>
        </w:tc>
      </w:tr>
      <w:tr w:rsidR="00CE0AFE" w:rsidRPr="004C426F" w:rsidTr="00E16EA3">
        <w:trPr>
          <w:trHeight w:val="198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0AFE" w:rsidRPr="004C426F" w:rsidRDefault="00CE0AFE" w:rsidP="004C42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0AFE" w:rsidRPr="004C426F" w:rsidRDefault="00CE0AFE" w:rsidP="004C42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0AFE" w:rsidRPr="004C426F" w:rsidRDefault="00CE0AFE" w:rsidP="004C42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 5</w:t>
            </w:r>
          </w:p>
        </w:tc>
      </w:tr>
      <w:tr w:rsidR="00CE0AFE" w:rsidRPr="004C426F" w:rsidTr="00E16EA3">
        <w:trPr>
          <w:trHeight w:val="54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FE" w:rsidRPr="004C426F" w:rsidRDefault="00CE0AFE" w:rsidP="004C4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FE" w:rsidRPr="004C426F" w:rsidRDefault="00CE0AFE" w:rsidP="004C4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FE" w:rsidRPr="004C426F" w:rsidRDefault="00CE0AFE" w:rsidP="004C4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6F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культуре:</w:t>
            </w:r>
          </w:p>
          <w:p w:rsidR="00CE0AFE" w:rsidRPr="004C426F" w:rsidRDefault="00CE0AFE" w:rsidP="004C4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6F">
              <w:rPr>
                <w:rFonts w:ascii="Times New Roman" w:hAnsi="Times New Roman" w:cs="Times New Roman"/>
                <w:sz w:val="24"/>
                <w:szCs w:val="24"/>
              </w:rPr>
              <w:t>- история физической культуры</w:t>
            </w:r>
          </w:p>
          <w:p w:rsidR="00CE0AFE" w:rsidRPr="004C426F" w:rsidRDefault="00CE0AFE" w:rsidP="004C4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6F"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 и спорт в современном обществе</w:t>
            </w:r>
          </w:p>
          <w:p w:rsidR="00CE0AFE" w:rsidRPr="004C426F" w:rsidRDefault="00CE0AFE" w:rsidP="004C4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6F">
              <w:rPr>
                <w:rFonts w:ascii="Times New Roman" w:hAnsi="Times New Roman" w:cs="Times New Roman"/>
                <w:sz w:val="24"/>
                <w:szCs w:val="24"/>
              </w:rPr>
              <w:t>- базовые понятия физической культуры</w:t>
            </w:r>
          </w:p>
          <w:p w:rsidR="00CE0AFE" w:rsidRPr="004C426F" w:rsidRDefault="00CE0AFE" w:rsidP="004C4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6F"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 человека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FE" w:rsidRPr="004C426F" w:rsidRDefault="00CE0AFE" w:rsidP="004C4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FE" w:rsidRPr="004C426F" w:rsidRDefault="002C0381" w:rsidP="002C03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урока</w:t>
            </w:r>
          </w:p>
        </w:tc>
      </w:tr>
      <w:tr w:rsidR="00CE0AFE" w:rsidRPr="004C426F" w:rsidTr="00E16EA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FE" w:rsidRPr="004C426F" w:rsidRDefault="00CE0AFE" w:rsidP="004C4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FE" w:rsidRPr="004C426F" w:rsidRDefault="00CE0AFE" w:rsidP="004C4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FE" w:rsidRPr="004C426F" w:rsidRDefault="00CE0AFE" w:rsidP="004C42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6F">
              <w:rPr>
                <w:rFonts w:ascii="Times New Roman" w:hAnsi="Times New Roman" w:cs="Times New Roman"/>
                <w:sz w:val="24"/>
                <w:szCs w:val="24"/>
              </w:rPr>
              <w:t>Способы физкультурной деятельности:</w:t>
            </w:r>
          </w:p>
          <w:p w:rsidR="00CE0AFE" w:rsidRPr="004C426F" w:rsidRDefault="00CE0AFE" w:rsidP="004C42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6F">
              <w:rPr>
                <w:rFonts w:ascii="Times New Roman" w:hAnsi="Times New Roman" w:cs="Times New Roman"/>
                <w:sz w:val="24"/>
                <w:szCs w:val="24"/>
              </w:rPr>
              <w:t>- проведение и организация занятий физической культурой</w:t>
            </w:r>
          </w:p>
          <w:p w:rsidR="00CE0AFE" w:rsidRPr="004C426F" w:rsidRDefault="00CE0AFE" w:rsidP="004C42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6F">
              <w:rPr>
                <w:rFonts w:ascii="Times New Roman" w:hAnsi="Times New Roman" w:cs="Times New Roman"/>
                <w:sz w:val="24"/>
                <w:szCs w:val="24"/>
              </w:rPr>
              <w:t>- оценка эффективности занятий физической культурой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FE" w:rsidRPr="004C426F" w:rsidRDefault="002C0381" w:rsidP="002C03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урока</w:t>
            </w:r>
          </w:p>
        </w:tc>
      </w:tr>
      <w:tr w:rsidR="00CE0AFE" w:rsidRPr="004C426F" w:rsidTr="00E16EA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FE" w:rsidRPr="004C426F" w:rsidRDefault="00CE0AFE" w:rsidP="004C4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FE" w:rsidRPr="004C426F" w:rsidRDefault="00CE0AFE" w:rsidP="004C4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FE" w:rsidRPr="004C426F" w:rsidRDefault="0035488F" w:rsidP="004C42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совершенствование и </w:t>
            </w:r>
          </w:p>
          <w:p w:rsidR="00CE0AFE" w:rsidRPr="004C426F" w:rsidRDefault="00CE0AFE" w:rsidP="004C42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6F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  <w:r w:rsidR="003548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0AFE" w:rsidRPr="004C426F" w:rsidRDefault="00CE0AFE" w:rsidP="00CE0AFE">
            <w:pPr>
              <w:numPr>
                <w:ilvl w:val="0"/>
                <w:numId w:val="4"/>
              </w:numPr>
              <w:tabs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6F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  <w:p w:rsidR="00CE0AFE" w:rsidRPr="004C426F" w:rsidRDefault="00CE0AFE" w:rsidP="00CE0AFE">
            <w:pPr>
              <w:numPr>
                <w:ilvl w:val="0"/>
                <w:numId w:val="4"/>
              </w:numPr>
              <w:tabs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6F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CE0AFE" w:rsidRPr="004C426F" w:rsidRDefault="00CE0AFE" w:rsidP="00CE0AFE">
            <w:pPr>
              <w:numPr>
                <w:ilvl w:val="0"/>
                <w:numId w:val="4"/>
              </w:numPr>
              <w:tabs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6F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  <w:p w:rsidR="00CE0AFE" w:rsidRPr="004C426F" w:rsidRDefault="00CE0AFE" w:rsidP="002C0381">
            <w:pPr>
              <w:numPr>
                <w:ilvl w:val="0"/>
                <w:numId w:val="4"/>
              </w:numPr>
              <w:tabs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игры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FE" w:rsidRPr="004C426F" w:rsidRDefault="00CE0AFE" w:rsidP="004C4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88F" w:rsidRDefault="0035488F" w:rsidP="004C4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FE" w:rsidRPr="004C426F" w:rsidRDefault="00CE0AFE" w:rsidP="004C4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58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E0AFE" w:rsidRPr="004C426F" w:rsidRDefault="004958E3" w:rsidP="004C4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E0AFE" w:rsidRPr="004C426F" w:rsidRDefault="00CE0AFE" w:rsidP="004C4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58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E0AFE" w:rsidRPr="004C426F" w:rsidRDefault="002C0381" w:rsidP="004C4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CE0AFE" w:rsidRPr="004C426F" w:rsidTr="00E16EA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AFE" w:rsidRPr="004C426F" w:rsidRDefault="00CE0AFE" w:rsidP="004C4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0AFE" w:rsidRPr="004C426F" w:rsidRDefault="00CE0AFE" w:rsidP="004C42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6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0AFE" w:rsidRPr="004C426F" w:rsidRDefault="004958E3" w:rsidP="004C4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665743" w:rsidRPr="00740043" w:rsidRDefault="00E16EA3" w:rsidP="0074004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учебного времени прохождения программного материала</w:t>
      </w:r>
      <w:r w:rsidR="0066574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tbl>
      <w:tblPr>
        <w:tblW w:w="935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13"/>
        <w:gridCol w:w="5672"/>
        <w:gridCol w:w="2269"/>
      </w:tblGrid>
      <w:tr w:rsidR="00EF2319" w:rsidRPr="0072473B" w:rsidTr="00EF2319">
        <w:trPr>
          <w:trHeight w:val="666"/>
          <w:jc w:val="center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319" w:rsidRPr="005C5305" w:rsidRDefault="00EF2319" w:rsidP="005C5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3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F2319" w:rsidRPr="005C5305" w:rsidRDefault="00EF2319" w:rsidP="005C5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30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319" w:rsidRPr="005C5305" w:rsidRDefault="00EF2319" w:rsidP="005C5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319" w:rsidRPr="005C5305" w:rsidRDefault="00EF2319" w:rsidP="005C5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305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F2319" w:rsidRPr="005C5305" w:rsidRDefault="00EF2319" w:rsidP="005C530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C5305">
              <w:rPr>
                <w:rFonts w:ascii="Times New Roman" w:hAnsi="Times New Roman" w:cs="Times New Roman"/>
              </w:rPr>
              <w:t>Количество часов (уроков)</w:t>
            </w:r>
          </w:p>
        </w:tc>
      </w:tr>
      <w:tr w:rsidR="005C5305" w:rsidRPr="0072473B" w:rsidTr="00EF2319">
        <w:trPr>
          <w:trHeight w:val="333"/>
          <w:jc w:val="center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305" w:rsidRPr="005C5305" w:rsidRDefault="005C5305" w:rsidP="005C5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305" w:rsidRPr="005C5305" w:rsidRDefault="005C5305" w:rsidP="005C5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305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C5305" w:rsidRPr="005C5305" w:rsidRDefault="005C5305" w:rsidP="005C5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3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C5305" w:rsidRPr="0072473B" w:rsidTr="00EF2319">
        <w:trPr>
          <w:jc w:val="center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305" w:rsidRPr="005C5305" w:rsidRDefault="005C5305" w:rsidP="005C5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30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305" w:rsidRPr="005C5305" w:rsidRDefault="005C5305" w:rsidP="005C5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305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C5305" w:rsidRPr="005C5305" w:rsidRDefault="005C5305" w:rsidP="005C5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305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5C5305" w:rsidRPr="0072473B" w:rsidTr="00EF2319">
        <w:trPr>
          <w:jc w:val="center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305" w:rsidRPr="005C5305" w:rsidRDefault="005C5305" w:rsidP="005C5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30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305" w:rsidRPr="005C5305" w:rsidRDefault="005C5305" w:rsidP="005C5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305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C5305" w:rsidRPr="005C5305" w:rsidRDefault="005C5305" w:rsidP="005C5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3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C5305" w:rsidRPr="0072473B" w:rsidTr="00EF2319">
        <w:trPr>
          <w:jc w:val="center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305" w:rsidRPr="005C5305" w:rsidRDefault="005C5305" w:rsidP="005C5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30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305" w:rsidRPr="005C5305" w:rsidRDefault="005C5305" w:rsidP="005C5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305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C5305" w:rsidRPr="005C5305" w:rsidRDefault="005C5305" w:rsidP="005C5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3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C5305" w:rsidRPr="0072473B" w:rsidTr="00EF2319">
        <w:trPr>
          <w:jc w:val="center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305" w:rsidRPr="005C5305" w:rsidRDefault="005C5305" w:rsidP="005C5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30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305" w:rsidRPr="005C5305" w:rsidRDefault="005C5305" w:rsidP="005C5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305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C5305" w:rsidRPr="005C5305" w:rsidRDefault="005C5305" w:rsidP="005C5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3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C5305" w:rsidRPr="0072473B" w:rsidTr="00EF2319">
        <w:trPr>
          <w:jc w:val="center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305" w:rsidRPr="005C5305" w:rsidRDefault="005C5305" w:rsidP="005C5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30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305" w:rsidRPr="005C5305" w:rsidRDefault="005C5305" w:rsidP="005C5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305">
              <w:rPr>
                <w:rFonts w:ascii="Times New Roman" w:hAnsi="Times New Roman" w:cs="Times New Roman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C5305" w:rsidRPr="005C5305" w:rsidRDefault="005C5305" w:rsidP="005C5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5305" w:rsidRPr="0072473B" w:rsidTr="00EF2319">
        <w:trPr>
          <w:jc w:val="center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305" w:rsidRPr="005C5305" w:rsidRDefault="005C5305" w:rsidP="005C5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30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305" w:rsidRPr="005C5305" w:rsidRDefault="005C5305" w:rsidP="005C5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305">
              <w:rPr>
                <w:rFonts w:ascii="Times New Roman" w:hAnsi="Times New Roman" w:cs="Times New Roman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C5305" w:rsidRPr="005C5305" w:rsidRDefault="005C5305" w:rsidP="005C5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5305" w:rsidRPr="0072473B" w:rsidTr="00EF2319">
        <w:trPr>
          <w:jc w:val="center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305" w:rsidRPr="005C5305" w:rsidRDefault="005C5305" w:rsidP="005C5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30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305" w:rsidRPr="005C5305" w:rsidRDefault="005C5305" w:rsidP="005C5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305">
              <w:rPr>
                <w:rFonts w:ascii="Times New Roman" w:hAnsi="Times New Roman" w:cs="Times New Roman"/>
                <w:sz w:val="24"/>
                <w:szCs w:val="24"/>
              </w:rPr>
              <w:t>Спортивные игры (футбол)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C5305" w:rsidRPr="005C5305" w:rsidRDefault="005C5305" w:rsidP="005C5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5305" w:rsidRPr="0072473B" w:rsidTr="00EF2319">
        <w:trPr>
          <w:trHeight w:val="409"/>
          <w:jc w:val="center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305" w:rsidRPr="005C5305" w:rsidRDefault="005C5305" w:rsidP="005C5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305" w:rsidRPr="005C5305" w:rsidRDefault="005C5305" w:rsidP="005C5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3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C5305" w:rsidRPr="005C5305" w:rsidRDefault="005C5305" w:rsidP="005C5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3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E16EA3" w:rsidRDefault="00E16EA3" w:rsidP="00D6432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16EA3" w:rsidRDefault="00E16EA3" w:rsidP="00D6432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6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6099"/>
        <w:gridCol w:w="2739"/>
      </w:tblGrid>
      <w:tr w:rsidR="00E16EA3" w:rsidRPr="004C426F" w:rsidTr="00740043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6EA3" w:rsidRPr="004C426F" w:rsidRDefault="00E16EA3" w:rsidP="00BE14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EA3" w:rsidRPr="004C426F" w:rsidRDefault="00E16EA3" w:rsidP="00BE14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A3" w:rsidRPr="004C426F" w:rsidRDefault="00E16EA3" w:rsidP="00BE14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и темы</w:t>
            </w:r>
          </w:p>
          <w:p w:rsidR="00E16EA3" w:rsidRPr="004C426F" w:rsidRDefault="00E16EA3" w:rsidP="00BE14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6EA3" w:rsidRPr="004C426F" w:rsidRDefault="00E16EA3" w:rsidP="00BE14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 (уроков)</w:t>
            </w:r>
          </w:p>
        </w:tc>
      </w:tr>
      <w:tr w:rsidR="00E16EA3" w:rsidRPr="004C426F" w:rsidTr="00740043">
        <w:trPr>
          <w:trHeight w:val="654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6EA3" w:rsidRPr="004C426F" w:rsidRDefault="00E16EA3" w:rsidP="00BE14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6EA3" w:rsidRPr="004C426F" w:rsidRDefault="00E16EA3" w:rsidP="00BE14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6EA3" w:rsidRPr="004C426F" w:rsidRDefault="00E16EA3" w:rsidP="00BE14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E16EA3" w:rsidRPr="004C426F" w:rsidTr="00740043">
        <w:trPr>
          <w:trHeight w:val="54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3" w:rsidRPr="004C426F" w:rsidRDefault="00E16EA3" w:rsidP="00BE1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3" w:rsidRPr="004C426F" w:rsidRDefault="00E16EA3" w:rsidP="00BE1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3" w:rsidRPr="004C426F" w:rsidRDefault="00E16EA3" w:rsidP="00BE1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6F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культуре:</w:t>
            </w:r>
          </w:p>
          <w:p w:rsidR="00E16EA3" w:rsidRPr="004C426F" w:rsidRDefault="00E16EA3" w:rsidP="00BE1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6F">
              <w:rPr>
                <w:rFonts w:ascii="Times New Roman" w:hAnsi="Times New Roman" w:cs="Times New Roman"/>
                <w:sz w:val="24"/>
                <w:szCs w:val="24"/>
              </w:rPr>
              <w:t>- история физической культуры</w:t>
            </w:r>
          </w:p>
          <w:p w:rsidR="00E16EA3" w:rsidRPr="004C426F" w:rsidRDefault="00E16EA3" w:rsidP="00BE1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6F"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 и спорт в современном обществе</w:t>
            </w:r>
          </w:p>
          <w:p w:rsidR="00E16EA3" w:rsidRPr="004C426F" w:rsidRDefault="00E16EA3" w:rsidP="00BE1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6F">
              <w:rPr>
                <w:rFonts w:ascii="Times New Roman" w:hAnsi="Times New Roman" w:cs="Times New Roman"/>
                <w:sz w:val="24"/>
                <w:szCs w:val="24"/>
              </w:rPr>
              <w:t>- базовые понятия физической культуры</w:t>
            </w:r>
          </w:p>
          <w:p w:rsidR="00E16EA3" w:rsidRPr="004C426F" w:rsidRDefault="00E16EA3" w:rsidP="00BE1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6F"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 человека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3" w:rsidRPr="004C426F" w:rsidRDefault="00E16EA3" w:rsidP="00BE1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3" w:rsidRPr="004C426F" w:rsidRDefault="00E16EA3" w:rsidP="00BE1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проведения урока</w:t>
            </w:r>
          </w:p>
          <w:p w:rsidR="00E16EA3" w:rsidRPr="004C426F" w:rsidRDefault="00E16EA3" w:rsidP="00BE1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A3" w:rsidRPr="004C426F" w:rsidTr="0074004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3" w:rsidRPr="004C426F" w:rsidRDefault="00E16EA3" w:rsidP="00BE1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3" w:rsidRPr="004C426F" w:rsidRDefault="00E16EA3" w:rsidP="00BE1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3" w:rsidRPr="004C426F" w:rsidRDefault="00E16EA3" w:rsidP="00BE14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6F">
              <w:rPr>
                <w:rFonts w:ascii="Times New Roman" w:hAnsi="Times New Roman" w:cs="Times New Roman"/>
                <w:sz w:val="24"/>
                <w:szCs w:val="24"/>
              </w:rPr>
              <w:t>Способы физкультурной деятельности:</w:t>
            </w:r>
          </w:p>
          <w:p w:rsidR="00E16EA3" w:rsidRPr="004C426F" w:rsidRDefault="00E16EA3" w:rsidP="00BE14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6F">
              <w:rPr>
                <w:rFonts w:ascii="Times New Roman" w:hAnsi="Times New Roman" w:cs="Times New Roman"/>
                <w:sz w:val="24"/>
                <w:szCs w:val="24"/>
              </w:rPr>
              <w:t>- проведение и организация занятий физической культурой</w:t>
            </w:r>
          </w:p>
          <w:p w:rsidR="00E16EA3" w:rsidRPr="004C426F" w:rsidRDefault="00E16EA3" w:rsidP="00BE14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6F">
              <w:rPr>
                <w:rFonts w:ascii="Times New Roman" w:hAnsi="Times New Roman" w:cs="Times New Roman"/>
                <w:sz w:val="24"/>
                <w:szCs w:val="24"/>
              </w:rPr>
              <w:t>- оценка эффективности занятий физической культурой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3" w:rsidRPr="004C426F" w:rsidRDefault="00E16EA3" w:rsidP="00BE1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проведения урока</w:t>
            </w:r>
          </w:p>
          <w:p w:rsidR="00E16EA3" w:rsidRPr="004C426F" w:rsidRDefault="00E16EA3" w:rsidP="00BE1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A3" w:rsidRPr="004C426F" w:rsidTr="0074004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3" w:rsidRPr="004C426F" w:rsidRDefault="00E16EA3" w:rsidP="00BE1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3" w:rsidRPr="004C426F" w:rsidRDefault="00E16EA3" w:rsidP="00BE1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3" w:rsidRPr="004C426F" w:rsidRDefault="00E16EA3" w:rsidP="00BE14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совершенствование и </w:t>
            </w:r>
          </w:p>
          <w:p w:rsidR="00E16EA3" w:rsidRPr="004C426F" w:rsidRDefault="00E16EA3" w:rsidP="00BE14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6F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6EA3" w:rsidRPr="004C426F" w:rsidRDefault="00E16EA3" w:rsidP="00BE1475">
            <w:pPr>
              <w:numPr>
                <w:ilvl w:val="0"/>
                <w:numId w:val="4"/>
              </w:numPr>
              <w:tabs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6F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  <w:p w:rsidR="00E16EA3" w:rsidRPr="004C426F" w:rsidRDefault="00E16EA3" w:rsidP="00BE1475">
            <w:pPr>
              <w:numPr>
                <w:ilvl w:val="0"/>
                <w:numId w:val="4"/>
              </w:numPr>
              <w:tabs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6F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E16EA3" w:rsidRPr="004C426F" w:rsidRDefault="00E16EA3" w:rsidP="00BE1475">
            <w:pPr>
              <w:numPr>
                <w:ilvl w:val="0"/>
                <w:numId w:val="4"/>
              </w:numPr>
              <w:tabs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6F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  <w:p w:rsidR="00E16EA3" w:rsidRPr="004C426F" w:rsidRDefault="00E16EA3" w:rsidP="00BE1475">
            <w:pPr>
              <w:numPr>
                <w:ilvl w:val="0"/>
                <w:numId w:val="4"/>
              </w:numPr>
              <w:tabs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6F">
              <w:rPr>
                <w:rFonts w:ascii="Times New Roman" w:hAnsi="Times New Roman" w:cs="Times New Roman"/>
                <w:sz w:val="24"/>
                <w:szCs w:val="24"/>
              </w:rPr>
              <w:t>спортивные и подвижные игры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3" w:rsidRPr="004C426F" w:rsidRDefault="00E16EA3" w:rsidP="00BE1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3" w:rsidRDefault="00E16EA3" w:rsidP="00BE1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3" w:rsidRPr="004C426F" w:rsidRDefault="00E16EA3" w:rsidP="00BE1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16EA3" w:rsidRPr="004C426F" w:rsidRDefault="00E16EA3" w:rsidP="00BE1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16EA3" w:rsidRPr="004C426F" w:rsidRDefault="00E16EA3" w:rsidP="00BE1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16EA3" w:rsidRPr="004C426F" w:rsidRDefault="00E16EA3" w:rsidP="00BE1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6EA3" w:rsidRPr="004C426F" w:rsidTr="0074004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EA3" w:rsidRPr="004C426F" w:rsidRDefault="00E16EA3" w:rsidP="00BE1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6EA3" w:rsidRPr="004C426F" w:rsidRDefault="00E16EA3" w:rsidP="00BE14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6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6EA3" w:rsidRPr="004C426F" w:rsidRDefault="00E16EA3" w:rsidP="00BE1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E16EA3" w:rsidRDefault="00E16EA3" w:rsidP="00E16EA3">
      <w:pPr>
        <w:ind w:firstLine="72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16EA3" w:rsidRDefault="00E16EA3" w:rsidP="00E16EA3">
      <w:pPr>
        <w:ind w:firstLine="72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16EA3" w:rsidRDefault="00E16EA3" w:rsidP="00E16EA3">
      <w:pPr>
        <w:ind w:firstLine="72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16EA3" w:rsidRDefault="00E16EA3" w:rsidP="00E16EA3">
      <w:pPr>
        <w:ind w:firstLine="72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16EA3" w:rsidRDefault="00E16EA3" w:rsidP="00E16EA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Распределение учебного времени прохождения программного материала                   </w:t>
      </w:r>
    </w:p>
    <w:tbl>
      <w:tblPr>
        <w:tblW w:w="9042" w:type="dxa"/>
        <w:jc w:val="center"/>
        <w:tblInd w:w="-91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96"/>
        <w:gridCol w:w="4407"/>
        <w:gridCol w:w="3039"/>
      </w:tblGrid>
      <w:tr w:rsidR="00E16EA3" w:rsidRPr="0072473B" w:rsidTr="00740043">
        <w:trPr>
          <w:jc w:val="center"/>
        </w:trPr>
        <w:tc>
          <w:tcPr>
            <w:tcW w:w="15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EA3" w:rsidRPr="0072473B" w:rsidRDefault="00E16EA3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№</w:t>
            </w:r>
            <w:r w:rsidRPr="0072473B">
              <w:rPr>
                <w:rFonts w:ascii="Times New Roman" w:hAnsi="Times New Roman" w:cs="Times New Roman"/>
              </w:rPr>
              <w:br/>
            </w:r>
            <w:proofErr w:type="gramStart"/>
            <w:r w:rsidRPr="0072473B">
              <w:rPr>
                <w:rFonts w:ascii="Times New Roman" w:hAnsi="Times New Roman" w:cs="Times New Roman"/>
              </w:rPr>
              <w:t>п</w:t>
            </w:r>
            <w:proofErr w:type="gramEnd"/>
            <w:r w:rsidRPr="007247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EA3" w:rsidRPr="0072473B" w:rsidRDefault="00E16EA3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Вид программного материала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EA3" w:rsidRPr="0072473B" w:rsidRDefault="00E16EA3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Количество часов (уроков)</w:t>
            </w:r>
          </w:p>
        </w:tc>
      </w:tr>
      <w:tr w:rsidR="00E16EA3" w:rsidRPr="0072473B" w:rsidTr="00740043">
        <w:trPr>
          <w:jc w:val="center"/>
        </w:trPr>
        <w:tc>
          <w:tcPr>
            <w:tcW w:w="15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EA3" w:rsidRPr="0072473B" w:rsidRDefault="00E16EA3" w:rsidP="00BE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EA3" w:rsidRPr="0072473B" w:rsidRDefault="00E16EA3" w:rsidP="00BE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EA3" w:rsidRPr="0072473B" w:rsidRDefault="00E16EA3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Класс</w:t>
            </w:r>
          </w:p>
        </w:tc>
      </w:tr>
      <w:tr w:rsidR="00E16EA3" w:rsidRPr="0072473B" w:rsidTr="00740043">
        <w:trPr>
          <w:trHeight w:val="285"/>
          <w:jc w:val="center"/>
        </w:trPr>
        <w:tc>
          <w:tcPr>
            <w:tcW w:w="15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EA3" w:rsidRPr="0072473B" w:rsidRDefault="00E16EA3" w:rsidP="00BE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EA3" w:rsidRPr="0072473B" w:rsidRDefault="00E16EA3" w:rsidP="00BE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EA3" w:rsidRPr="0072473B" w:rsidRDefault="00E16EA3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VI</w:t>
            </w:r>
          </w:p>
        </w:tc>
      </w:tr>
      <w:tr w:rsidR="00E16EA3" w:rsidRPr="00297410" w:rsidTr="00740043">
        <w:trPr>
          <w:jc w:val="center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EA3" w:rsidRPr="0072473B" w:rsidRDefault="00E16EA3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EA3" w:rsidRPr="0072473B" w:rsidRDefault="00E16EA3" w:rsidP="00BE1475">
            <w:pPr>
              <w:pStyle w:val="ParagraphStyle"/>
              <w:keepNext/>
              <w:spacing w:line="252" w:lineRule="auto"/>
              <w:outlineLvl w:val="5"/>
              <w:rPr>
                <w:rFonts w:ascii="Times New Roman" w:hAnsi="Times New Roman" w:cs="Times New Roman"/>
                <w:b/>
                <w:bCs/>
              </w:rPr>
            </w:pPr>
            <w:r w:rsidRPr="0072473B">
              <w:rPr>
                <w:rFonts w:ascii="Times New Roman" w:hAnsi="Times New Roman" w:cs="Times New Roman"/>
                <w:b/>
                <w:bCs/>
              </w:rPr>
              <w:t>Базовая часть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EA3" w:rsidRPr="00297410" w:rsidRDefault="00E16EA3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E16EA3" w:rsidRPr="0072473B" w:rsidTr="00740043">
        <w:trPr>
          <w:jc w:val="center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EA3" w:rsidRPr="0072473B" w:rsidRDefault="00E16EA3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EA3" w:rsidRPr="0072473B" w:rsidRDefault="00E16EA3" w:rsidP="00BE147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Основы знаний о физической культуре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EA3" w:rsidRPr="0072473B" w:rsidRDefault="00E16EA3" w:rsidP="00BE147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процессе урока</w:t>
            </w:r>
          </w:p>
        </w:tc>
      </w:tr>
      <w:tr w:rsidR="00E16EA3" w:rsidRPr="0072473B" w:rsidTr="00740043">
        <w:trPr>
          <w:jc w:val="center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EA3" w:rsidRPr="00416726" w:rsidRDefault="00E16EA3" w:rsidP="00BE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EA3" w:rsidRPr="00416726" w:rsidRDefault="00E16EA3" w:rsidP="00BE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EA3" w:rsidRPr="00416726" w:rsidRDefault="00E16EA3" w:rsidP="00BE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6EA3" w:rsidRPr="0072473B" w:rsidTr="00740043">
        <w:trPr>
          <w:jc w:val="center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EA3" w:rsidRPr="00416726" w:rsidRDefault="00E16EA3" w:rsidP="00BE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EA3" w:rsidRPr="00416726" w:rsidRDefault="00E16EA3" w:rsidP="00BE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EA3" w:rsidRPr="00416726" w:rsidRDefault="00E16EA3" w:rsidP="00BE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6EA3" w:rsidRPr="0072473B" w:rsidTr="00740043">
        <w:trPr>
          <w:jc w:val="center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EA3" w:rsidRPr="00416726" w:rsidRDefault="00E16EA3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EA3" w:rsidRPr="00416726" w:rsidRDefault="00E16EA3" w:rsidP="00BE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EA3" w:rsidRPr="00416726" w:rsidRDefault="00E16EA3" w:rsidP="00BE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6EA3" w:rsidRPr="0072473B" w:rsidTr="00740043">
        <w:trPr>
          <w:jc w:val="center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EA3" w:rsidRPr="0072473B" w:rsidRDefault="00E16EA3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EA3" w:rsidRPr="0072473B" w:rsidRDefault="00E16EA3" w:rsidP="00BE147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Спортивные игры (волейбол)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EA3" w:rsidRPr="0072473B" w:rsidRDefault="00E16EA3" w:rsidP="00BE147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E16EA3" w:rsidTr="00740043">
        <w:trPr>
          <w:trHeight w:val="260"/>
          <w:jc w:val="center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EA3" w:rsidRPr="0072473B" w:rsidRDefault="00E16EA3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EA3" w:rsidRPr="0072473B" w:rsidRDefault="00E16EA3" w:rsidP="00BE147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Спортивные игры (</w:t>
            </w:r>
            <w:r>
              <w:rPr>
                <w:rFonts w:ascii="Times New Roman" w:hAnsi="Times New Roman" w:cs="Times New Roman"/>
              </w:rPr>
              <w:t>баскет</w:t>
            </w:r>
            <w:r w:rsidRPr="0072473B">
              <w:rPr>
                <w:rFonts w:ascii="Times New Roman" w:hAnsi="Times New Roman" w:cs="Times New Roman"/>
              </w:rPr>
              <w:t>бол)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EA3" w:rsidRDefault="00E16EA3" w:rsidP="00BE147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E16EA3" w:rsidTr="00740043">
        <w:trPr>
          <w:trHeight w:val="260"/>
          <w:jc w:val="center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EA3" w:rsidRDefault="00E16EA3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EA3" w:rsidRPr="0072473B" w:rsidRDefault="00E16EA3" w:rsidP="00BE147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16726">
              <w:rPr>
                <w:rFonts w:ascii="Times New Roman" w:hAnsi="Times New Roman" w:cs="Times New Roman"/>
              </w:rPr>
              <w:t xml:space="preserve">Спортивные игры </w:t>
            </w:r>
            <w:r>
              <w:rPr>
                <w:rFonts w:ascii="Times New Roman" w:hAnsi="Times New Roman" w:cs="Times New Roman"/>
              </w:rPr>
              <w:t>(фу</w:t>
            </w:r>
            <w:r w:rsidRPr="00416726">
              <w:rPr>
                <w:rFonts w:ascii="Times New Roman" w:hAnsi="Times New Roman" w:cs="Times New Roman"/>
              </w:rPr>
              <w:t>тбол)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EA3" w:rsidRDefault="00E16EA3" w:rsidP="00BE147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E16EA3" w:rsidRPr="00297410" w:rsidTr="00740043">
        <w:trPr>
          <w:jc w:val="center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EA3" w:rsidRPr="0072473B" w:rsidRDefault="00E16EA3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EA3" w:rsidRPr="00297410" w:rsidRDefault="00E16EA3" w:rsidP="00BE147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29741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EA3" w:rsidRPr="00297410" w:rsidRDefault="00E16EA3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</w:tr>
    </w:tbl>
    <w:p w:rsidR="00E16EA3" w:rsidRDefault="00E16EA3" w:rsidP="00D6432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7 класс</w:t>
      </w:r>
    </w:p>
    <w:p w:rsidR="00E16EA3" w:rsidRPr="00740043" w:rsidRDefault="00E16EA3" w:rsidP="00740043">
      <w:pPr>
        <w:shd w:val="clear" w:color="auto" w:fill="FFFFFF"/>
        <w:tabs>
          <w:tab w:val="left" w:pos="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horzAnchor="margin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7136"/>
        <w:gridCol w:w="1953"/>
      </w:tblGrid>
      <w:tr w:rsidR="00E16EA3" w:rsidRPr="0072473B" w:rsidTr="00BE1475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6EA3" w:rsidRPr="0072473B" w:rsidRDefault="00E16EA3" w:rsidP="00BE14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EA3" w:rsidRPr="0072473B" w:rsidRDefault="00E16EA3" w:rsidP="00BE14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EA3" w:rsidRPr="0072473B" w:rsidRDefault="00E16EA3" w:rsidP="00BE14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и темы</w:t>
            </w:r>
          </w:p>
          <w:p w:rsidR="00E16EA3" w:rsidRPr="0072473B" w:rsidRDefault="00E16EA3" w:rsidP="00BE14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6EA3" w:rsidRPr="0072473B" w:rsidRDefault="00E16EA3" w:rsidP="00BE14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 (уроков)</w:t>
            </w:r>
          </w:p>
        </w:tc>
      </w:tr>
      <w:tr w:rsidR="00E16EA3" w:rsidRPr="0072473B" w:rsidTr="00BE1475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6EA3" w:rsidRPr="0072473B" w:rsidRDefault="00E16EA3" w:rsidP="00BE14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6EA3" w:rsidRPr="0072473B" w:rsidRDefault="00E16EA3" w:rsidP="00BE14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6EA3" w:rsidRPr="0072473B" w:rsidRDefault="00E16EA3" w:rsidP="00BE14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E16EA3" w:rsidRPr="0072473B" w:rsidTr="00BE1475">
        <w:trPr>
          <w:trHeight w:val="157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3" w:rsidRPr="0072473B" w:rsidRDefault="00E16EA3" w:rsidP="00BE1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3" w:rsidRPr="0072473B" w:rsidRDefault="00E16EA3" w:rsidP="00BE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3" w:rsidRPr="0072473B" w:rsidRDefault="00E16EA3" w:rsidP="00BE1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культуре:</w:t>
            </w:r>
          </w:p>
          <w:p w:rsidR="00E16EA3" w:rsidRPr="0072473B" w:rsidRDefault="00E16EA3" w:rsidP="00BE1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sz w:val="24"/>
                <w:szCs w:val="24"/>
              </w:rPr>
              <w:t>- история физической культуры</w:t>
            </w:r>
          </w:p>
          <w:p w:rsidR="00E16EA3" w:rsidRPr="0072473B" w:rsidRDefault="00E16EA3" w:rsidP="00BE1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 и спорт в современном обществе</w:t>
            </w:r>
          </w:p>
          <w:p w:rsidR="00E16EA3" w:rsidRPr="0072473B" w:rsidRDefault="00E16EA3" w:rsidP="00BE1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sz w:val="24"/>
                <w:szCs w:val="24"/>
              </w:rPr>
              <w:t>- базовые понятия физической культуры</w:t>
            </w:r>
          </w:p>
          <w:p w:rsidR="00E16EA3" w:rsidRPr="0072473B" w:rsidRDefault="00E16EA3" w:rsidP="00BE1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3" w:rsidRPr="0072473B" w:rsidRDefault="00E16EA3" w:rsidP="00BE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3" w:rsidRPr="0072473B" w:rsidRDefault="00E16EA3" w:rsidP="00BE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  <w:p w:rsidR="00E16EA3" w:rsidRPr="0072473B" w:rsidRDefault="00E16EA3" w:rsidP="00BE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A3" w:rsidRPr="0072473B" w:rsidTr="00BE14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3" w:rsidRPr="0072473B" w:rsidRDefault="00E16EA3" w:rsidP="00BE1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3" w:rsidRPr="0072473B" w:rsidRDefault="00E16EA3" w:rsidP="00BE1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3" w:rsidRPr="0072473B" w:rsidRDefault="00E16EA3" w:rsidP="00BE14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sz w:val="24"/>
                <w:szCs w:val="24"/>
              </w:rPr>
              <w:t>Способы физкультурной деятельности:</w:t>
            </w:r>
          </w:p>
          <w:p w:rsidR="00E16EA3" w:rsidRPr="0072473B" w:rsidRDefault="00E16EA3" w:rsidP="00BE14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sz w:val="24"/>
                <w:szCs w:val="24"/>
              </w:rPr>
              <w:t>- проведение и организация занятий физической культурой</w:t>
            </w:r>
          </w:p>
          <w:p w:rsidR="00E16EA3" w:rsidRPr="0072473B" w:rsidRDefault="00E16EA3" w:rsidP="00BE14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sz w:val="24"/>
                <w:szCs w:val="24"/>
              </w:rPr>
              <w:t>- оценка эффективности занятий физической культурой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3" w:rsidRPr="0072473B" w:rsidRDefault="00E16EA3" w:rsidP="00BE1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3" w:rsidRPr="0072473B" w:rsidRDefault="00E16EA3" w:rsidP="00BE1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E16EA3" w:rsidRPr="0072473B" w:rsidTr="00BE14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3" w:rsidRPr="0072473B" w:rsidRDefault="00E16EA3" w:rsidP="00BE1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3" w:rsidRPr="0072473B" w:rsidRDefault="00E16EA3" w:rsidP="00BE1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3" w:rsidRPr="0072473B" w:rsidRDefault="00E16EA3" w:rsidP="00BE14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совершенствование и </w:t>
            </w:r>
          </w:p>
          <w:p w:rsidR="00E16EA3" w:rsidRPr="0072473B" w:rsidRDefault="00E16EA3" w:rsidP="00BE14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6EA3" w:rsidRPr="0072473B" w:rsidRDefault="00E16EA3" w:rsidP="00BE1475">
            <w:pPr>
              <w:numPr>
                <w:ilvl w:val="0"/>
                <w:numId w:val="4"/>
              </w:numPr>
              <w:tabs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  <w:p w:rsidR="00E16EA3" w:rsidRPr="0072473B" w:rsidRDefault="00E16EA3" w:rsidP="00BE1475">
            <w:pPr>
              <w:numPr>
                <w:ilvl w:val="0"/>
                <w:numId w:val="4"/>
              </w:numPr>
              <w:tabs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E16EA3" w:rsidRPr="0072473B" w:rsidRDefault="00E16EA3" w:rsidP="00BE1475">
            <w:pPr>
              <w:numPr>
                <w:ilvl w:val="0"/>
                <w:numId w:val="4"/>
              </w:numPr>
              <w:tabs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  <w:p w:rsidR="00E16EA3" w:rsidRPr="00F15EDE" w:rsidRDefault="00E16EA3" w:rsidP="00BE1475">
            <w:pPr>
              <w:numPr>
                <w:ilvl w:val="0"/>
                <w:numId w:val="4"/>
              </w:numPr>
              <w:tabs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sz w:val="24"/>
                <w:szCs w:val="24"/>
              </w:rPr>
              <w:t>спортивные и подвижные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3" w:rsidRDefault="00E16EA3" w:rsidP="00BE14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3" w:rsidRDefault="00E16EA3" w:rsidP="00BE1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A3" w:rsidRPr="0072473B" w:rsidRDefault="00E16EA3" w:rsidP="00BE1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16EA3" w:rsidRPr="0072473B" w:rsidRDefault="00E16EA3" w:rsidP="00BE1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16EA3" w:rsidRPr="0072473B" w:rsidRDefault="00E16EA3" w:rsidP="00BE1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16EA3" w:rsidRPr="0072473B" w:rsidRDefault="00E16EA3" w:rsidP="00BE1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6EA3" w:rsidRPr="0072473B" w:rsidTr="00BE14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EA3" w:rsidRPr="0072473B" w:rsidRDefault="00E16EA3" w:rsidP="00BE1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6EA3" w:rsidRPr="0072473B" w:rsidRDefault="00E16EA3" w:rsidP="00BE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6EA3" w:rsidRPr="0072473B" w:rsidRDefault="00E16EA3" w:rsidP="00BE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E16EA3" w:rsidRPr="00D82F72" w:rsidRDefault="00E16EA3" w:rsidP="00E16EA3">
      <w:pPr>
        <w:rPr>
          <w:rFonts w:ascii="Times New Roman" w:hAnsi="Times New Roman" w:cs="Times New Roman"/>
          <w:b/>
          <w:sz w:val="24"/>
          <w:szCs w:val="24"/>
        </w:rPr>
      </w:pPr>
    </w:p>
    <w:p w:rsidR="00E16EA3" w:rsidRDefault="00E16EA3" w:rsidP="00E16EA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учебного времени прохождения программного материала                   7 класс</w:t>
      </w:r>
    </w:p>
    <w:tbl>
      <w:tblPr>
        <w:tblW w:w="8971" w:type="dxa"/>
        <w:jc w:val="center"/>
        <w:tblInd w:w="-105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9"/>
        <w:gridCol w:w="5396"/>
        <w:gridCol w:w="2826"/>
      </w:tblGrid>
      <w:tr w:rsidR="00E16EA3" w:rsidRPr="0072473B" w:rsidTr="00740043">
        <w:trPr>
          <w:jc w:val="center"/>
        </w:trPr>
        <w:tc>
          <w:tcPr>
            <w:tcW w:w="7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EA3" w:rsidRPr="0072473B" w:rsidRDefault="00E16EA3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№</w:t>
            </w:r>
            <w:r w:rsidRPr="0072473B">
              <w:rPr>
                <w:rFonts w:ascii="Times New Roman" w:hAnsi="Times New Roman" w:cs="Times New Roman"/>
              </w:rPr>
              <w:br/>
            </w:r>
            <w:proofErr w:type="gramStart"/>
            <w:r w:rsidRPr="0072473B">
              <w:rPr>
                <w:rFonts w:ascii="Times New Roman" w:hAnsi="Times New Roman" w:cs="Times New Roman"/>
              </w:rPr>
              <w:t>п</w:t>
            </w:r>
            <w:proofErr w:type="gramEnd"/>
            <w:r w:rsidRPr="007247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EA3" w:rsidRPr="0072473B" w:rsidRDefault="00E16EA3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Вид программного материала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EA3" w:rsidRPr="0072473B" w:rsidRDefault="00E16EA3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Количество часов (уроков)</w:t>
            </w:r>
          </w:p>
        </w:tc>
      </w:tr>
      <w:tr w:rsidR="00E16EA3" w:rsidRPr="0072473B" w:rsidTr="00740043">
        <w:trPr>
          <w:trHeight w:val="420"/>
          <w:jc w:val="center"/>
        </w:trPr>
        <w:tc>
          <w:tcPr>
            <w:tcW w:w="7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EA3" w:rsidRPr="0072473B" w:rsidRDefault="00E16EA3" w:rsidP="00BE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EA3" w:rsidRPr="0072473B" w:rsidRDefault="00E16EA3" w:rsidP="00BE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6EA3" w:rsidRPr="0072473B" w:rsidRDefault="00E16EA3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</w:t>
            </w:r>
            <w:r w:rsidRPr="0072473B">
              <w:rPr>
                <w:rFonts w:ascii="Times New Roman" w:hAnsi="Times New Roman" w:cs="Times New Roman"/>
              </w:rPr>
              <w:t>ласс</w:t>
            </w:r>
          </w:p>
        </w:tc>
      </w:tr>
      <w:tr w:rsidR="00E16EA3" w:rsidRPr="00297410" w:rsidTr="00740043">
        <w:trPr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EA3" w:rsidRPr="0072473B" w:rsidRDefault="00E16EA3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EA3" w:rsidRPr="0072473B" w:rsidRDefault="00E16EA3" w:rsidP="00BE1475">
            <w:pPr>
              <w:pStyle w:val="ParagraphStyle"/>
              <w:keepNext/>
              <w:spacing w:line="252" w:lineRule="auto"/>
              <w:outlineLvl w:val="5"/>
              <w:rPr>
                <w:rFonts w:ascii="Times New Roman" w:hAnsi="Times New Roman" w:cs="Times New Roman"/>
                <w:b/>
                <w:bCs/>
              </w:rPr>
            </w:pPr>
            <w:r w:rsidRPr="0072473B">
              <w:rPr>
                <w:rFonts w:ascii="Times New Roman" w:hAnsi="Times New Roman" w:cs="Times New Roman"/>
                <w:b/>
                <w:bCs/>
              </w:rPr>
              <w:t>Базовая часть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EA3" w:rsidRPr="00297410" w:rsidRDefault="00E16EA3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E16EA3" w:rsidRPr="0072473B" w:rsidTr="00740043">
        <w:trPr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EA3" w:rsidRPr="0072473B" w:rsidRDefault="00E16EA3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EA3" w:rsidRPr="0072473B" w:rsidRDefault="00E16EA3" w:rsidP="00BE147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Основы знаний о физической культуре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EA3" w:rsidRPr="0072473B" w:rsidRDefault="00E16EA3" w:rsidP="00BE147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16EA3" w:rsidRPr="0072473B" w:rsidTr="00740043">
        <w:trPr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EA3" w:rsidRPr="0072473B" w:rsidRDefault="00E16EA3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EA3" w:rsidRPr="0072473B" w:rsidRDefault="00E16EA3" w:rsidP="00BE147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Спортивные игры (волейбол)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EA3" w:rsidRPr="0072473B" w:rsidRDefault="00E16EA3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16EA3" w:rsidTr="00740043">
        <w:trPr>
          <w:trHeight w:val="260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EA3" w:rsidRPr="0072473B" w:rsidRDefault="00E16EA3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EA3" w:rsidRPr="0072473B" w:rsidRDefault="00E16EA3" w:rsidP="00BE147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Спортивные игры (</w:t>
            </w:r>
            <w:r>
              <w:rPr>
                <w:rFonts w:ascii="Times New Roman" w:hAnsi="Times New Roman" w:cs="Times New Roman"/>
              </w:rPr>
              <w:t>баскет</w:t>
            </w:r>
            <w:r w:rsidRPr="0072473B">
              <w:rPr>
                <w:rFonts w:ascii="Times New Roman" w:hAnsi="Times New Roman" w:cs="Times New Roman"/>
              </w:rPr>
              <w:t>бол)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EA3" w:rsidRPr="0072473B" w:rsidRDefault="00E16EA3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16EA3" w:rsidRPr="0072473B" w:rsidTr="00740043">
        <w:trPr>
          <w:trHeight w:val="345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EA3" w:rsidRPr="0072473B" w:rsidRDefault="00E16EA3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EA3" w:rsidRPr="0072473B" w:rsidRDefault="00E16EA3" w:rsidP="00BE147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EA3" w:rsidRPr="0072473B" w:rsidRDefault="00E16EA3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16EA3" w:rsidRPr="0072473B" w:rsidTr="00740043">
        <w:trPr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EA3" w:rsidRPr="0072473B" w:rsidRDefault="00E16EA3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EA3" w:rsidRPr="0072473B" w:rsidRDefault="00E16EA3" w:rsidP="00BE147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EA3" w:rsidRPr="0072473B" w:rsidRDefault="00E16EA3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E16EA3" w:rsidRPr="0072473B" w:rsidTr="00740043">
        <w:trPr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EA3" w:rsidRPr="0072473B" w:rsidRDefault="00E16EA3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EA3" w:rsidRPr="0072473B" w:rsidRDefault="00E16EA3" w:rsidP="00BE147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Лыжная подготовка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EA3" w:rsidRPr="0072473B" w:rsidRDefault="00E16EA3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14</w:t>
            </w:r>
          </w:p>
        </w:tc>
      </w:tr>
      <w:tr w:rsidR="00E16EA3" w:rsidRPr="00297410" w:rsidTr="00740043">
        <w:trPr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EA3" w:rsidRPr="0072473B" w:rsidRDefault="00E16EA3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EA3" w:rsidRPr="0072473B" w:rsidRDefault="00E16EA3" w:rsidP="00BE1475">
            <w:pPr>
              <w:pStyle w:val="ParagraphStyle"/>
              <w:keepNext/>
              <w:spacing w:line="252" w:lineRule="auto"/>
              <w:outlineLvl w:val="6"/>
              <w:rPr>
                <w:rFonts w:ascii="Times New Roman" w:hAnsi="Times New Roman" w:cs="Times New Roman"/>
                <w:b/>
                <w:bCs/>
              </w:rPr>
            </w:pPr>
            <w:r w:rsidRPr="0072473B">
              <w:rPr>
                <w:rFonts w:ascii="Times New Roman" w:hAnsi="Times New Roman" w:cs="Times New Roman"/>
              </w:rPr>
              <w:t>Спортивные игры (</w:t>
            </w:r>
            <w:r>
              <w:rPr>
                <w:rFonts w:ascii="Times New Roman" w:hAnsi="Times New Roman" w:cs="Times New Roman"/>
              </w:rPr>
              <w:t>фут</w:t>
            </w:r>
            <w:r w:rsidRPr="0072473B">
              <w:rPr>
                <w:rFonts w:ascii="Times New Roman" w:hAnsi="Times New Roman" w:cs="Times New Roman"/>
              </w:rPr>
              <w:t>бол)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EA3" w:rsidRPr="00FE2CD0" w:rsidRDefault="00E16EA3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E2CD0">
              <w:rPr>
                <w:rFonts w:ascii="Times New Roman" w:hAnsi="Times New Roman" w:cs="Times New Roman"/>
              </w:rPr>
              <w:t>6</w:t>
            </w:r>
          </w:p>
        </w:tc>
      </w:tr>
      <w:tr w:rsidR="00E16EA3" w:rsidRPr="00297410" w:rsidTr="00740043">
        <w:trPr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EA3" w:rsidRPr="0072473B" w:rsidRDefault="00E16EA3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EA3" w:rsidRPr="00297410" w:rsidRDefault="00E16EA3" w:rsidP="00BE147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29741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EA3" w:rsidRPr="00297410" w:rsidRDefault="00E16EA3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</w:tr>
    </w:tbl>
    <w:p w:rsidR="00E16EA3" w:rsidRDefault="00E16EA3" w:rsidP="00D6432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16EA3" w:rsidRDefault="00E16EA3" w:rsidP="00D6432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8 класс</w:t>
      </w:r>
    </w:p>
    <w:p w:rsidR="001775A9" w:rsidRPr="00740043" w:rsidRDefault="001775A9" w:rsidP="00740043">
      <w:pPr>
        <w:shd w:val="clear" w:color="auto" w:fill="FFFFFF"/>
        <w:tabs>
          <w:tab w:val="left" w:pos="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horzAnchor="margin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7136"/>
        <w:gridCol w:w="1953"/>
      </w:tblGrid>
      <w:tr w:rsidR="001775A9" w:rsidRPr="0072473B" w:rsidTr="004B0750">
        <w:trPr>
          <w:trHeight w:val="84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75A9" w:rsidRPr="0072473B" w:rsidRDefault="001775A9" w:rsidP="004B07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5A9" w:rsidRPr="0072473B" w:rsidRDefault="001775A9" w:rsidP="004B07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75A9" w:rsidRPr="0072473B" w:rsidRDefault="001775A9" w:rsidP="004B07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и темы</w:t>
            </w:r>
          </w:p>
          <w:p w:rsidR="001775A9" w:rsidRPr="0072473B" w:rsidRDefault="001775A9" w:rsidP="004B07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75A9" w:rsidRPr="0072473B" w:rsidRDefault="001775A9" w:rsidP="004B07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 (уроков)</w:t>
            </w:r>
          </w:p>
          <w:p w:rsidR="001775A9" w:rsidRPr="0072473B" w:rsidRDefault="001775A9" w:rsidP="004B07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1775A9" w:rsidRPr="0072473B" w:rsidTr="004B0750">
        <w:trPr>
          <w:trHeight w:val="157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A9" w:rsidRPr="0072473B" w:rsidRDefault="001775A9" w:rsidP="004B07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A9" w:rsidRPr="0072473B" w:rsidRDefault="001775A9" w:rsidP="004B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A9" w:rsidRPr="0072473B" w:rsidRDefault="001775A9" w:rsidP="004B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культуре:</w:t>
            </w:r>
          </w:p>
          <w:p w:rsidR="001775A9" w:rsidRPr="0072473B" w:rsidRDefault="001775A9" w:rsidP="004B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sz w:val="24"/>
                <w:szCs w:val="24"/>
              </w:rPr>
              <w:t>- история физической культуры</w:t>
            </w:r>
          </w:p>
          <w:p w:rsidR="001775A9" w:rsidRPr="0072473B" w:rsidRDefault="001775A9" w:rsidP="004B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 и спорт в современном обществе</w:t>
            </w:r>
          </w:p>
          <w:p w:rsidR="001775A9" w:rsidRPr="0072473B" w:rsidRDefault="001775A9" w:rsidP="004B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sz w:val="24"/>
                <w:szCs w:val="24"/>
              </w:rPr>
              <w:t>- базовые понятия физической культуры</w:t>
            </w:r>
          </w:p>
          <w:p w:rsidR="001775A9" w:rsidRPr="0072473B" w:rsidRDefault="001775A9" w:rsidP="004B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 человека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A9" w:rsidRPr="0072473B" w:rsidRDefault="001775A9" w:rsidP="004B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A9" w:rsidRPr="0072473B" w:rsidRDefault="001775A9" w:rsidP="004B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A9" w:rsidRPr="0072473B" w:rsidRDefault="001775A9" w:rsidP="004B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75A9" w:rsidRPr="0072473B" w:rsidTr="004B075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A9" w:rsidRPr="0072473B" w:rsidRDefault="001775A9" w:rsidP="004B07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A9" w:rsidRPr="0072473B" w:rsidRDefault="001775A9" w:rsidP="004B07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A9" w:rsidRPr="0072473B" w:rsidRDefault="001775A9" w:rsidP="004B07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sz w:val="24"/>
                <w:szCs w:val="24"/>
              </w:rPr>
              <w:t>Способы физкультурной деятельности:</w:t>
            </w:r>
          </w:p>
          <w:p w:rsidR="001775A9" w:rsidRPr="0072473B" w:rsidRDefault="001775A9" w:rsidP="004B07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sz w:val="24"/>
                <w:szCs w:val="24"/>
              </w:rPr>
              <w:t>- проведение и организация занятий физической культурой</w:t>
            </w:r>
          </w:p>
          <w:p w:rsidR="001775A9" w:rsidRPr="0072473B" w:rsidRDefault="001775A9" w:rsidP="004B07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sz w:val="24"/>
                <w:szCs w:val="24"/>
              </w:rPr>
              <w:t>- оценка эффективности занятий физической культурой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A9" w:rsidRPr="0072473B" w:rsidRDefault="001775A9" w:rsidP="004B07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A9" w:rsidRPr="0072473B" w:rsidRDefault="001775A9" w:rsidP="004B07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775A9" w:rsidRPr="0072473B" w:rsidRDefault="001775A9" w:rsidP="004B07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A9" w:rsidRPr="0072473B" w:rsidTr="004B075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A9" w:rsidRPr="0072473B" w:rsidRDefault="001775A9" w:rsidP="004B07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A9" w:rsidRPr="0072473B" w:rsidRDefault="001775A9" w:rsidP="004B07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A9" w:rsidRPr="0072473B" w:rsidRDefault="001775A9" w:rsidP="004B07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совершенствование и </w:t>
            </w:r>
          </w:p>
          <w:p w:rsidR="001775A9" w:rsidRPr="0072473B" w:rsidRDefault="001775A9" w:rsidP="004B07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5A9" w:rsidRPr="0072473B" w:rsidRDefault="001775A9" w:rsidP="004B0750">
            <w:pPr>
              <w:numPr>
                <w:ilvl w:val="0"/>
                <w:numId w:val="4"/>
              </w:numPr>
              <w:tabs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  <w:p w:rsidR="001775A9" w:rsidRPr="0072473B" w:rsidRDefault="001775A9" w:rsidP="004B0750">
            <w:pPr>
              <w:numPr>
                <w:ilvl w:val="0"/>
                <w:numId w:val="4"/>
              </w:numPr>
              <w:tabs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1775A9" w:rsidRPr="0072473B" w:rsidRDefault="001775A9" w:rsidP="004B0750">
            <w:pPr>
              <w:numPr>
                <w:ilvl w:val="0"/>
                <w:numId w:val="4"/>
              </w:numPr>
              <w:tabs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  <w:p w:rsidR="001775A9" w:rsidRPr="00F15EDE" w:rsidRDefault="001775A9" w:rsidP="004B0750">
            <w:pPr>
              <w:numPr>
                <w:ilvl w:val="0"/>
                <w:numId w:val="4"/>
              </w:numPr>
              <w:tabs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sz w:val="24"/>
                <w:szCs w:val="24"/>
              </w:rPr>
              <w:t>спортивные и подвижные игры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A9" w:rsidRDefault="001775A9" w:rsidP="004B07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A9" w:rsidRDefault="001775A9" w:rsidP="004B07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A9" w:rsidRPr="0072473B" w:rsidRDefault="001775A9" w:rsidP="004B07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775A9" w:rsidRPr="0072473B" w:rsidRDefault="001775A9" w:rsidP="004B07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775A9" w:rsidRPr="0072473B" w:rsidRDefault="001775A9" w:rsidP="004B07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775A9" w:rsidRPr="0072473B" w:rsidRDefault="001775A9" w:rsidP="004B07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775A9" w:rsidRPr="0072473B" w:rsidTr="004B075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5A9" w:rsidRPr="0072473B" w:rsidRDefault="001775A9" w:rsidP="004B07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75A9" w:rsidRPr="0072473B" w:rsidRDefault="001775A9" w:rsidP="004B0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75A9" w:rsidRPr="0072473B" w:rsidRDefault="001775A9" w:rsidP="004B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1775A9" w:rsidRPr="00D82F72" w:rsidRDefault="001775A9" w:rsidP="001775A9">
      <w:pPr>
        <w:rPr>
          <w:rFonts w:ascii="Times New Roman" w:hAnsi="Times New Roman" w:cs="Times New Roman"/>
          <w:b/>
          <w:sz w:val="24"/>
          <w:szCs w:val="24"/>
        </w:rPr>
      </w:pPr>
    </w:p>
    <w:p w:rsidR="001775A9" w:rsidRDefault="001775A9" w:rsidP="001775A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учебного времени прохождения программного материала                   8 класс</w:t>
      </w:r>
    </w:p>
    <w:tbl>
      <w:tblPr>
        <w:tblW w:w="9113" w:type="dxa"/>
        <w:jc w:val="center"/>
        <w:tblInd w:w="-105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8"/>
        <w:gridCol w:w="5537"/>
        <w:gridCol w:w="2968"/>
      </w:tblGrid>
      <w:tr w:rsidR="001775A9" w:rsidRPr="0072473B" w:rsidTr="00740043">
        <w:trPr>
          <w:trHeight w:val="874"/>
          <w:jc w:val="center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5A9" w:rsidRPr="0072473B" w:rsidRDefault="001775A9" w:rsidP="004B075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№</w:t>
            </w:r>
            <w:r w:rsidRPr="0072473B">
              <w:rPr>
                <w:rFonts w:ascii="Times New Roman" w:hAnsi="Times New Roman" w:cs="Times New Roman"/>
              </w:rPr>
              <w:br/>
            </w:r>
            <w:proofErr w:type="gramStart"/>
            <w:r w:rsidRPr="0072473B">
              <w:rPr>
                <w:rFonts w:ascii="Times New Roman" w:hAnsi="Times New Roman" w:cs="Times New Roman"/>
              </w:rPr>
              <w:t>п</w:t>
            </w:r>
            <w:proofErr w:type="gramEnd"/>
            <w:r w:rsidRPr="007247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5A9" w:rsidRPr="0072473B" w:rsidRDefault="001775A9" w:rsidP="004B075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Вид программного материала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775A9" w:rsidRPr="0072473B" w:rsidRDefault="001775A9" w:rsidP="004B075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Количество часов (уроков)</w:t>
            </w:r>
          </w:p>
          <w:p w:rsidR="001775A9" w:rsidRPr="0072473B" w:rsidRDefault="001775A9" w:rsidP="004B07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5A9" w:rsidRPr="0072473B" w:rsidTr="00740043">
        <w:trPr>
          <w:jc w:val="center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5A9" w:rsidRPr="0072473B" w:rsidRDefault="001775A9" w:rsidP="004B075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5A9" w:rsidRPr="0072473B" w:rsidRDefault="001775A9" w:rsidP="004B0750">
            <w:pPr>
              <w:pStyle w:val="ParagraphStyle"/>
              <w:keepNext/>
              <w:outlineLvl w:val="5"/>
              <w:rPr>
                <w:rFonts w:ascii="Times New Roman" w:hAnsi="Times New Roman" w:cs="Times New Roman"/>
                <w:b/>
                <w:bCs/>
              </w:rPr>
            </w:pPr>
            <w:r w:rsidRPr="0072473B">
              <w:rPr>
                <w:rFonts w:ascii="Times New Roman" w:hAnsi="Times New Roman" w:cs="Times New Roman"/>
                <w:b/>
                <w:bCs/>
              </w:rPr>
              <w:t>Базовая часть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5A9" w:rsidRPr="008542C5" w:rsidRDefault="001775A9" w:rsidP="004B0750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1775A9" w:rsidRPr="0072473B" w:rsidTr="00740043">
        <w:trPr>
          <w:jc w:val="center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5A9" w:rsidRPr="008542C5" w:rsidRDefault="001775A9" w:rsidP="004B07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542C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5A9" w:rsidRPr="008542C5" w:rsidRDefault="001775A9" w:rsidP="004B07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542C5">
              <w:rPr>
                <w:rFonts w:ascii="Times New Roman" w:hAnsi="Times New Roman" w:cs="Times New Roman"/>
              </w:rPr>
              <w:t>Основы знаний о физической культуре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5A9" w:rsidRPr="008542C5" w:rsidRDefault="001775A9" w:rsidP="004B075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уроков</w:t>
            </w:r>
          </w:p>
        </w:tc>
      </w:tr>
      <w:tr w:rsidR="001775A9" w:rsidTr="00740043">
        <w:trPr>
          <w:trHeight w:val="260"/>
          <w:jc w:val="center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5A9" w:rsidRPr="008542C5" w:rsidRDefault="001775A9" w:rsidP="004B07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542C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5A9" w:rsidRPr="008542C5" w:rsidRDefault="001775A9" w:rsidP="004B07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542C5">
              <w:rPr>
                <w:rFonts w:ascii="Times New Roman" w:hAnsi="Times New Roman" w:cs="Times New Roman"/>
              </w:rPr>
              <w:t>Спортивные игры (волейбол)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5A9" w:rsidRPr="008542C5" w:rsidRDefault="001775A9" w:rsidP="004B07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775A9" w:rsidRPr="0072473B" w:rsidTr="00740043">
        <w:trPr>
          <w:jc w:val="center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5A9" w:rsidRPr="008542C5" w:rsidRDefault="001775A9" w:rsidP="004B07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542C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5A9" w:rsidRPr="008542C5" w:rsidRDefault="001775A9" w:rsidP="004B07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542C5">
              <w:rPr>
                <w:rFonts w:ascii="Times New Roman" w:hAnsi="Times New Roman" w:cs="Times New Roman"/>
              </w:rPr>
              <w:t>Спортивные игры (баскетбол)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5A9" w:rsidRPr="008542C5" w:rsidRDefault="001775A9" w:rsidP="004B07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775A9" w:rsidRPr="0072473B" w:rsidTr="00740043">
        <w:trPr>
          <w:jc w:val="center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5A9" w:rsidRPr="008542C5" w:rsidRDefault="001775A9" w:rsidP="004B07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5A9" w:rsidRPr="008542C5" w:rsidRDefault="001775A9" w:rsidP="004B07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C5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5A9" w:rsidRPr="008542C5" w:rsidRDefault="001775A9" w:rsidP="004B07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75A9" w:rsidRPr="0072473B" w:rsidTr="00740043">
        <w:trPr>
          <w:trHeight w:val="345"/>
          <w:jc w:val="center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5A9" w:rsidRPr="008542C5" w:rsidRDefault="001775A9" w:rsidP="004B07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5A9" w:rsidRPr="008542C5" w:rsidRDefault="001775A9" w:rsidP="004B07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C5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5A9" w:rsidRPr="00D06938" w:rsidRDefault="001775A9" w:rsidP="004B07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775A9" w:rsidRPr="0072473B" w:rsidTr="00740043">
        <w:trPr>
          <w:jc w:val="center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5A9" w:rsidRPr="008542C5" w:rsidRDefault="001775A9" w:rsidP="004B07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5A9" w:rsidRPr="008542C5" w:rsidRDefault="001775A9" w:rsidP="004B07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C5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5A9" w:rsidRPr="00D06938" w:rsidRDefault="001775A9" w:rsidP="004B07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775A9" w:rsidRPr="0072473B" w:rsidTr="00740043">
        <w:trPr>
          <w:jc w:val="center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5A9" w:rsidRPr="008542C5" w:rsidRDefault="001775A9" w:rsidP="004B07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5A9" w:rsidRPr="008542C5" w:rsidRDefault="001775A9" w:rsidP="004B07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C5">
              <w:rPr>
                <w:rFonts w:ascii="Times New Roman" w:hAnsi="Times New Roman" w:cs="Times New Roman"/>
                <w:sz w:val="24"/>
                <w:szCs w:val="24"/>
              </w:rPr>
              <w:t>Спортивные игры (футбол)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5A9" w:rsidRPr="008542C5" w:rsidRDefault="001775A9" w:rsidP="004B07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75A9" w:rsidRPr="0072473B" w:rsidTr="00740043">
        <w:trPr>
          <w:trHeight w:val="453"/>
          <w:jc w:val="center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5A9" w:rsidRDefault="001775A9" w:rsidP="004B07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5A9" w:rsidRPr="00D06938" w:rsidRDefault="001775A9" w:rsidP="004B07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5A9" w:rsidRPr="008542C5" w:rsidRDefault="001775A9" w:rsidP="004B07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E16EA3" w:rsidRDefault="00E16EA3" w:rsidP="00D6432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16EA3" w:rsidRDefault="00E16EA3" w:rsidP="00D6432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9 класс</w:t>
      </w:r>
    </w:p>
    <w:p w:rsidR="00BE1475" w:rsidRPr="00740043" w:rsidRDefault="00BE1475" w:rsidP="00740043">
      <w:pPr>
        <w:shd w:val="clear" w:color="auto" w:fill="FFFFFF"/>
        <w:tabs>
          <w:tab w:val="left" w:pos="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horzAnchor="margin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7136"/>
        <w:gridCol w:w="1953"/>
      </w:tblGrid>
      <w:tr w:rsidR="00BE1475" w:rsidRPr="0072473B" w:rsidTr="00BE1475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475" w:rsidRPr="0072473B" w:rsidRDefault="00BE1475" w:rsidP="00BE14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1475" w:rsidRPr="0072473B" w:rsidRDefault="00BE1475" w:rsidP="00BE14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1475" w:rsidRPr="0072473B" w:rsidRDefault="00BE1475" w:rsidP="00BE14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и темы</w:t>
            </w:r>
          </w:p>
          <w:p w:rsidR="00BE1475" w:rsidRPr="0072473B" w:rsidRDefault="00BE1475" w:rsidP="00BE14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475" w:rsidRPr="0072473B" w:rsidRDefault="00BE1475" w:rsidP="00BE14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 (уроков)</w:t>
            </w:r>
          </w:p>
        </w:tc>
      </w:tr>
      <w:tr w:rsidR="00BE1475" w:rsidRPr="0072473B" w:rsidTr="00BE1475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475" w:rsidRPr="0072473B" w:rsidRDefault="00BE1475" w:rsidP="00BE14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475" w:rsidRPr="0072473B" w:rsidRDefault="00BE1475" w:rsidP="00BE14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475" w:rsidRPr="0072473B" w:rsidRDefault="00BE1475" w:rsidP="00BE14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BE1475" w:rsidRPr="0072473B" w:rsidTr="00BE1475">
        <w:trPr>
          <w:trHeight w:val="157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75" w:rsidRPr="0072473B" w:rsidRDefault="00BE1475" w:rsidP="00BE1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475" w:rsidRPr="0072473B" w:rsidRDefault="00BE1475" w:rsidP="00BE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75" w:rsidRPr="0072473B" w:rsidRDefault="00BE1475" w:rsidP="00BE1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культуре:</w:t>
            </w:r>
          </w:p>
          <w:p w:rsidR="00BE1475" w:rsidRPr="0072473B" w:rsidRDefault="00BE1475" w:rsidP="00BE1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sz w:val="24"/>
                <w:szCs w:val="24"/>
              </w:rPr>
              <w:t>- история физической культуры</w:t>
            </w:r>
          </w:p>
          <w:p w:rsidR="00BE1475" w:rsidRPr="0072473B" w:rsidRDefault="00BE1475" w:rsidP="00BE1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 и спорт в современном обществе</w:t>
            </w:r>
          </w:p>
          <w:p w:rsidR="00BE1475" w:rsidRPr="0072473B" w:rsidRDefault="00BE1475" w:rsidP="00BE1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sz w:val="24"/>
                <w:szCs w:val="24"/>
              </w:rPr>
              <w:t>- базовые понятия физической культуры</w:t>
            </w:r>
          </w:p>
          <w:p w:rsidR="00BE1475" w:rsidRPr="0072473B" w:rsidRDefault="00BE1475" w:rsidP="00BE1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 человека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475" w:rsidRPr="0072473B" w:rsidRDefault="00BE1475" w:rsidP="00BE1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урока</w:t>
            </w:r>
          </w:p>
        </w:tc>
      </w:tr>
      <w:tr w:rsidR="00BE1475" w:rsidRPr="0072473B" w:rsidTr="00BE147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75" w:rsidRPr="0072473B" w:rsidRDefault="00BE1475" w:rsidP="00BE1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475" w:rsidRPr="0072473B" w:rsidRDefault="00BE1475" w:rsidP="00BE1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75" w:rsidRPr="0072473B" w:rsidRDefault="00BE1475" w:rsidP="00BE14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sz w:val="24"/>
                <w:szCs w:val="24"/>
              </w:rPr>
              <w:t>Способы физкультурной деятельности:</w:t>
            </w:r>
          </w:p>
          <w:p w:rsidR="00BE1475" w:rsidRPr="0072473B" w:rsidRDefault="00BE1475" w:rsidP="00BE14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sz w:val="24"/>
                <w:szCs w:val="24"/>
              </w:rPr>
              <w:t>- проведение и организация занятий физической культурой</w:t>
            </w:r>
          </w:p>
          <w:p w:rsidR="00BE1475" w:rsidRPr="0072473B" w:rsidRDefault="00BE1475" w:rsidP="00BE14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sz w:val="24"/>
                <w:szCs w:val="24"/>
              </w:rPr>
              <w:t>- оценка эффективности занятий физической культурой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75" w:rsidRPr="0072473B" w:rsidRDefault="00BE1475" w:rsidP="00BE1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475" w:rsidRPr="0072473B" w:rsidTr="00BE147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75" w:rsidRPr="0072473B" w:rsidRDefault="00BE1475" w:rsidP="00BE1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475" w:rsidRPr="0072473B" w:rsidRDefault="00BE1475" w:rsidP="00BE1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75" w:rsidRPr="0072473B" w:rsidRDefault="00BE1475" w:rsidP="00BE14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совершенствование и </w:t>
            </w:r>
          </w:p>
          <w:p w:rsidR="00BE1475" w:rsidRPr="0072473B" w:rsidRDefault="00BE1475" w:rsidP="00BE14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1475" w:rsidRPr="0072473B" w:rsidRDefault="00BE1475" w:rsidP="00BE1475">
            <w:pPr>
              <w:numPr>
                <w:ilvl w:val="0"/>
                <w:numId w:val="4"/>
              </w:numPr>
              <w:tabs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  <w:p w:rsidR="00BE1475" w:rsidRPr="0072473B" w:rsidRDefault="00BE1475" w:rsidP="00BE1475">
            <w:pPr>
              <w:numPr>
                <w:ilvl w:val="0"/>
                <w:numId w:val="4"/>
              </w:numPr>
              <w:tabs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BE1475" w:rsidRPr="0072473B" w:rsidRDefault="00BE1475" w:rsidP="00BE1475">
            <w:pPr>
              <w:numPr>
                <w:ilvl w:val="0"/>
                <w:numId w:val="4"/>
              </w:numPr>
              <w:tabs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  <w:p w:rsidR="00BE1475" w:rsidRPr="00F15EDE" w:rsidRDefault="00BE1475" w:rsidP="00BE1475">
            <w:pPr>
              <w:numPr>
                <w:ilvl w:val="0"/>
                <w:numId w:val="4"/>
              </w:numPr>
              <w:tabs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sz w:val="24"/>
                <w:szCs w:val="24"/>
              </w:rPr>
              <w:t>спортивные и подвижные игры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75" w:rsidRDefault="00BE1475" w:rsidP="00BE14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475" w:rsidRPr="0072473B" w:rsidRDefault="00BE1475" w:rsidP="00BE14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475" w:rsidRPr="0072473B" w:rsidRDefault="00BE1475" w:rsidP="00BE1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E1475" w:rsidRPr="0072473B" w:rsidRDefault="00BE1475" w:rsidP="00BE1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E1475" w:rsidRPr="0072473B" w:rsidRDefault="00BE1475" w:rsidP="00BE1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E1475" w:rsidRPr="0072473B" w:rsidRDefault="00BE1475" w:rsidP="00BE1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E1475" w:rsidRPr="0072473B" w:rsidTr="00BE147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475" w:rsidRPr="0072473B" w:rsidRDefault="00BE1475" w:rsidP="00BE1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475" w:rsidRPr="0072473B" w:rsidRDefault="00BE1475" w:rsidP="00BE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3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475" w:rsidRPr="0072473B" w:rsidRDefault="00BE1475" w:rsidP="00BE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BE1475" w:rsidRPr="00D82F72" w:rsidRDefault="00BE1475" w:rsidP="00BE1475">
      <w:pPr>
        <w:rPr>
          <w:rFonts w:ascii="Times New Roman" w:hAnsi="Times New Roman" w:cs="Times New Roman"/>
          <w:b/>
          <w:sz w:val="24"/>
          <w:szCs w:val="24"/>
        </w:rPr>
      </w:pPr>
    </w:p>
    <w:p w:rsidR="00BE1475" w:rsidRDefault="00BE1475" w:rsidP="00BE147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учебного времени прохождения программного материала                   9 класс</w:t>
      </w:r>
    </w:p>
    <w:tbl>
      <w:tblPr>
        <w:tblW w:w="9341" w:type="dxa"/>
        <w:jc w:val="center"/>
        <w:tblInd w:w="-151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6"/>
        <w:gridCol w:w="5325"/>
        <w:gridCol w:w="2740"/>
      </w:tblGrid>
      <w:tr w:rsidR="00BE1475" w:rsidRPr="0072473B" w:rsidTr="00740043">
        <w:trPr>
          <w:jc w:val="center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475" w:rsidRPr="0072473B" w:rsidRDefault="00BE1475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№</w:t>
            </w:r>
            <w:r w:rsidRPr="0072473B">
              <w:rPr>
                <w:rFonts w:ascii="Times New Roman" w:hAnsi="Times New Roman" w:cs="Times New Roman"/>
              </w:rPr>
              <w:br/>
            </w:r>
            <w:proofErr w:type="gramStart"/>
            <w:r w:rsidRPr="0072473B">
              <w:rPr>
                <w:rFonts w:ascii="Times New Roman" w:hAnsi="Times New Roman" w:cs="Times New Roman"/>
              </w:rPr>
              <w:t>п</w:t>
            </w:r>
            <w:proofErr w:type="gramEnd"/>
            <w:r w:rsidRPr="007247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475" w:rsidRPr="0072473B" w:rsidRDefault="00BE1475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Вид программного материала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475" w:rsidRPr="0072473B" w:rsidRDefault="00BE1475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Количество часов (уроков)</w:t>
            </w:r>
          </w:p>
        </w:tc>
      </w:tr>
      <w:tr w:rsidR="00BE1475" w:rsidRPr="0072473B" w:rsidTr="00740043">
        <w:trPr>
          <w:trHeight w:val="428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475" w:rsidRPr="0072473B" w:rsidRDefault="00BE1475" w:rsidP="00BE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475" w:rsidRPr="0072473B" w:rsidRDefault="00BE1475" w:rsidP="00BE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E1475" w:rsidRPr="0072473B" w:rsidRDefault="00BE1475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</w:t>
            </w:r>
            <w:r w:rsidRPr="0072473B">
              <w:rPr>
                <w:rFonts w:ascii="Times New Roman" w:hAnsi="Times New Roman" w:cs="Times New Roman"/>
              </w:rPr>
              <w:t>ласс</w:t>
            </w:r>
          </w:p>
        </w:tc>
      </w:tr>
      <w:tr w:rsidR="00BE1475" w:rsidRPr="00297410" w:rsidTr="00740043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475" w:rsidRPr="0072473B" w:rsidRDefault="00BE1475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475" w:rsidRPr="0072473B" w:rsidRDefault="00BE1475" w:rsidP="00BE1475">
            <w:pPr>
              <w:pStyle w:val="ParagraphStyle"/>
              <w:keepNext/>
              <w:spacing w:line="252" w:lineRule="auto"/>
              <w:outlineLvl w:val="5"/>
              <w:rPr>
                <w:rFonts w:ascii="Times New Roman" w:hAnsi="Times New Roman" w:cs="Times New Roman"/>
                <w:b/>
                <w:bCs/>
              </w:rPr>
            </w:pPr>
            <w:r w:rsidRPr="0072473B">
              <w:rPr>
                <w:rFonts w:ascii="Times New Roman" w:hAnsi="Times New Roman" w:cs="Times New Roman"/>
                <w:b/>
                <w:bCs/>
              </w:rPr>
              <w:t>Базовая часть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475" w:rsidRPr="00297410" w:rsidRDefault="00BE1475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410">
              <w:rPr>
                <w:rFonts w:ascii="Times New Roman" w:hAnsi="Times New Roman" w:cs="Times New Roman"/>
                <w:b/>
              </w:rPr>
              <w:t>75</w:t>
            </w:r>
          </w:p>
        </w:tc>
      </w:tr>
      <w:tr w:rsidR="00BE1475" w:rsidRPr="0072473B" w:rsidTr="00740043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475" w:rsidRPr="0072473B" w:rsidRDefault="00BE1475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475" w:rsidRPr="0072473B" w:rsidRDefault="00BE1475" w:rsidP="00BE147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Основы знаний о физической культуре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475" w:rsidRPr="0072473B" w:rsidRDefault="00BE1475" w:rsidP="00BE147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BE1475" w:rsidRPr="0072473B" w:rsidTr="00740043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475" w:rsidRPr="0072473B" w:rsidRDefault="00BE1475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475" w:rsidRPr="0072473B" w:rsidRDefault="00BE1475" w:rsidP="00BE147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Спортивные игры (волейбол)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475" w:rsidRPr="0072473B" w:rsidRDefault="00BE1475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E1475" w:rsidTr="00740043">
        <w:trPr>
          <w:trHeight w:val="260"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475" w:rsidRPr="0072473B" w:rsidRDefault="00BE1475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475" w:rsidRPr="0072473B" w:rsidRDefault="00BE1475" w:rsidP="00BE147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Спортивные игры (</w:t>
            </w:r>
            <w:r>
              <w:rPr>
                <w:rFonts w:ascii="Times New Roman" w:hAnsi="Times New Roman" w:cs="Times New Roman"/>
              </w:rPr>
              <w:t>баскет</w:t>
            </w:r>
            <w:r w:rsidRPr="0072473B">
              <w:rPr>
                <w:rFonts w:ascii="Times New Roman" w:hAnsi="Times New Roman" w:cs="Times New Roman"/>
              </w:rPr>
              <w:t>бол)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475" w:rsidRPr="0072473B" w:rsidRDefault="00BE1475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E1475" w:rsidRPr="0072473B" w:rsidTr="00740043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475" w:rsidRPr="0072473B" w:rsidRDefault="00BE1475" w:rsidP="00BE147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475" w:rsidRPr="0072473B" w:rsidRDefault="00BE1475" w:rsidP="00BE147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Подвижные игры с элементами баскетбола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475" w:rsidRPr="0072473B" w:rsidRDefault="00BE1475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1475" w:rsidRPr="0072473B" w:rsidTr="00740043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475" w:rsidRPr="0072473B" w:rsidRDefault="00BE1475" w:rsidP="00BE147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475" w:rsidRPr="0072473B" w:rsidRDefault="00BE1475" w:rsidP="00BE147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Подвижные игры с элементами волейбола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475" w:rsidRPr="0072473B" w:rsidRDefault="00BE1475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1475" w:rsidRPr="0072473B" w:rsidTr="00740043">
        <w:trPr>
          <w:trHeight w:val="345"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475" w:rsidRPr="0072473B" w:rsidRDefault="00BE1475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475" w:rsidRPr="0072473B" w:rsidRDefault="00BE1475" w:rsidP="00BE147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475" w:rsidRPr="0072473B" w:rsidRDefault="00BE1475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18</w:t>
            </w:r>
          </w:p>
        </w:tc>
      </w:tr>
      <w:tr w:rsidR="00BE1475" w:rsidRPr="0072473B" w:rsidTr="00740043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475" w:rsidRPr="0072473B" w:rsidRDefault="00BE1475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475" w:rsidRPr="0072473B" w:rsidRDefault="00BE1475" w:rsidP="00BE147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475" w:rsidRPr="0072473B" w:rsidRDefault="00BE1475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BE1475" w:rsidRPr="0072473B" w:rsidTr="00740043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475" w:rsidRPr="0072473B" w:rsidRDefault="00BE1475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475" w:rsidRPr="0072473B" w:rsidRDefault="00BE1475" w:rsidP="00BE147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Лыжная подготовка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475" w:rsidRPr="0072473B" w:rsidRDefault="00BE1475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14</w:t>
            </w:r>
          </w:p>
        </w:tc>
      </w:tr>
      <w:tr w:rsidR="00BE1475" w:rsidRPr="00297410" w:rsidTr="00740043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475" w:rsidRPr="0072473B" w:rsidRDefault="00BE1475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475" w:rsidRPr="0072473B" w:rsidRDefault="00BE1475" w:rsidP="00BE1475">
            <w:pPr>
              <w:pStyle w:val="ParagraphStyle"/>
              <w:keepNext/>
              <w:spacing w:line="252" w:lineRule="auto"/>
              <w:outlineLvl w:val="6"/>
              <w:rPr>
                <w:rFonts w:ascii="Times New Roman" w:hAnsi="Times New Roman" w:cs="Times New Roman"/>
                <w:b/>
                <w:bCs/>
              </w:rPr>
            </w:pPr>
            <w:r w:rsidRPr="0072473B"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475" w:rsidRPr="00D82F72" w:rsidRDefault="00BE1475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2F72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BE1475" w:rsidRPr="0072473B" w:rsidTr="00740043">
        <w:trPr>
          <w:trHeight w:val="294"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475" w:rsidRPr="0072473B" w:rsidRDefault="00BE1475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475" w:rsidRPr="0072473B" w:rsidRDefault="00BE1475" w:rsidP="00BE1475">
            <w:pPr>
              <w:pStyle w:val="ParagraphStyle"/>
              <w:keepNext/>
              <w:spacing w:line="252" w:lineRule="auto"/>
              <w:outlineLvl w:val="6"/>
              <w:rPr>
                <w:rFonts w:ascii="Times New Roman" w:hAnsi="Times New Roman" w:cs="Times New Roman"/>
                <w:b/>
                <w:bCs/>
              </w:rPr>
            </w:pPr>
            <w:r w:rsidRPr="0072473B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475" w:rsidRPr="0072473B" w:rsidRDefault="00BE1475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E1475" w:rsidRPr="0072473B" w:rsidTr="00740043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475" w:rsidRPr="0072473B" w:rsidRDefault="00BE1475" w:rsidP="00BE147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475" w:rsidRPr="0072473B" w:rsidRDefault="00BE1475" w:rsidP="00BE147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Бадминтон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475" w:rsidRPr="0072473B" w:rsidRDefault="00BE1475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6</w:t>
            </w:r>
          </w:p>
        </w:tc>
      </w:tr>
      <w:tr w:rsidR="00BE1475" w:rsidRPr="0072473B" w:rsidTr="00740043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475" w:rsidRPr="0072473B" w:rsidRDefault="00BE1475" w:rsidP="00BE147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475" w:rsidRPr="0072473B" w:rsidRDefault="00BE1475" w:rsidP="00BE147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Спортивные игры (футбол)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475" w:rsidRPr="0072473B" w:rsidRDefault="00BE1475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6</w:t>
            </w:r>
          </w:p>
        </w:tc>
      </w:tr>
      <w:tr w:rsidR="00BE1475" w:rsidRPr="0072473B" w:rsidTr="00740043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475" w:rsidRPr="0072473B" w:rsidRDefault="00BE1475" w:rsidP="00BE147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475" w:rsidRPr="0072473B" w:rsidRDefault="00BE1475" w:rsidP="00BE147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2473B">
              <w:rPr>
                <w:rFonts w:ascii="Times New Roman" w:hAnsi="Times New Roman" w:cs="Times New Roman"/>
              </w:rPr>
              <w:t xml:space="preserve">Баскетбол 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475" w:rsidRPr="0072473B" w:rsidRDefault="00BE1475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E1475" w:rsidRPr="0072473B" w:rsidTr="00740043">
        <w:trPr>
          <w:trHeight w:val="282"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475" w:rsidRPr="0072473B" w:rsidRDefault="00BE1475" w:rsidP="00BE147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475" w:rsidRPr="0072473B" w:rsidRDefault="00BE1475" w:rsidP="00BE147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475" w:rsidRPr="0072473B" w:rsidRDefault="00BE1475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E1475" w:rsidRPr="00297410" w:rsidTr="00740043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475" w:rsidRPr="0072473B" w:rsidRDefault="00BE1475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475" w:rsidRPr="00297410" w:rsidRDefault="00BE1475" w:rsidP="00BE147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29741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475" w:rsidRPr="00297410" w:rsidRDefault="00BE1475" w:rsidP="00BE14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</w:tr>
    </w:tbl>
    <w:p w:rsidR="00E16EA3" w:rsidRDefault="00E16EA3" w:rsidP="00D6432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C0381" w:rsidRDefault="00D6432E" w:rsidP="00D6432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6432E">
        <w:rPr>
          <w:rFonts w:ascii="Times New Roman" w:eastAsia="Calibri" w:hAnsi="Times New Roman"/>
          <w:b/>
          <w:sz w:val="24"/>
          <w:szCs w:val="24"/>
          <w:lang w:eastAsia="en-US"/>
        </w:rPr>
        <w:t>Календарно-тематическое планирование</w:t>
      </w:r>
    </w:p>
    <w:p w:rsidR="00BE1475" w:rsidRPr="00D6432E" w:rsidRDefault="00BE1475" w:rsidP="00D6432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5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379"/>
        <w:gridCol w:w="1134"/>
        <w:gridCol w:w="1134"/>
      </w:tblGrid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95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C695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C695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95D">
              <w:rPr>
                <w:rFonts w:ascii="Times New Roman" w:hAnsi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1134" w:type="dxa"/>
          </w:tcPr>
          <w:p w:rsidR="00D6432E" w:rsidRPr="009C695D" w:rsidRDefault="00D6432E" w:rsidP="00BE1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95D">
              <w:rPr>
                <w:rFonts w:ascii="Times New Roman" w:hAnsi="Times New Roman"/>
                <w:b/>
                <w:sz w:val="24"/>
                <w:szCs w:val="24"/>
              </w:rPr>
              <w:t xml:space="preserve">Дата по плану                 </w:t>
            </w:r>
          </w:p>
        </w:tc>
        <w:tc>
          <w:tcPr>
            <w:tcW w:w="1134" w:type="dxa"/>
          </w:tcPr>
          <w:p w:rsidR="00D6432E" w:rsidRPr="009C695D" w:rsidRDefault="00D6432E" w:rsidP="00BE1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95D">
              <w:rPr>
                <w:rFonts w:ascii="Times New Roman" w:hAnsi="Times New Roman"/>
                <w:b/>
                <w:sz w:val="24"/>
                <w:szCs w:val="24"/>
              </w:rPr>
              <w:t xml:space="preserve">Дата по факту  </w:t>
            </w: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Инструктаж по 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ИОТ№16 на занятиях лёгкой атлетикой Бег с высокого старта с ускорением от 30-40 м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531">
              <w:rPr>
                <w:rFonts w:ascii="Times New Roman" w:hAnsi="Times New Roman"/>
                <w:sz w:val="24"/>
                <w:szCs w:val="24"/>
              </w:rPr>
              <w:t>Совершенствование техники бега с высокого старта  30м.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531">
              <w:rPr>
                <w:rFonts w:ascii="Times New Roman" w:hAnsi="Times New Roman"/>
                <w:sz w:val="24"/>
                <w:szCs w:val="24"/>
              </w:rPr>
              <w:t>Учёт.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531">
              <w:rPr>
                <w:rFonts w:ascii="Times New Roman" w:hAnsi="Times New Roman"/>
                <w:sz w:val="24"/>
                <w:szCs w:val="24"/>
              </w:rPr>
              <w:t>Прыжки в длину с места. Специальные прыжковые упражнения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</w:t>
            </w:r>
            <w:r w:rsidRPr="00297531">
              <w:rPr>
                <w:rFonts w:ascii="Times New Roman" w:hAnsi="Times New Roman"/>
                <w:sz w:val="24"/>
                <w:szCs w:val="24"/>
              </w:rPr>
              <w:t xml:space="preserve"> теннисного мяча </w:t>
            </w:r>
            <w:r>
              <w:rPr>
                <w:rFonts w:ascii="Times New Roman" w:hAnsi="Times New Roman"/>
                <w:sz w:val="24"/>
                <w:szCs w:val="24"/>
              </w:rPr>
              <w:t>на дальность.</w:t>
            </w:r>
            <w:r w:rsidRPr="00297531">
              <w:rPr>
                <w:rFonts w:ascii="Times New Roman" w:hAnsi="Times New Roman"/>
                <w:sz w:val="24"/>
                <w:szCs w:val="24"/>
              </w:rPr>
              <w:t xml:space="preserve"> Бег от 1000 до 2000 м в чередовании с ходьбой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с высокого старта 60м.Учет.</w:t>
            </w:r>
            <w:r w:rsidRPr="00CB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Прыжк</w:t>
            </w:r>
            <w:proofErr w:type="spellEnd"/>
            <w:r w:rsidRPr="00CB4D61">
              <w:rPr>
                <w:rFonts w:ascii="Times New Roman" w:hAnsi="Times New Roman"/>
                <w:sz w:val="24"/>
                <w:szCs w:val="24"/>
              </w:rPr>
              <w:t xml:space="preserve"> в длину с разбега способом «согнув ноги» с 7-9 шагового разбега.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61">
              <w:rPr>
                <w:rFonts w:ascii="Times New Roman" w:hAnsi="Times New Roman"/>
                <w:sz w:val="24"/>
                <w:szCs w:val="24"/>
              </w:rPr>
              <w:t>Метание мяча (150гр) на дальность.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Учет.</w:t>
            </w:r>
            <w:r w:rsidRPr="00CB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61">
              <w:rPr>
                <w:rFonts w:ascii="Times New Roman" w:hAnsi="Times New Roman"/>
                <w:sz w:val="24"/>
                <w:szCs w:val="24"/>
              </w:rPr>
              <w:t xml:space="preserve">Совершенствование бега 300 м (девочки) 500 м </w:t>
            </w:r>
            <w:r w:rsidRPr="00CB4D61">
              <w:rPr>
                <w:rFonts w:ascii="Times New Roman" w:hAnsi="Times New Roman"/>
                <w:sz w:val="24"/>
                <w:szCs w:val="24"/>
              </w:rPr>
              <w:lastRenderedPageBreak/>
              <w:t>(мальчики).Учёт.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61">
              <w:rPr>
                <w:rFonts w:ascii="Times New Roman" w:hAnsi="Times New Roman"/>
                <w:sz w:val="24"/>
                <w:szCs w:val="24"/>
              </w:rPr>
              <w:t>Кросс по пересечённой местности 1000 м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Инструктаж по ОТ.ИОТ №  18 по футболу. Удары по мячу внутренним и внешним краем. Ведение мяча с изменением направления и скорости.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Ведение мяча с обводкой стоек и пассивных соперников.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на занятиях баскетболом Передача и ловля мяча от груди двумя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97531">
              <w:rPr>
                <w:rFonts w:ascii="Times New Roman" w:hAnsi="Times New Roman"/>
                <w:sz w:val="24"/>
                <w:szCs w:val="24"/>
              </w:rPr>
              <w:t xml:space="preserve"> ведения мяча в низкой, средней и высокой стойке на месте и в движении.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Овладение техникой передвижений, остановок, поворотов и стоек.</w:t>
            </w:r>
            <w:r w:rsidRPr="00297531">
              <w:rPr>
                <w:rFonts w:ascii="Times New Roman" w:hAnsi="Times New Roman"/>
                <w:sz w:val="24"/>
                <w:szCs w:val="24"/>
              </w:rPr>
              <w:t xml:space="preserve"> Зачёт сгибания и разгибания рук в упоре лёжа.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Техника ловли и передачи мяча: одной рукой от плеча на месте и  в движении. Зачёт прыжков со скакалкой 20 сек.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Техника ведения с изменением направления движения и скорости. Зачёт сгибания и разгибания рук в упоре лёжа.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Техника бросков мяча одной от плеча с места, и двумя руками от груди.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Техника броска мяча одной и двумя руками без сопротивления защитника.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Инструктаж по ОТ.ИОТ № 15   на занятиях гимнастикой. ОРУ с гимнастическими палками.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Обучение технике кувырка вперед из упора присев; стойка на лопатках.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Кувырок назад в упор присев (м) в сед (д). Передвижения по скамейке.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Комплекс акробатических упражнений Поднимание туловища из положения лёжа за 30с. Учёт.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Висы на низкой перекладине Упражнения в равновесии на скамейке.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Обучение технике подъёма переворотом  на низкой  жерди. СКН.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ОРУ с гимнастическими палками. Лазание по канату в два приёма.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Разучивание комплекса упражнений УГГ. Обучение, технике опорного прыжка «согнув ноги»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Лазание по канату в два приёма на оценку.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Разучивание комбинации упражнений на бревне (д), на брусьях (м)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Техника опорного прыжка. Подъём переворотом на низкой перекладине (м) на оценку.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 xml:space="preserve">Зачёт комбинации акробатических упражнений. 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ОРУ с набивным мячом. Зачёт комплекса упражнений на бревне (д), на брусьях (м.)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Круговая тренировка на 4-х станциях. Подтягивание в висе (м), в висе лёжа (д), зачёт.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Разучивание упражнений с обручем (д) с гантелями (м). П</w:t>
            </w:r>
            <w:r>
              <w:rPr>
                <w:rFonts w:ascii="Times New Roman" w:hAnsi="Times New Roman"/>
                <w:sz w:val="24"/>
                <w:szCs w:val="24"/>
              </w:rPr>
              <w:t>риседа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двух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за 30 сек.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Зачёт.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Обучение стойке на руках у опоры. ОРУ на гимнастической скамейке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 xml:space="preserve">Инструктаж по ОТ.ИОТ № 17   на занятиях лыжным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lastRenderedPageBreak/>
              <w:t>спортом. Скользящий шаг в попеременно двушажном ходе.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Работа рук в попеременно двушажном ходе. Эстафета с заданием.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Техника одновременно одношажного хода. Эстафета.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Обучение технике подъёма «</w:t>
            </w:r>
            <w:proofErr w:type="spellStart"/>
            <w:r w:rsidRPr="009C695D">
              <w:rPr>
                <w:rFonts w:ascii="Times New Roman" w:hAnsi="Times New Roman"/>
                <w:sz w:val="24"/>
                <w:szCs w:val="24"/>
              </w:rPr>
              <w:t>полуёлочк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9C695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Обуче</w:t>
            </w:r>
            <w:r>
              <w:rPr>
                <w:rFonts w:ascii="Times New Roman" w:hAnsi="Times New Roman"/>
                <w:sz w:val="24"/>
                <w:szCs w:val="24"/>
              </w:rPr>
              <w:t>ние технике торможения «плугом» с крутого спуска.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 xml:space="preserve">Поворот переступанием на месте, </w:t>
            </w:r>
            <w:r>
              <w:rPr>
                <w:rFonts w:ascii="Times New Roman" w:hAnsi="Times New Roman"/>
                <w:sz w:val="24"/>
                <w:szCs w:val="24"/>
              </w:rPr>
              <w:t>поворот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махом».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Учёт</w:t>
            </w:r>
            <w:proofErr w:type="spellEnd"/>
            <w:r w:rsidRPr="009C69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Передвижение попеременно двушажным  ходом в равномерном темпе до 2500м.-3500м.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Совершенствование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технике подъёма «ёлочк</w:t>
            </w:r>
            <w:r>
              <w:rPr>
                <w:rFonts w:ascii="Times New Roman" w:hAnsi="Times New Roman"/>
                <w:sz w:val="24"/>
                <w:szCs w:val="24"/>
              </w:rPr>
              <w:t>а»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Совершенствование технике подъёма «лесенк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Переход с попеременного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двушажного  на одновременный одношажный ход.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Спуск с горы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высокой,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средней и низкой стойк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C9">
              <w:rPr>
                <w:rFonts w:ascii="Times New Roman" w:hAnsi="Times New Roman"/>
                <w:sz w:val="24"/>
                <w:szCs w:val="24"/>
              </w:rPr>
              <w:t>Спуск с горы в высокой стойке.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C9">
              <w:rPr>
                <w:rFonts w:ascii="Times New Roman" w:hAnsi="Times New Roman"/>
                <w:sz w:val="24"/>
                <w:szCs w:val="24"/>
              </w:rPr>
              <w:t>Спуск с горы в средней стойке.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7C9">
              <w:rPr>
                <w:rFonts w:ascii="Times New Roman" w:hAnsi="Times New Roman"/>
                <w:sz w:val="24"/>
                <w:szCs w:val="24"/>
              </w:rPr>
              <w:t>Учёт.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Передвижение и спуск с горы «змейкой». Эстафета.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Прохождение дистанции с преодолением препятствий 2000-3000 м без учета времени.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Прохождение 2 км на время(м), 1км (д)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Инструктаж по 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ИОТ №16 на занятиях лёгкой атлетикой. Учет броска набивного мяча из-за головы из положения сидя.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Челночный бег 3х10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A42B6">
              <w:rPr>
                <w:rFonts w:ascii="Times New Roman" w:hAnsi="Times New Roman"/>
                <w:sz w:val="24"/>
                <w:szCs w:val="24"/>
              </w:rPr>
              <w:t>Прыжки  в высоту способом «перешагивание» с 2-3 шаг. разбега.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B6">
              <w:rPr>
                <w:rFonts w:ascii="Times New Roman" w:hAnsi="Times New Roman"/>
                <w:sz w:val="24"/>
                <w:szCs w:val="24"/>
              </w:rPr>
              <w:t xml:space="preserve">Обучение прыжку в высоту способом «перешагивание» с 6-8 </w:t>
            </w:r>
            <w:proofErr w:type="spellStart"/>
            <w:r w:rsidRPr="00EA42B6">
              <w:rPr>
                <w:rFonts w:ascii="Times New Roman" w:hAnsi="Times New Roman"/>
                <w:sz w:val="24"/>
                <w:szCs w:val="24"/>
              </w:rPr>
              <w:t>шаг.разбега</w:t>
            </w:r>
            <w:proofErr w:type="spellEnd"/>
            <w:r w:rsidRPr="00EA42B6">
              <w:rPr>
                <w:rFonts w:ascii="Times New Roman" w:hAnsi="Times New Roman"/>
                <w:sz w:val="24"/>
                <w:szCs w:val="24"/>
              </w:rPr>
              <w:t>. Подтягивание в висе лежа (д) в висе (м).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Инструктаж по 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ИОТ№  18   на занятиях волейболом  Овладение техникой передвижений в волейболе.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Обучение технике передачи мяча сверху на месте над собой и в парах.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Обучение передаче в парах с набрасывания партнером, с перемещением (в стороны, вперед, назад) через сетку.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Обучение технике приема мяча снизу двумя на месте и после перемещения.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rPr>
          <w:trHeight w:val="475"/>
        </w:trPr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Обучение приему в парах после набрасывания партнером через сетку.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369">
              <w:rPr>
                <w:rFonts w:ascii="Times New Roman" w:hAnsi="Times New Roman"/>
                <w:sz w:val="24"/>
                <w:szCs w:val="24"/>
              </w:rPr>
              <w:t>Техника передачи м</w:t>
            </w:r>
            <w:r>
              <w:rPr>
                <w:rFonts w:ascii="Times New Roman" w:hAnsi="Times New Roman"/>
                <w:sz w:val="24"/>
                <w:szCs w:val="24"/>
              </w:rPr>
              <w:t>яча сверху и снизу.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369">
              <w:rPr>
                <w:rFonts w:ascii="Times New Roman" w:hAnsi="Times New Roman"/>
                <w:sz w:val="24"/>
                <w:szCs w:val="24"/>
              </w:rPr>
              <w:t>Техника нижней прямой подачи мяча с 3-6 м от сетки. Игра «Кто больше подаст и примет мяч».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Закрепление техники владения мячом и развитие координационных способностей.</w:t>
            </w:r>
            <w:r w:rsidRPr="00D94DF2">
              <w:rPr>
                <w:rFonts w:ascii="Times New Roman" w:hAnsi="Times New Roman"/>
                <w:sz w:val="24"/>
                <w:szCs w:val="24"/>
              </w:rPr>
              <w:t xml:space="preserve"> Взаимодействие двух игроков в нападении.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Техника безопасности на занятиях лёгкой атлетикой. Бег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0 м с высокого старта на время. 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B9">
              <w:rPr>
                <w:rFonts w:ascii="Times New Roman" w:hAnsi="Times New Roman"/>
                <w:sz w:val="24"/>
                <w:szCs w:val="24"/>
              </w:rPr>
              <w:t xml:space="preserve">Бег 60 м с высокого старта.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Учет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F2">
              <w:rPr>
                <w:rFonts w:ascii="Times New Roman" w:hAnsi="Times New Roman"/>
                <w:sz w:val="24"/>
                <w:szCs w:val="24"/>
              </w:rPr>
              <w:t>Прыжки в длину с места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06DB9">
              <w:rPr>
                <w:rFonts w:ascii="Times New Roman" w:hAnsi="Times New Roman"/>
                <w:sz w:val="24"/>
                <w:szCs w:val="24"/>
              </w:rPr>
              <w:t xml:space="preserve"> Бег 300 м (д) и 500 (м) Учет.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B9">
              <w:rPr>
                <w:rFonts w:ascii="Times New Roman" w:hAnsi="Times New Roman"/>
                <w:sz w:val="24"/>
                <w:szCs w:val="24"/>
              </w:rPr>
              <w:t>Учёт технике прыжка в длину с разбега способом «согнув ноги» с 7-9 шагового разбега. Кросс по пересечённой местности 1000 м.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B9">
              <w:rPr>
                <w:rFonts w:ascii="Times New Roman" w:hAnsi="Times New Roman"/>
                <w:sz w:val="24"/>
                <w:szCs w:val="24"/>
              </w:rPr>
              <w:t>Мет</w:t>
            </w:r>
            <w:r>
              <w:rPr>
                <w:rFonts w:ascii="Times New Roman" w:hAnsi="Times New Roman"/>
                <w:sz w:val="24"/>
                <w:szCs w:val="24"/>
              </w:rPr>
              <w:t>ание мяча (150гр) на дальность. Учет.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 на занятиях  футболом</w:t>
            </w:r>
            <w:r w:rsidRPr="00D94DF2">
              <w:rPr>
                <w:rFonts w:ascii="Times New Roman" w:hAnsi="Times New Roman"/>
                <w:sz w:val="24"/>
                <w:szCs w:val="24"/>
              </w:rPr>
              <w:t>. Удары по мячу внутренним и внешним краем. Действия в обороне и при пробивании штрафного броска.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rPr>
          <w:trHeight w:val="553"/>
        </w:trPr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F2">
              <w:rPr>
                <w:rFonts w:ascii="Times New Roman" w:hAnsi="Times New Roman"/>
                <w:sz w:val="24"/>
                <w:szCs w:val="24"/>
              </w:rPr>
              <w:t>Остановка верхового мяча. Приём мяча на грудь. Игра в футбол.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rPr>
          <w:trHeight w:val="553"/>
        </w:trPr>
        <w:tc>
          <w:tcPr>
            <w:tcW w:w="817" w:type="dxa"/>
          </w:tcPr>
          <w:p w:rsidR="00D6432E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379" w:type="dxa"/>
          </w:tcPr>
          <w:p w:rsidR="00D6432E" w:rsidRPr="00D94DF2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E97">
              <w:rPr>
                <w:rFonts w:ascii="Times New Roman" w:hAnsi="Times New Roman"/>
                <w:sz w:val="24"/>
                <w:szCs w:val="24"/>
              </w:rPr>
              <w:t xml:space="preserve">Передачи мяча, игра в пас, остановка и удар по воротам.  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6432E" w:rsidRPr="009C695D" w:rsidTr="00740043">
        <w:tc>
          <w:tcPr>
            <w:tcW w:w="817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379" w:type="dxa"/>
          </w:tcPr>
          <w:p w:rsidR="00D6432E" w:rsidRPr="009C695D" w:rsidRDefault="00D6432E" w:rsidP="00E3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B9">
              <w:rPr>
                <w:rFonts w:ascii="Times New Roman" w:hAnsi="Times New Roman"/>
                <w:sz w:val="24"/>
                <w:szCs w:val="24"/>
              </w:rPr>
              <w:t>Действия в обороне и при пробивании штрафного броска. Игра в футбол.</w:t>
            </w: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32E" w:rsidRPr="009C695D" w:rsidRDefault="00D6432E" w:rsidP="00E3689D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</w:tbl>
    <w:p w:rsidR="002C0381" w:rsidRDefault="00BE1475" w:rsidP="00BE147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6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379"/>
        <w:gridCol w:w="1134"/>
        <w:gridCol w:w="1134"/>
      </w:tblGrid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95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C695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C695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95D">
              <w:rPr>
                <w:rFonts w:ascii="Times New Roman" w:hAnsi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1134" w:type="dxa"/>
          </w:tcPr>
          <w:p w:rsidR="00BE1475" w:rsidRPr="009C695D" w:rsidRDefault="00BE1475" w:rsidP="0074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95D">
              <w:rPr>
                <w:rFonts w:ascii="Times New Roman" w:hAnsi="Times New Roman"/>
                <w:b/>
                <w:sz w:val="24"/>
                <w:szCs w:val="24"/>
              </w:rPr>
              <w:t xml:space="preserve">Дата по плану                 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95D">
              <w:rPr>
                <w:rFonts w:ascii="Times New Roman" w:hAnsi="Times New Roman"/>
                <w:b/>
                <w:sz w:val="24"/>
                <w:szCs w:val="24"/>
              </w:rPr>
              <w:t xml:space="preserve">Дата по факту  </w:t>
            </w: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 xml:space="preserve">Инструктаж </w:t>
            </w:r>
            <w:proofErr w:type="gramStart"/>
            <w:r w:rsidRPr="009C695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C695D">
              <w:rPr>
                <w:rFonts w:ascii="Times New Roman" w:hAnsi="Times New Roman"/>
                <w:sz w:val="24"/>
                <w:szCs w:val="24"/>
              </w:rPr>
              <w:t xml:space="preserve"> 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ИОТ№16 на занятиях лёгкой атлетикой Бег с высокого старта </w:t>
            </w:r>
            <w:r>
              <w:rPr>
                <w:rFonts w:ascii="Times New Roman" w:hAnsi="Times New Roman"/>
                <w:sz w:val="24"/>
                <w:szCs w:val="24"/>
              </w:rPr>
              <w:t>20;30;6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0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3F89">
              <w:rPr>
                <w:rFonts w:ascii="Times New Roman" w:hAnsi="Times New Roman"/>
                <w:sz w:val="24"/>
                <w:szCs w:val="24"/>
              </w:rPr>
              <w:t xml:space="preserve"> Специальные </w:t>
            </w:r>
            <w:r>
              <w:rPr>
                <w:rFonts w:ascii="Times New Roman" w:hAnsi="Times New Roman"/>
                <w:sz w:val="24"/>
                <w:szCs w:val="24"/>
              </w:rPr>
              <w:t>бего</w:t>
            </w:r>
            <w:r w:rsidRPr="009B3F89">
              <w:rPr>
                <w:rFonts w:ascii="Times New Roman" w:hAnsi="Times New Roman"/>
                <w:sz w:val="24"/>
                <w:szCs w:val="24"/>
              </w:rPr>
              <w:t>вые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531">
              <w:rPr>
                <w:rFonts w:ascii="Times New Roman" w:hAnsi="Times New Roman"/>
                <w:sz w:val="24"/>
                <w:szCs w:val="24"/>
              </w:rPr>
              <w:t>Совершенствование техники бега с высокого старта  30м.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531">
              <w:rPr>
                <w:rFonts w:ascii="Times New Roman" w:hAnsi="Times New Roman"/>
                <w:sz w:val="24"/>
                <w:szCs w:val="24"/>
              </w:rPr>
              <w:t>Учёт.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531">
              <w:rPr>
                <w:rFonts w:ascii="Times New Roman" w:hAnsi="Times New Roman"/>
                <w:sz w:val="24"/>
                <w:szCs w:val="24"/>
              </w:rPr>
              <w:t>Прыжки в длину с места.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Учет.</w:t>
            </w:r>
            <w:r w:rsidRPr="00297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</w:t>
            </w:r>
            <w:r w:rsidRPr="00297531">
              <w:rPr>
                <w:rFonts w:ascii="Times New Roman" w:hAnsi="Times New Roman"/>
                <w:sz w:val="24"/>
                <w:szCs w:val="24"/>
              </w:rPr>
              <w:t xml:space="preserve"> теннисного мяча </w:t>
            </w:r>
            <w:r>
              <w:rPr>
                <w:rFonts w:ascii="Times New Roman" w:hAnsi="Times New Roman"/>
                <w:sz w:val="24"/>
                <w:szCs w:val="24"/>
              </w:rPr>
              <w:t>на дальность.</w:t>
            </w:r>
            <w:r w:rsidRPr="00297531">
              <w:rPr>
                <w:rFonts w:ascii="Times New Roman" w:hAnsi="Times New Roman"/>
                <w:sz w:val="24"/>
                <w:szCs w:val="24"/>
              </w:rPr>
              <w:t xml:space="preserve"> Бег от 1000 до 2000 м в чередовании с ходьбой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с высокого старта 60м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чет.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F89">
              <w:rPr>
                <w:rFonts w:ascii="Times New Roman" w:hAnsi="Times New Roman"/>
                <w:sz w:val="24"/>
                <w:szCs w:val="24"/>
              </w:rPr>
              <w:t>Учёт технике прыжка в длину с разбега способом «согнув ноги» с 7-9 шагового разбега.</w:t>
            </w:r>
            <w:r w:rsidRPr="00CB4D61">
              <w:rPr>
                <w:rFonts w:ascii="Times New Roman" w:hAnsi="Times New Roman"/>
                <w:sz w:val="24"/>
                <w:szCs w:val="24"/>
              </w:rPr>
              <w:t xml:space="preserve"> Кросс по пересечённой местности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равномерном темпе.</w:t>
            </w:r>
            <w:r w:rsidRPr="00CB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B4D61">
              <w:rPr>
                <w:rFonts w:ascii="Times New Roman" w:hAnsi="Times New Roman"/>
                <w:sz w:val="24"/>
                <w:szCs w:val="24"/>
              </w:rPr>
              <w:t>000 м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61">
              <w:rPr>
                <w:rFonts w:ascii="Times New Roman" w:hAnsi="Times New Roman"/>
                <w:sz w:val="24"/>
                <w:szCs w:val="24"/>
              </w:rPr>
              <w:t>Совершенствование бега 300 м (девочки) 500 м (мальчики)</w:t>
            </w:r>
            <w:proofErr w:type="gramStart"/>
            <w:r w:rsidRPr="00CB4D61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B4D61">
              <w:rPr>
                <w:rFonts w:ascii="Times New Roman" w:hAnsi="Times New Roman"/>
                <w:sz w:val="24"/>
                <w:szCs w:val="24"/>
              </w:rPr>
              <w:t>чёт.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 1000м на время.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Инструктаж по ОТ</w:t>
            </w:r>
            <w:proofErr w:type="gramStart"/>
            <w:r w:rsidRPr="009C695D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9C695D">
              <w:rPr>
                <w:rFonts w:ascii="Times New Roman" w:hAnsi="Times New Roman"/>
                <w:sz w:val="24"/>
                <w:szCs w:val="24"/>
              </w:rPr>
              <w:t>ОТ №  18 по футболу. Удары по мячу внутренним и внешним краем. Ведение мяча с изменением направления и скорости.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Ведение мяча с обводкой стоек и пассивных соперников.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на занятиях баскетболом Передача и ловля мяча от груди двумя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97531">
              <w:rPr>
                <w:rFonts w:ascii="Times New Roman" w:hAnsi="Times New Roman"/>
                <w:sz w:val="24"/>
                <w:szCs w:val="24"/>
              </w:rPr>
              <w:t xml:space="preserve"> ведения мяча в низкой, средней и высокой стойке на месте и в движении.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Овладение техникой передвижений, остановок, поворотов и стоек.</w:t>
            </w:r>
            <w:r w:rsidRPr="00297531">
              <w:rPr>
                <w:rFonts w:ascii="Times New Roman" w:hAnsi="Times New Roman"/>
                <w:sz w:val="24"/>
                <w:szCs w:val="24"/>
              </w:rPr>
              <w:t xml:space="preserve"> Зачёт сгибания и разгибания рук в упоре лёжа.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Техника ловли и передачи мяча: одной рукой от плеча на месте и  в движении. Зачёт прыжков со скакалкой 20 сек.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Техника ведения с изменением направления движения и скорости. Зачёт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лёжа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30сек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Техника бросков мяча од</w:t>
            </w:r>
            <w:r>
              <w:rPr>
                <w:rFonts w:ascii="Times New Roman" w:hAnsi="Times New Roman"/>
                <w:sz w:val="24"/>
                <w:szCs w:val="24"/>
              </w:rPr>
              <w:t>ной от плеча с места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с 3-х шагов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Техника броска мяча одной и двумя руками без сопротивления защитника.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 xml:space="preserve">Инструктаж </w:t>
            </w:r>
            <w:proofErr w:type="gramStart"/>
            <w:r w:rsidRPr="009C695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C695D">
              <w:rPr>
                <w:rFonts w:ascii="Times New Roman" w:hAnsi="Times New Roman"/>
                <w:sz w:val="24"/>
                <w:szCs w:val="24"/>
              </w:rPr>
              <w:t xml:space="preserve"> 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ИОТ № 15   на занятиях гимнастикой. ОРУ с </w:t>
            </w:r>
            <w:r>
              <w:rPr>
                <w:rFonts w:ascii="Times New Roman" w:hAnsi="Times New Roman"/>
                <w:sz w:val="24"/>
                <w:szCs w:val="24"/>
              </w:rPr>
              <w:t>набивным мячом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Кувырк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вперед из </w:t>
            </w:r>
            <w:r>
              <w:rPr>
                <w:rFonts w:ascii="Times New Roman" w:hAnsi="Times New Roman"/>
                <w:sz w:val="24"/>
                <w:szCs w:val="24"/>
              </w:rPr>
              <w:t>выпада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; стойка на лопатках.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 xml:space="preserve">Кувырок назад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полушпагат</w:t>
            </w:r>
            <w:proofErr w:type="spellEnd"/>
            <w:r w:rsidRPr="009C695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) в </w:t>
            </w:r>
            <w:r>
              <w:rPr>
                <w:rFonts w:ascii="Times New Roman" w:hAnsi="Times New Roman"/>
                <w:sz w:val="24"/>
                <w:szCs w:val="24"/>
              </w:rPr>
              <w:t>стойку ноги врозь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). Передвижения по </w:t>
            </w:r>
            <w:r>
              <w:rPr>
                <w:rFonts w:ascii="Times New Roman" w:hAnsi="Times New Roman"/>
                <w:sz w:val="24"/>
                <w:szCs w:val="24"/>
              </w:rPr>
              <w:t>напольному бревну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Комплекс акробатических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>. Обучение стойке на голове.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Висы на низкой перекладине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Упражнения в равновесии на скамейке.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Подъём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переворотом  на ни</w:t>
            </w:r>
            <w:r>
              <w:rPr>
                <w:rFonts w:ascii="Times New Roman" w:hAnsi="Times New Roman"/>
                <w:sz w:val="24"/>
                <w:szCs w:val="24"/>
              </w:rPr>
              <w:t>жней  жерди (д), на верхней жерди (м)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ОРУ с гимнастическ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скакалкой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. Лазание по канату в два приёма.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Разучивание комплекса упражнений УГГ. Обучение, технике опорного прыжка «</w:t>
            </w:r>
            <w:r>
              <w:rPr>
                <w:rFonts w:ascii="Times New Roman" w:hAnsi="Times New Roman"/>
                <w:sz w:val="24"/>
                <w:szCs w:val="24"/>
              </w:rPr>
              <w:t>ноги врозь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Лазание по канату в два приёма на оценку.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Разучивание комбинации упражнений на бревне (д), на брусьях (м)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 xml:space="preserve">Подъём переворотом на </w:t>
            </w:r>
            <w:r>
              <w:rPr>
                <w:rFonts w:ascii="Times New Roman" w:hAnsi="Times New Roman"/>
                <w:sz w:val="24"/>
                <w:szCs w:val="24"/>
              </w:rPr>
              <w:t>верхне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й перекладине (м) на оценку.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 xml:space="preserve">Зачёт комбинации акробатических упражнений. 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ОРУ с набивным мячом. Зачёт комплекса упражнений на бревне (д), на брусьях (</w:t>
            </w:r>
            <w:proofErr w:type="gramStart"/>
            <w:r w:rsidRPr="009C695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C695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Круговая тренировка на 4-х станциях. Подтягивание в висе (м), в висе лёжа (д), зачёт.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 xml:space="preserve">Разучивание упражнений с обручем (д) с гантелями (м). </w:t>
            </w:r>
            <w:r>
              <w:rPr>
                <w:rFonts w:ascii="Times New Roman" w:hAnsi="Times New Roman"/>
                <w:sz w:val="24"/>
                <w:szCs w:val="24"/>
              </w:rPr>
              <w:t>Приседан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/>
                <w:sz w:val="24"/>
                <w:szCs w:val="24"/>
              </w:rPr>
              <w:t>на двух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за 30 сек.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Зачёт.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Обучение стойке на руках у опоры. ОРУ на гимнастической скамейке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Инструктаж по ОТ</w:t>
            </w:r>
            <w:proofErr w:type="gramStart"/>
            <w:r w:rsidRPr="009C695D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9C695D">
              <w:rPr>
                <w:rFonts w:ascii="Times New Roman" w:hAnsi="Times New Roman"/>
                <w:sz w:val="24"/>
                <w:szCs w:val="24"/>
              </w:rPr>
              <w:t>ОТ № 17   на занятиях лыжным спортом. Скользящий шаг в попеременно двушажном ходе.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Работа рук в попеременно двушажном ходе. Эстафета с заданием.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Техника одновременно одношажного хода. Эстафета.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Спуск с горы в высокой стойке. Подъём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C695D">
              <w:rPr>
                <w:rFonts w:ascii="Times New Roman" w:hAnsi="Times New Roman"/>
                <w:sz w:val="24"/>
                <w:szCs w:val="24"/>
              </w:rPr>
              <w:t>полуёлочк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9C695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Торможение «плугом» с крутого спуска.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 xml:space="preserve">Поворот переступанием на месте,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поворот «махом».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Учёт.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6F2668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66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Передвижение попеременно двушажным  ходом в равномерном темпе до 2500м.-3500м.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Спуск с горы в средней стойке. Подъём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«ёлочк</w:t>
            </w:r>
            <w:r>
              <w:rPr>
                <w:rFonts w:ascii="Times New Roman" w:hAnsi="Times New Roman"/>
                <w:sz w:val="24"/>
                <w:szCs w:val="24"/>
              </w:rPr>
              <w:t>а».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Спуск с низкой стойке.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Подъём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«лесенк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695D">
              <w:rPr>
                <w:rFonts w:ascii="Times New Roman" w:hAnsi="Times New Roman"/>
                <w:sz w:val="24"/>
                <w:szCs w:val="24"/>
              </w:rPr>
              <w:t>Переход с попеременно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двушажного  на одновременный одношажный ход.</w:t>
            </w:r>
            <w:proofErr w:type="gramEnd"/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Спуск с горы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высокой,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средней и низкой стойк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Эстафета. 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технике одновременно двушажного хода. 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Переход с </w:t>
            </w:r>
            <w:r w:rsidRPr="00904332">
              <w:rPr>
                <w:rFonts w:ascii="Times New Roman" w:hAnsi="Times New Roman"/>
                <w:sz w:val="24"/>
                <w:szCs w:val="24"/>
              </w:rPr>
              <w:t>одновременно одношажного 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904332">
              <w:rPr>
                <w:rFonts w:ascii="Times New Roman" w:hAnsi="Times New Roman"/>
                <w:sz w:val="24"/>
                <w:szCs w:val="24"/>
              </w:rPr>
              <w:t>одновременно двушажн</w:t>
            </w:r>
            <w:r>
              <w:rPr>
                <w:rFonts w:ascii="Times New Roman" w:hAnsi="Times New Roman"/>
                <w:sz w:val="24"/>
                <w:szCs w:val="24"/>
              </w:rPr>
              <w:t>ый ход.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Передвижение и спуск с горы «змейкой». Эстафета.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Прохождение дистанции с преодолением препятствий 2000-3000 м без учета времени.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Прохождение 2 км на 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(м), 1км (д)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 xml:space="preserve">Инструктаж </w:t>
            </w:r>
            <w:proofErr w:type="gramStart"/>
            <w:r w:rsidRPr="009C695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C695D">
              <w:rPr>
                <w:rFonts w:ascii="Times New Roman" w:hAnsi="Times New Roman"/>
                <w:sz w:val="24"/>
                <w:szCs w:val="24"/>
              </w:rPr>
              <w:t xml:space="preserve"> 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ИОТ №16 на занятиях лёгкой атлетикой. Учет броска набивного мяча из-за головы из положения сидя.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 xml:space="preserve">Челночный бег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х10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A42B6">
              <w:rPr>
                <w:rFonts w:ascii="Times New Roman" w:hAnsi="Times New Roman"/>
                <w:sz w:val="24"/>
                <w:szCs w:val="24"/>
              </w:rPr>
              <w:t>Прыжки  в высоту спо</w:t>
            </w:r>
            <w:r>
              <w:rPr>
                <w:rFonts w:ascii="Times New Roman" w:hAnsi="Times New Roman"/>
                <w:sz w:val="24"/>
                <w:szCs w:val="24"/>
              </w:rPr>
              <w:t>собом «перешагивание» с 2-3 шагового</w:t>
            </w:r>
            <w:r w:rsidRPr="00EA42B6">
              <w:rPr>
                <w:rFonts w:ascii="Times New Roman" w:hAnsi="Times New Roman"/>
                <w:sz w:val="24"/>
                <w:szCs w:val="24"/>
              </w:rPr>
              <w:t xml:space="preserve"> разбега.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</w:t>
            </w:r>
            <w:r w:rsidRPr="00EA42B6">
              <w:rPr>
                <w:rFonts w:ascii="Times New Roman" w:hAnsi="Times New Roman"/>
                <w:sz w:val="24"/>
                <w:szCs w:val="24"/>
              </w:rPr>
              <w:t xml:space="preserve"> в высоту спо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собом «перешагивание» с </w:t>
            </w:r>
            <w:r w:rsidRPr="00EA42B6">
              <w:rPr>
                <w:rFonts w:ascii="Times New Roman" w:hAnsi="Times New Roman"/>
                <w:sz w:val="24"/>
                <w:szCs w:val="24"/>
              </w:rPr>
              <w:t xml:space="preserve">разбега. </w:t>
            </w:r>
            <w:proofErr w:type="gramStart"/>
            <w:r w:rsidRPr="00EA42B6">
              <w:rPr>
                <w:rFonts w:ascii="Times New Roman" w:hAnsi="Times New Roman"/>
                <w:sz w:val="24"/>
                <w:szCs w:val="24"/>
              </w:rPr>
              <w:t>Подтягивание</w:t>
            </w:r>
            <w:proofErr w:type="gramEnd"/>
            <w:r w:rsidRPr="00EA42B6">
              <w:rPr>
                <w:rFonts w:ascii="Times New Roman" w:hAnsi="Times New Roman"/>
                <w:sz w:val="24"/>
                <w:szCs w:val="24"/>
              </w:rPr>
              <w:t xml:space="preserve"> в висе лежа (д) в висе (м).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 xml:space="preserve">Инструктаж </w:t>
            </w:r>
            <w:proofErr w:type="gramStart"/>
            <w:r w:rsidRPr="009C695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C695D">
              <w:rPr>
                <w:rFonts w:ascii="Times New Roman" w:hAnsi="Times New Roman"/>
                <w:sz w:val="24"/>
                <w:szCs w:val="24"/>
              </w:rPr>
              <w:t xml:space="preserve"> 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№18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на занятиях волейболом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 Овладение техникой передвижений в волейболе.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Обучение технике передачи мяча сверху на месте над собой и в парах.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Обучение передаче в парах с набрасывания партнером, с перемещением (в стороны, вперед, назад) через сетку.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Обучение технике приема мяча снизу двумя на месте и после перемещения.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rPr>
          <w:trHeight w:val="475"/>
        </w:trPr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Обучение приему в парах после набрасывания партнером через сетку.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369">
              <w:rPr>
                <w:rFonts w:ascii="Times New Roman" w:hAnsi="Times New Roman"/>
                <w:sz w:val="24"/>
                <w:szCs w:val="24"/>
              </w:rPr>
              <w:t>Техника передачи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яча </w:t>
            </w:r>
            <w:r w:rsidRPr="00F37E07">
              <w:rPr>
                <w:rFonts w:ascii="Times New Roman" w:hAnsi="Times New Roman"/>
                <w:sz w:val="24"/>
                <w:szCs w:val="24"/>
              </w:rPr>
              <w:t xml:space="preserve">двумя </w:t>
            </w:r>
            <w:r>
              <w:rPr>
                <w:rFonts w:ascii="Times New Roman" w:hAnsi="Times New Roman"/>
                <w:sz w:val="24"/>
                <w:szCs w:val="24"/>
              </w:rPr>
              <w:t>руками сверху и прием мяча снизу.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369">
              <w:rPr>
                <w:rFonts w:ascii="Times New Roman" w:hAnsi="Times New Roman"/>
                <w:sz w:val="24"/>
                <w:szCs w:val="24"/>
              </w:rPr>
              <w:t>Техника нижней прямой подачи мяча с 3-6 м от сетки. Игра «Кто больше подаст и примет мяч».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Закрепление техники владения мячом и развитие координационных способностей.</w:t>
            </w:r>
            <w:r w:rsidRPr="00D94DF2">
              <w:rPr>
                <w:rFonts w:ascii="Times New Roman" w:hAnsi="Times New Roman"/>
                <w:sz w:val="24"/>
                <w:szCs w:val="24"/>
              </w:rPr>
              <w:t xml:space="preserve"> Взаимодействие двух игроков в нападении.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Техника безопасности на занятиях лёгкой атлетикой. Бег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0 м с высокого старта на время. 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B9">
              <w:rPr>
                <w:rFonts w:ascii="Times New Roman" w:hAnsi="Times New Roman"/>
                <w:sz w:val="24"/>
                <w:szCs w:val="24"/>
              </w:rPr>
              <w:t>Бег 60 м с высокого старта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Учет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F2">
              <w:rPr>
                <w:rFonts w:ascii="Times New Roman" w:hAnsi="Times New Roman"/>
                <w:sz w:val="24"/>
                <w:szCs w:val="24"/>
              </w:rPr>
              <w:t>Прыжки в длину с места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06DB9">
              <w:rPr>
                <w:rFonts w:ascii="Times New Roman" w:hAnsi="Times New Roman"/>
                <w:sz w:val="24"/>
                <w:szCs w:val="24"/>
              </w:rPr>
              <w:t xml:space="preserve"> Бег 300 м (д) и 500 (м) Учет.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B9">
              <w:rPr>
                <w:rFonts w:ascii="Times New Roman" w:hAnsi="Times New Roman"/>
                <w:sz w:val="24"/>
                <w:szCs w:val="24"/>
              </w:rPr>
              <w:t>Учёт технике прыжка в длину с разбега способом «согнув ноги» с 7-9 шагового разбега. Кросс по пересечённой местности 1000 м.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B9">
              <w:rPr>
                <w:rFonts w:ascii="Times New Roman" w:hAnsi="Times New Roman"/>
                <w:sz w:val="24"/>
                <w:szCs w:val="24"/>
              </w:rPr>
              <w:t>. Мет</w:t>
            </w:r>
            <w:r>
              <w:rPr>
                <w:rFonts w:ascii="Times New Roman" w:hAnsi="Times New Roman"/>
                <w:sz w:val="24"/>
                <w:szCs w:val="24"/>
              </w:rPr>
              <w:t>ание мяча (150гр) на дальность. Учет.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 на занятиях  футболом</w:t>
            </w:r>
            <w:r w:rsidRPr="00D94DF2">
              <w:rPr>
                <w:rFonts w:ascii="Times New Roman" w:hAnsi="Times New Roman"/>
                <w:sz w:val="24"/>
                <w:szCs w:val="24"/>
              </w:rPr>
              <w:t>. Удары по мячу внутренним и внешним краем. Действия в обороне и при пробивании штрафного броска.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rPr>
          <w:trHeight w:val="553"/>
        </w:trPr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F2">
              <w:rPr>
                <w:rFonts w:ascii="Times New Roman" w:hAnsi="Times New Roman"/>
                <w:sz w:val="24"/>
                <w:szCs w:val="24"/>
              </w:rPr>
              <w:t>Остановка верхового мяча. Приём мяча на грудь. Игра в футбол.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rPr>
          <w:trHeight w:val="553"/>
        </w:trPr>
        <w:tc>
          <w:tcPr>
            <w:tcW w:w="817" w:type="dxa"/>
          </w:tcPr>
          <w:p w:rsidR="00BE1475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379" w:type="dxa"/>
          </w:tcPr>
          <w:p w:rsidR="00BE1475" w:rsidRPr="00D94DF2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D2B">
              <w:rPr>
                <w:rFonts w:ascii="Times New Roman" w:hAnsi="Times New Roman"/>
                <w:sz w:val="24"/>
                <w:szCs w:val="24"/>
              </w:rPr>
              <w:t xml:space="preserve">Передачи мяча, игра в пас, остановка и удар по воротам.  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B9">
              <w:rPr>
                <w:rFonts w:ascii="Times New Roman" w:hAnsi="Times New Roman"/>
                <w:sz w:val="24"/>
                <w:szCs w:val="24"/>
              </w:rPr>
              <w:t>Действия в обороне и при пробивании штрафного броска. Игра в футбол.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</w:tbl>
    <w:p w:rsidR="00BE1475" w:rsidRDefault="00BE1475" w:rsidP="00BE147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40043" w:rsidRDefault="00740043" w:rsidP="00BE147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40043" w:rsidRDefault="00740043" w:rsidP="00BE147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40043" w:rsidRDefault="00740043" w:rsidP="00BE147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E1475" w:rsidRPr="00740043" w:rsidRDefault="00BE1475" w:rsidP="00BE147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8"/>
          <w:lang w:eastAsia="en-US"/>
        </w:rPr>
      </w:pPr>
      <w:r w:rsidRPr="00740043">
        <w:rPr>
          <w:rFonts w:ascii="Times New Roman" w:eastAsia="Calibri" w:hAnsi="Times New Roman"/>
          <w:b/>
          <w:sz w:val="24"/>
          <w:szCs w:val="28"/>
          <w:lang w:eastAsia="en-US"/>
        </w:rPr>
        <w:lastRenderedPageBreak/>
        <w:t>7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379"/>
        <w:gridCol w:w="1134"/>
        <w:gridCol w:w="1276"/>
      </w:tblGrid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95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C695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C695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95D">
              <w:rPr>
                <w:rFonts w:ascii="Times New Roman" w:hAnsi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1134" w:type="dxa"/>
          </w:tcPr>
          <w:p w:rsidR="00BE1475" w:rsidRPr="009C695D" w:rsidRDefault="00BE1475" w:rsidP="0074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95D">
              <w:rPr>
                <w:rFonts w:ascii="Times New Roman" w:hAnsi="Times New Roman"/>
                <w:b/>
                <w:sz w:val="24"/>
                <w:szCs w:val="24"/>
              </w:rPr>
              <w:t xml:space="preserve">Дата по плану                 </w:t>
            </w:r>
          </w:p>
        </w:tc>
        <w:tc>
          <w:tcPr>
            <w:tcW w:w="1276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95D">
              <w:rPr>
                <w:rFonts w:ascii="Times New Roman" w:hAnsi="Times New Roman"/>
                <w:b/>
                <w:sz w:val="24"/>
                <w:szCs w:val="24"/>
              </w:rPr>
              <w:t xml:space="preserve">Дата по факту  </w:t>
            </w: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 xml:space="preserve">Инструктаж </w:t>
            </w:r>
            <w:proofErr w:type="gramStart"/>
            <w:r w:rsidRPr="009C695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C695D">
              <w:rPr>
                <w:rFonts w:ascii="Times New Roman" w:hAnsi="Times New Roman"/>
                <w:sz w:val="24"/>
                <w:szCs w:val="24"/>
              </w:rPr>
              <w:t xml:space="preserve"> 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ИОТ№16 на занятиях лёгкой атлетикой Бег с высокого старта </w:t>
            </w:r>
            <w:r>
              <w:rPr>
                <w:rFonts w:ascii="Times New Roman" w:hAnsi="Times New Roman"/>
                <w:sz w:val="24"/>
                <w:szCs w:val="24"/>
              </w:rPr>
              <w:t>30;6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0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3F89">
              <w:rPr>
                <w:rFonts w:ascii="Times New Roman" w:hAnsi="Times New Roman"/>
                <w:sz w:val="24"/>
                <w:szCs w:val="24"/>
              </w:rPr>
              <w:t xml:space="preserve"> Специальные </w:t>
            </w:r>
            <w:r>
              <w:rPr>
                <w:rFonts w:ascii="Times New Roman" w:hAnsi="Times New Roman"/>
                <w:sz w:val="24"/>
                <w:szCs w:val="24"/>
              </w:rPr>
              <w:t>бего</w:t>
            </w:r>
            <w:r w:rsidRPr="009B3F89">
              <w:rPr>
                <w:rFonts w:ascii="Times New Roman" w:hAnsi="Times New Roman"/>
                <w:sz w:val="24"/>
                <w:szCs w:val="24"/>
              </w:rPr>
              <w:t>вые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E1475" w:rsidRDefault="00BE1475" w:rsidP="00BE1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531">
              <w:rPr>
                <w:rFonts w:ascii="Times New Roman" w:hAnsi="Times New Roman"/>
                <w:sz w:val="24"/>
                <w:szCs w:val="24"/>
              </w:rPr>
              <w:t>Совершенствование техн</w:t>
            </w:r>
            <w:r>
              <w:rPr>
                <w:rFonts w:ascii="Times New Roman" w:hAnsi="Times New Roman"/>
                <w:sz w:val="24"/>
                <w:szCs w:val="24"/>
              </w:rPr>
              <w:t>ики бега с высокого старта  30м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9753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297531">
              <w:rPr>
                <w:rFonts w:ascii="Times New Roman" w:hAnsi="Times New Roman"/>
                <w:sz w:val="24"/>
                <w:szCs w:val="24"/>
              </w:rPr>
              <w:t>чёт.</w:t>
            </w:r>
          </w:p>
        </w:tc>
        <w:tc>
          <w:tcPr>
            <w:tcW w:w="1134" w:type="dxa"/>
          </w:tcPr>
          <w:p w:rsidR="00BE1475" w:rsidRDefault="00BE1475" w:rsidP="00BE1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C46">
              <w:rPr>
                <w:rFonts w:ascii="Times New Roman" w:hAnsi="Times New Roman"/>
                <w:sz w:val="24"/>
                <w:szCs w:val="24"/>
              </w:rPr>
              <w:t>Бег с высокого старта 60м</w:t>
            </w:r>
            <w:proofErr w:type="gramStart"/>
            <w:r w:rsidRPr="00EC7C46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C7C46">
              <w:rPr>
                <w:rFonts w:ascii="Times New Roman" w:hAnsi="Times New Roman"/>
                <w:sz w:val="24"/>
                <w:szCs w:val="24"/>
              </w:rPr>
              <w:t>чет.</w:t>
            </w:r>
          </w:p>
        </w:tc>
        <w:tc>
          <w:tcPr>
            <w:tcW w:w="1134" w:type="dxa"/>
          </w:tcPr>
          <w:p w:rsidR="00BE1475" w:rsidRDefault="00BE1475" w:rsidP="00BE1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</w:t>
            </w:r>
            <w:r w:rsidRPr="00297531">
              <w:rPr>
                <w:rFonts w:ascii="Times New Roman" w:hAnsi="Times New Roman"/>
                <w:sz w:val="24"/>
                <w:szCs w:val="24"/>
              </w:rPr>
              <w:t xml:space="preserve"> теннисного мяча </w:t>
            </w:r>
            <w:r>
              <w:rPr>
                <w:rFonts w:ascii="Times New Roman" w:hAnsi="Times New Roman"/>
                <w:sz w:val="24"/>
                <w:szCs w:val="24"/>
              </w:rPr>
              <w:t>на дальность.</w:t>
            </w:r>
            <w:r w:rsidRPr="00297531">
              <w:rPr>
                <w:rFonts w:ascii="Times New Roman" w:hAnsi="Times New Roman"/>
                <w:sz w:val="24"/>
                <w:szCs w:val="24"/>
              </w:rPr>
              <w:t xml:space="preserve"> Бег от 1000 до 2000 м в чередовании с ходьбой</w:t>
            </w:r>
          </w:p>
        </w:tc>
        <w:tc>
          <w:tcPr>
            <w:tcW w:w="1134" w:type="dxa"/>
          </w:tcPr>
          <w:p w:rsidR="00BE1475" w:rsidRDefault="00BE1475" w:rsidP="00BE1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C46">
              <w:rPr>
                <w:rFonts w:ascii="Times New Roman" w:hAnsi="Times New Roman"/>
                <w:sz w:val="24"/>
                <w:szCs w:val="24"/>
              </w:rPr>
              <w:t>Прыжки в длину с места. Учет.</w:t>
            </w:r>
          </w:p>
        </w:tc>
        <w:tc>
          <w:tcPr>
            <w:tcW w:w="1134" w:type="dxa"/>
          </w:tcPr>
          <w:p w:rsidR="00BE1475" w:rsidRDefault="00BE1475" w:rsidP="00BE1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C46">
              <w:rPr>
                <w:rFonts w:ascii="Times New Roman" w:hAnsi="Times New Roman"/>
                <w:sz w:val="24"/>
                <w:szCs w:val="24"/>
              </w:rPr>
              <w:t>Кросс 1000м на время.</w:t>
            </w:r>
          </w:p>
        </w:tc>
        <w:tc>
          <w:tcPr>
            <w:tcW w:w="1134" w:type="dxa"/>
          </w:tcPr>
          <w:p w:rsidR="00BE1475" w:rsidRDefault="00BE1475" w:rsidP="00BE1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61">
              <w:rPr>
                <w:rFonts w:ascii="Times New Roman" w:hAnsi="Times New Roman"/>
                <w:sz w:val="24"/>
                <w:szCs w:val="24"/>
              </w:rPr>
              <w:t>Совершенствование бега 300 м (девочки) 500 м (мальчики)</w:t>
            </w:r>
            <w:proofErr w:type="gramStart"/>
            <w:r w:rsidRPr="00CB4D61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B4D61">
              <w:rPr>
                <w:rFonts w:ascii="Times New Roman" w:hAnsi="Times New Roman"/>
                <w:sz w:val="24"/>
                <w:szCs w:val="24"/>
              </w:rPr>
              <w:t>чёт.</w:t>
            </w:r>
          </w:p>
        </w:tc>
        <w:tc>
          <w:tcPr>
            <w:tcW w:w="1134" w:type="dxa"/>
          </w:tcPr>
          <w:p w:rsidR="00BE1475" w:rsidRDefault="00BE1475" w:rsidP="00BE1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C46">
              <w:rPr>
                <w:rFonts w:ascii="Times New Roman" w:hAnsi="Times New Roman"/>
                <w:sz w:val="24"/>
                <w:szCs w:val="24"/>
              </w:rPr>
              <w:t>Кросс по пересечённой местности в равномерном темпе 2000 м.</w:t>
            </w:r>
          </w:p>
        </w:tc>
        <w:tc>
          <w:tcPr>
            <w:tcW w:w="1134" w:type="dxa"/>
          </w:tcPr>
          <w:p w:rsidR="00BE1475" w:rsidRDefault="00BE1475" w:rsidP="00BE1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Инструктаж по ОТ</w:t>
            </w:r>
            <w:proofErr w:type="gramStart"/>
            <w:r w:rsidRPr="009C695D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9C695D">
              <w:rPr>
                <w:rFonts w:ascii="Times New Roman" w:hAnsi="Times New Roman"/>
                <w:sz w:val="24"/>
                <w:szCs w:val="24"/>
              </w:rPr>
              <w:t>ОТ №  18 по футболу. Удары по мячу внутренним и внешним краем. Ведение мяча с изменением направления и скорости.</w:t>
            </w:r>
          </w:p>
        </w:tc>
        <w:tc>
          <w:tcPr>
            <w:tcW w:w="1134" w:type="dxa"/>
          </w:tcPr>
          <w:p w:rsidR="00BE1475" w:rsidRDefault="00BE1475" w:rsidP="00BE1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Ведение мяча с обводкой стоек и пассивных соперников.</w:t>
            </w:r>
          </w:p>
        </w:tc>
        <w:tc>
          <w:tcPr>
            <w:tcW w:w="1134" w:type="dxa"/>
          </w:tcPr>
          <w:p w:rsidR="00BE1475" w:rsidRDefault="00BE1475" w:rsidP="00BE1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на занятиях баскетболом Передача и ловля мяча от груди двумя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97531">
              <w:rPr>
                <w:rFonts w:ascii="Times New Roman" w:hAnsi="Times New Roman"/>
                <w:sz w:val="24"/>
                <w:szCs w:val="24"/>
              </w:rPr>
              <w:t xml:space="preserve"> ведения мяча в низкой, средней и высокой стойке на месте и в движении.</w:t>
            </w:r>
          </w:p>
        </w:tc>
        <w:tc>
          <w:tcPr>
            <w:tcW w:w="1134" w:type="dxa"/>
          </w:tcPr>
          <w:p w:rsidR="00BE1475" w:rsidRDefault="00BE1475" w:rsidP="00BE1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Овладение техникой передвижений, остановок, поворотов и стоек.</w:t>
            </w:r>
            <w:r w:rsidRPr="00297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E1475" w:rsidRDefault="00BE1475" w:rsidP="00BE1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 xml:space="preserve">Техника ловли и передачи мяча: одной рукой от плеча на месте и  в движении. </w:t>
            </w:r>
          </w:p>
        </w:tc>
        <w:tc>
          <w:tcPr>
            <w:tcW w:w="1134" w:type="dxa"/>
          </w:tcPr>
          <w:p w:rsidR="00BE1475" w:rsidRDefault="00BE1475" w:rsidP="00BE1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Техника ведения с изменением направления движения и скорости. Зачёт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лёжа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30сек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E1475" w:rsidRDefault="00BE1475" w:rsidP="00BE1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Техника бросков мяча од</w:t>
            </w:r>
            <w:r>
              <w:rPr>
                <w:rFonts w:ascii="Times New Roman" w:hAnsi="Times New Roman"/>
                <w:sz w:val="24"/>
                <w:szCs w:val="24"/>
              </w:rPr>
              <w:t>ной от плеча с места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с 3-х шагов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</w:tcPr>
          <w:p w:rsidR="00BE1475" w:rsidRDefault="00BE1475" w:rsidP="00BE1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Овладение техникой передвижений, остановок, поворотов и стоек.</w:t>
            </w:r>
            <w:r w:rsidRPr="00297531">
              <w:rPr>
                <w:rFonts w:ascii="Times New Roman" w:hAnsi="Times New Roman"/>
                <w:sz w:val="24"/>
                <w:szCs w:val="24"/>
              </w:rPr>
              <w:t xml:space="preserve"> Зачёт сгибания и разгибания рук в упоре лёжа.</w:t>
            </w:r>
          </w:p>
        </w:tc>
        <w:tc>
          <w:tcPr>
            <w:tcW w:w="1134" w:type="dxa"/>
          </w:tcPr>
          <w:p w:rsidR="00BE1475" w:rsidRDefault="00BE1475" w:rsidP="00BE1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ОТ,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ИОТ № 15   на занятиях гимнастикой. </w:t>
            </w:r>
          </w:p>
        </w:tc>
        <w:tc>
          <w:tcPr>
            <w:tcW w:w="1134" w:type="dxa"/>
          </w:tcPr>
          <w:p w:rsidR="00BE1475" w:rsidRDefault="00BE1475" w:rsidP="00BE1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Кувырк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вперед из </w:t>
            </w:r>
            <w:r>
              <w:rPr>
                <w:rFonts w:ascii="Times New Roman" w:hAnsi="Times New Roman"/>
                <w:sz w:val="24"/>
                <w:szCs w:val="24"/>
              </w:rPr>
              <w:t>выпада в стойку на лопатках.</w:t>
            </w:r>
          </w:p>
        </w:tc>
        <w:tc>
          <w:tcPr>
            <w:tcW w:w="1134" w:type="dxa"/>
          </w:tcPr>
          <w:p w:rsidR="00BE1475" w:rsidRDefault="00BE1475" w:rsidP="00BE1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 xml:space="preserve">Кувырок назад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полушпагат</w:t>
            </w:r>
            <w:proofErr w:type="spellEnd"/>
            <w:r w:rsidRPr="009C695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) в </w:t>
            </w:r>
            <w:r>
              <w:rPr>
                <w:rFonts w:ascii="Times New Roman" w:hAnsi="Times New Roman"/>
                <w:sz w:val="24"/>
                <w:szCs w:val="24"/>
              </w:rPr>
              <w:t>стойку ноги врозь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9B6C48">
              <w:rPr>
                <w:rFonts w:ascii="Times New Roman" w:hAnsi="Times New Roman"/>
                <w:sz w:val="24"/>
                <w:szCs w:val="24"/>
              </w:rPr>
              <w:t>Упражнения в равновесии на скамейке.</w:t>
            </w:r>
          </w:p>
        </w:tc>
        <w:tc>
          <w:tcPr>
            <w:tcW w:w="1134" w:type="dxa"/>
          </w:tcPr>
          <w:p w:rsidR="00BE1475" w:rsidRDefault="00BE1475" w:rsidP="00BE1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Комплекс акробатических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>. Стойка на голове из упора присев.</w:t>
            </w:r>
          </w:p>
        </w:tc>
        <w:tc>
          <w:tcPr>
            <w:tcW w:w="1134" w:type="dxa"/>
          </w:tcPr>
          <w:p w:rsidR="00BE1475" w:rsidRDefault="00BE1475" w:rsidP="00BE1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 xml:space="preserve">Висы на </w:t>
            </w:r>
            <w:r>
              <w:rPr>
                <w:rFonts w:ascii="Times New Roman" w:hAnsi="Times New Roman"/>
                <w:sz w:val="24"/>
                <w:szCs w:val="24"/>
              </w:rPr>
              <w:t>разновысоких брусьях.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E1475" w:rsidRDefault="00BE1475" w:rsidP="00BE1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Подъём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переворотом  на ни</w:t>
            </w:r>
            <w:r>
              <w:rPr>
                <w:rFonts w:ascii="Times New Roman" w:hAnsi="Times New Roman"/>
                <w:sz w:val="24"/>
                <w:szCs w:val="24"/>
              </w:rPr>
              <w:t>жней  жерди (д), на верхней жерди (м)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E1475" w:rsidRDefault="00BE1475" w:rsidP="00BE1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 xml:space="preserve">ОРУ </w:t>
            </w:r>
            <w:r>
              <w:rPr>
                <w:rFonts w:ascii="Times New Roman" w:hAnsi="Times New Roman"/>
                <w:sz w:val="24"/>
                <w:szCs w:val="24"/>
              </w:rPr>
              <w:t>в парах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. Лазание по канату в два приёма.</w:t>
            </w:r>
          </w:p>
        </w:tc>
        <w:tc>
          <w:tcPr>
            <w:tcW w:w="1134" w:type="dxa"/>
          </w:tcPr>
          <w:p w:rsidR="00BE1475" w:rsidRDefault="00BE1475" w:rsidP="00BE1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 xml:space="preserve">Разучивание комплекса упражнений УГГ. </w:t>
            </w:r>
            <w:r>
              <w:rPr>
                <w:rFonts w:ascii="Times New Roman" w:hAnsi="Times New Roman"/>
                <w:sz w:val="24"/>
                <w:szCs w:val="24"/>
              </w:rPr>
              <w:t>Опорный прыжок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ноги врозь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E1475" w:rsidRDefault="00BE1475" w:rsidP="00BE1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Лазание по канату в два приёма на оценку.</w:t>
            </w:r>
          </w:p>
        </w:tc>
        <w:tc>
          <w:tcPr>
            <w:tcW w:w="1134" w:type="dxa"/>
          </w:tcPr>
          <w:p w:rsidR="00BE1475" w:rsidRDefault="00BE1475" w:rsidP="00BE1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Разучивание комбинации упражнений на бревне (д), на брусьях (м)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E1475" w:rsidRDefault="00BE1475" w:rsidP="00BE1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 xml:space="preserve">Подъём переворотом на </w:t>
            </w:r>
            <w:r>
              <w:rPr>
                <w:rFonts w:ascii="Times New Roman" w:hAnsi="Times New Roman"/>
                <w:sz w:val="24"/>
                <w:szCs w:val="24"/>
              </w:rPr>
              <w:t>нижне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й перекладине (м).</w:t>
            </w:r>
          </w:p>
        </w:tc>
        <w:tc>
          <w:tcPr>
            <w:tcW w:w="1134" w:type="dxa"/>
          </w:tcPr>
          <w:p w:rsidR="00BE1475" w:rsidRDefault="00BE1475" w:rsidP="00BE1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 xml:space="preserve">Зачёт комбинации акробатических упражнений. </w:t>
            </w:r>
          </w:p>
        </w:tc>
        <w:tc>
          <w:tcPr>
            <w:tcW w:w="1134" w:type="dxa"/>
          </w:tcPr>
          <w:p w:rsidR="00BE1475" w:rsidRDefault="00BE1475" w:rsidP="00BE1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ОРУ с набивным мячом. Зачёт комплекса упражнений на бревне (д), на брусьях (</w:t>
            </w:r>
            <w:proofErr w:type="gramStart"/>
            <w:r w:rsidRPr="009C695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C695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BE1475" w:rsidRDefault="00BE1475" w:rsidP="00BE1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Круговая тренировка на 4-х станциях. Подтягивание в висе (м), в висе лёжа (д), зачёт.</w:t>
            </w:r>
          </w:p>
        </w:tc>
        <w:tc>
          <w:tcPr>
            <w:tcW w:w="1134" w:type="dxa"/>
          </w:tcPr>
          <w:p w:rsidR="00BE1475" w:rsidRDefault="00BE1475" w:rsidP="00BE1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 xml:space="preserve">Разучивание упражнений с обручем (д) с гантелями (м). </w:t>
            </w:r>
            <w:r>
              <w:rPr>
                <w:rFonts w:ascii="Times New Roman" w:hAnsi="Times New Roman"/>
                <w:sz w:val="24"/>
                <w:szCs w:val="24"/>
              </w:rPr>
              <w:t>Приседан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/>
                <w:sz w:val="24"/>
                <w:szCs w:val="24"/>
              </w:rPr>
              <w:t>на двух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за 30 сек.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Зачёт.</w:t>
            </w:r>
          </w:p>
        </w:tc>
        <w:tc>
          <w:tcPr>
            <w:tcW w:w="1134" w:type="dxa"/>
          </w:tcPr>
          <w:p w:rsidR="00BE1475" w:rsidRDefault="00BE1475" w:rsidP="00BE1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на руках у опоры. </w:t>
            </w:r>
            <w:r>
              <w:rPr>
                <w:rFonts w:ascii="Times New Roman" w:hAnsi="Times New Roman"/>
                <w:sz w:val="24"/>
                <w:szCs w:val="24"/>
              </w:rPr>
              <w:t>Переворот боком.</w:t>
            </w:r>
          </w:p>
        </w:tc>
        <w:tc>
          <w:tcPr>
            <w:tcW w:w="1134" w:type="dxa"/>
          </w:tcPr>
          <w:p w:rsidR="00BE1475" w:rsidRDefault="00BE1475" w:rsidP="00BE1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ОТ,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ИОТ № 17   на занятиях лыжным спортом. Скользящий шаг в попеременно двушажном ходе.</w:t>
            </w:r>
          </w:p>
        </w:tc>
        <w:tc>
          <w:tcPr>
            <w:tcW w:w="1134" w:type="dxa"/>
          </w:tcPr>
          <w:p w:rsidR="00BE1475" w:rsidRDefault="00BE1475" w:rsidP="00BE1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Работа рук в попеременно двушажном ходе. Эстафета с заданием.</w:t>
            </w:r>
          </w:p>
        </w:tc>
        <w:tc>
          <w:tcPr>
            <w:tcW w:w="1134" w:type="dxa"/>
          </w:tcPr>
          <w:p w:rsidR="00BE1475" w:rsidRDefault="00BE1475" w:rsidP="00BE1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Техника одновременно одношажного хода. Эстафета.</w:t>
            </w:r>
          </w:p>
        </w:tc>
        <w:tc>
          <w:tcPr>
            <w:tcW w:w="1134" w:type="dxa"/>
          </w:tcPr>
          <w:p w:rsidR="00BE1475" w:rsidRDefault="00BE1475" w:rsidP="00BE1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Спуск с горы в высокой стойке. Подъём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C695D">
              <w:rPr>
                <w:rFonts w:ascii="Times New Roman" w:hAnsi="Times New Roman"/>
                <w:sz w:val="24"/>
                <w:szCs w:val="24"/>
              </w:rPr>
              <w:t>полуёлочк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9C695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BE1475" w:rsidRDefault="00BE1475" w:rsidP="00BE1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Торможение «плугом» с крутого спуска.</w:t>
            </w:r>
          </w:p>
        </w:tc>
        <w:tc>
          <w:tcPr>
            <w:tcW w:w="1134" w:type="dxa"/>
          </w:tcPr>
          <w:p w:rsidR="00BE1475" w:rsidRDefault="00BE1475" w:rsidP="00BE1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 xml:space="preserve">Поворот переступанием на месте,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поворот «махом».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Учёт.</w:t>
            </w:r>
          </w:p>
        </w:tc>
        <w:tc>
          <w:tcPr>
            <w:tcW w:w="1134" w:type="dxa"/>
          </w:tcPr>
          <w:p w:rsidR="00BE1475" w:rsidRDefault="00BE1475" w:rsidP="00BE1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EC7C46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C4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Передвижение попеременно двушажным  ходом в равномерном темпе до 2500м.-3500м.</w:t>
            </w:r>
          </w:p>
        </w:tc>
        <w:tc>
          <w:tcPr>
            <w:tcW w:w="1134" w:type="dxa"/>
          </w:tcPr>
          <w:p w:rsidR="00BE1475" w:rsidRDefault="00BE1475" w:rsidP="00BE1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695D">
              <w:rPr>
                <w:rFonts w:ascii="Times New Roman" w:hAnsi="Times New Roman"/>
                <w:sz w:val="24"/>
                <w:szCs w:val="24"/>
              </w:rPr>
              <w:t>Переход с попеременно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двушажного  на одновременный одношажный ход.</w:t>
            </w:r>
            <w:proofErr w:type="gramEnd"/>
          </w:p>
        </w:tc>
        <w:tc>
          <w:tcPr>
            <w:tcW w:w="1134" w:type="dxa"/>
          </w:tcPr>
          <w:p w:rsidR="00BE1475" w:rsidRDefault="00BE1475" w:rsidP="00BE1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Спуск с горы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высокой,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средней и низкой стойк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Эстафета. </w:t>
            </w:r>
          </w:p>
        </w:tc>
        <w:tc>
          <w:tcPr>
            <w:tcW w:w="1134" w:type="dxa"/>
          </w:tcPr>
          <w:p w:rsidR="00BE1475" w:rsidRDefault="00BE1475" w:rsidP="00BE1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технике одновременно двушажного хода. </w:t>
            </w:r>
          </w:p>
        </w:tc>
        <w:tc>
          <w:tcPr>
            <w:tcW w:w="1134" w:type="dxa"/>
          </w:tcPr>
          <w:p w:rsidR="00BE1475" w:rsidRDefault="00BE1475" w:rsidP="00BE1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Переход с </w:t>
            </w:r>
            <w:r w:rsidRPr="00904332">
              <w:rPr>
                <w:rFonts w:ascii="Times New Roman" w:hAnsi="Times New Roman"/>
                <w:sz w:val="24"/>
                <w:szCs w:val="24"/>
              </w:rPr>
              <w:t>одновременно одношажного 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904332">
              <w:rPr>
                <w:rFonts w:ascii="Times New Roman" w:hAnsi="Times New Roman"/>
                <w:sz w:val="24"/>
                <w:szCs w:val="24"/>
              </w:rPr>
              <w:t>одновременно двушажн</w:t>
            </w:r>
            <w:r>
              <w:rPr>
                <w:rFonts w:ascii="Times New Roman" w:hAnsi="Times New Roman"/>
                <w:sz w:val="24"/>
                <w:szCs w:val="24"/>
              </w:rPr>
              <w:t>ый ход.</w:t>
            </w:r>
          </w:p>
        </w:tc>
        <w:tc>
          <w:tcPr>
            <w:tcW w:w="1134" w:type="dxa"/>
          </w:tcPr>
          <w:p w:rsidR="00BE1475" w:rsidRDefault="00BE1475" w:rsidP="00BE1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Передвижение и спуск с горы «змейкой». Эстафета.</w:t>
            </w:r>
          </w:p>
        </w:tc>
        <w:tc>
          <w:tcPr>
            <w:tcW w:w="1134" w:type="dxa"/>
          </w:tcPr>
          <w:p w:rsidR="00BE1475" w:rsidRDefault="00BE1475" w:rsidP="00BE1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Прохождение дистанции с преодолением препятствий 2000-3000 м без учета времени.</w:t>
            </w:r>
          </w:p>
        </w:tc>
        <w:tc>
          <w:tcPr>
            <w:tcW w:w="1134" w:type="dxa"/>
          </w:tcPr>
          <w:p w:rsidR="00BE1475" w:rsidRDefault="00BE1475" w:rsidP="00BE1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Прохождение 2 км на 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(м), 1км (д)</w:t>
            </w:r>
          </w:p>
        </w:tc>
        <w:tc>
          <w:tcPr>
            <w:tcW w:w="1134" w:type="dxa"/>
          </w:tcPr>
          <w:p w:rsidR="00BE1475" w:rsidRDefault="00BE1475" w:rsidP="00BE1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 xml:space="preserve">Инструктаж </w:t>
            </w:r>
            <w:proofErr w:type="gramStart"/>
            <w:r w:rsidRPr="009C695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C695D">
              <w:rPr>
                <w:rFonts w:ascii="Times New Roman" w:hAnsi="Times New Roman"/>
                <w:sz w:val="24"/>
                <w:szCs w:val="24"/>
              </w:rPr>
              <w:t xml:space="preserve"> 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ИОТ №16 на занятиях лёгкой атлетикой. Учет броска набивного мяча из-за головы из положения сидя.</w:t>
            </w:r>
          </w:p>
        </w:tc>
        <w:tc>
          <w:tcPr>
            <w:tcW w:w="1134" w:type="dxa"/>
          </w:tcPr>
          <w:p w:rsidR="00BE1475" w:rsidRDefault="00BE1475" w:rsidP="00BE1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 xml:space="preserve">Челночный бег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х10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A42B6">
              <w:rPr>
                <w:rFonts w:ascii="Times New Roman" w:hAnsi="Times New Roman"/>
                <w:sz w:val="24"/>
                <w:szCs w:val="24"/>
              </w:rPr>
              <w:t>Прыжки  в высоту спо</w:t>
            </w:r>
            <w:r>
              <w:rPr>
                <w:rFonts w:ascii="Times New Roman" w:hAnsi="Times New Roman"/>
                <w:sz w:val="24"/>
                <w:szCs w:val="24"/>
              </w:rPr>
              <w:t>собом «перешагивание» с 2-3 шагового</w:t>
            </w:r>
            <w:r w:rsidRPr="00EA42B6">
              <w:rPr>
                <w:rFonts w:ascii="Times New Roman" w:hAnsi="Times New Roman"/>
                <w:sz w:val="24"/>
                <w:szCs w:val="24"/>
              </w:rPr>
              <w:t xml:space="preserve"> разбега.</w:t>
            </w:r>
          </w:p>
        </w:tc>
        <w:tc>
          <w:tcPr>
            <w:tcW w:w="1134" w:type="dxa"/>
          </w:tcPr>
          <w:p w:rsidR="00BE1475" w:rsidRDefault="00BE1475" w:rsidP="00BE1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</w:t>
            </w:r>
            <w:r w:rsidRPr="00EA42B6">
              <w:rPr>
                <w:rFonts w:ascii="Times New Roman" w:hAnsi="Times New Roman"/>
                <w:sz w:val="24"/>
                <w:szCs w:val="24"/>
              </w:rPr>
              <w:t xml:space="preserve"> в высоту спо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собом «перешагивание» с </w:t>
            </w:r>
            <w:r w:rsidRPr="00EA42B6">
              <w:rPr>
                <w:rFonts w:ascii="Times New Roman" w:hAnsi="Times New Roman"/>
                <w:sz w:val="24"/>
                <w:szCs w:val="24"/>
              </w:rPr>
              <w:t xml:space="preserve">разбега. </w:t>
            </w:r>
          </w:p>
        </w:tc>
        <w:tc>
          <w:tcPr>
            <w:tcW w:w="1134" w:type="dxa"/>
          </w:tcPr>
          <w:p w:rsidR="00BE1475" w:rsidRDefault="00BE1475" w:rsidP="00BE1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1948">
              <w:rPr>
                <w:rFonts w:ascii="Times New Roman" w:hAnsi="Times New Roman"/>
                <w:sz w:val="24"/>
                <w:szCs w:val="24"/>
              </w:rPr>
              <w:t>Подтягивание</w:t>
            </w:r>
            <w:proofErr w:type="gramEnd"/>
            <w:r w:rsidRPr="00F61948">
              <w:rPr>
                <w:rFonts w:ascii="Times New Roman" w:hAnsi="Times New Roman"/>
                <w:sz w:val="24"/>
                <w:szCs w:val="24"/>
              </w:rPr>
              <w:t xml:space="preserve"> в висе лежа (д) в висе (м).</w:t>
            </w:r>
          </w:p>
        </w:tc>
        <w:tc>
          <w:tcPr>
            <w:tcW w:w="1134" w:type="dxa"/>
          </w:tcPr>
          <w:p w:rsidR="00BE1475" w:rsidRDefault="00BE1475" w:rsidP="00BE1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 xml:space="preserve">Инструктаж </w:t>
            </w:r>
            <w:proofErr w:type="gramStart"/>
            <w:r w:rsidRPr="009C695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C695D">
              <w:rPr>
                <w:rFonts w:ascii="Times New Roman" w:hAnsi="Times New Roman"/>
                <w:sz w:val="24"/>
                <w:szCs w:val="24"/>
              </w:rPr>
              <w:t xml:space="preserve"> 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№18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на занятиях волейболом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 Овладение техникой передвижений в волейболе.</w:t>
            </w:r>
          </w:p>
        </w:tc>
        <w:tc>
          <w:tcPr>
            <w:tcW w:w="1134" w:type="dxa"/>
          </w:tcPr>
          <w:p w:rsidR="00BE1475" w:rsidRDefault="00BE1475" w:rsidP="00BE1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Обучение технике передачи мяча сверху на месте над собой и в парах.</w:t>
            </w:r>
          </w:p>
        </w:tc>
        <w:tc>
          <w:tcPr>
            <w:tcW w:w="1134" w:type="dxa"/>
          </w:tcPr>
          <w:p w:rsidR="00BE1475" w:rsidRDefault="00BE1475" w:rsidP="00BE1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Обучение передаче в парах с набрасывания партнером, с перемещением (в стороны, вперед, назад) через сетку.</w:t>
            </w:r>
          </w:p>
        </w:tc>
        <w:tc>
          <w:tcPr>
            <w:tcW w:w="1134" w:type="dxa"/>
          </w:tcPr>
          <w:p w:rsidR="00BE1475" w:rsidRDefault="00BE1475" w:rsidP="00BE1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Обучение технике приема мяча снизу двумя на месте и после перемещения.</w:t>
            </w:r>
          </w:p>
        </w:tc>
        <w:tc>
          <w:tcPr>
            <w:tcW w:w="1134" w:type="dxa"/>
          </w:tcPr>
          <w:p w:rsidR="00BE1475" w:rsidRDefault="00BE1475" w:rsidP="00BE1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Обучение приему в парах после набрасывания партнером через сетку.</w:t>
            </w:r>
          </w:p>
        </w:tc>
        <w:tc>
          <w:tcPr>
            <w:tcW w:w="1134" w:type="dxa"/>
          </w:tcPr>
          <w:p w:rsidR="00BE1475" w:rsidRDefault="00BE1475" w:rsidP="00BE1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rPr>
          <w:trHeight w:val="475"/>
        </w:trPr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369">
              <w:rPr>
                <w:rFonts w:ascii="Times New Roman" w:hAnsi="Times New Roman"/>
                <w:sz w:val="24"/>
                <w:szCs w:val="24"/>
              </w:rPr>
              <w:t>Техника передачи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яча </w:t>
            </w:r>
            <w:r w:rsidRPr="00F37E07">
              <w:rPr>
                <w:rFonts w:ascii="Times New Roman" w:hAnsi="Times New Roman"/>
                <w:sz w:val="24"/>
                <w:szCs w:val="24"/>
              </w:rPr>
              <w:t xml:space="preserve">двумя </w:t>
            </w:r>
            <w:r>
              <w:rPr>
                <w:rFonts w:ascii="Times New Roman" w:hAnsi="Times New Roman"/>
                <w:sz w:val="24"/>
                <w:szCs w:val="24"/>
              </w:rPr>
              <w:t>руками сверху и прием мяча снизу.</w:t>
            </w:r>
          </w:p>
        </w:tc>
        <w:tc>
          <w:tcPr>
            <w:tcW w:w="1134" w:type="dxa"/>
          </w:tcPr>
          <w:p w:rsidR="00BE1475" w:rsidRDefault="00BE1475" w:rsidP="00BE1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rPr>
          <w:trHeight w:val="641"/>
        </w:trPr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369">
              <w:rPr>
                <w:rFonts w:ascii="Times New Roman" w:hAnsi="Times New Roman"/>
                <w:sz w:val="24"/>
                <w:szCs w:val="24"/>
              </w:rPr>
              <w:t>Техника нижней прямой подачи мяча с 3-6 м от сетки. Игра «Кто больше подаст и примет мяч».</w:t>
            </w:r>
          </w:p>
        </w:tc>
        <w:tc>
          <w:tcPr>
            <w:tcW w:w="1134" w:type="dxa"/>
          </w:tcPr>
          <w:p w:rsidR="00BE1475" w:rsidRDefault="00BE1475" w:rsidP="00BE1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BE1475" w:rsidRPr="003969F3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9F3">
              <w:rPr>
                <w:rFonts w:ascii="Times New Roman" w:hAnsi="Times New Roman"/>
                <w:sz w:val="24"/>
                <w:szCs w:val="24"/>
              </w:rPr>
              <w:t>Закрепление техники владения мячом и развитие координационных способностей. Взаимодействие двух игроков в нападении.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Техника безопасности на занятиях лёгкой атлетикой. Бег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0 м с высокого старта на время. 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B9">
              <w:rPr>
                <w:rFonts w:ascii="Times New Roman" w:hAnsi="Times New Roman"/>
                <w:sz w:val="24"/>
                <w:szCs w:val="24"/>
              </w:rPr>
              <w:t>Бег 60 м с высокого старта. Мет</w:t>
            </w:r>
            <w:r>
              <w:rPr>
                <w:rFonts w:ascii="Times New Roman" w:hAnsi="Times New Roman"/>
                <w:sz w:val="24"/>
                <w:szCs w:val="24"/>
              </w:rPr>
              <w:t>ание мяча (150гр) на дальность.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F2">
              <w:rPr>
                <w:rFonts w:ascii="Times New Roman" w:hAnsi="Times New Roman"/>
                <w:sz w:val="24"/>
                <w:szCs w:val="24"/>
              </w:rPr>
              <w:t>Прыжки в длину с места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06DB9">
              <w:rPr>
                <w:rFonts w:ascii="Times New Roman" w:hAnsi="Times New Roman"/>
                <w:sz w:val="24"/>
                <w:szCs w:val="24"/>
              </w:rPr>
              <w:t xml:space="preserve"> Бег 300 м (д) и 500 (м) Учет.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B9">
              <w:rPr>
                <w:rFonts w:ascii="Times New Roman" w:hAnsi="Times New Roman"/>
                <w:sz w:val="24"/>
                <w:szCs w:val="24"/>
              </w:rPr>
              <w:t>Учёт технике прыжка в длину с разбега способом «согнув ноги» с 7-9 шагового разбега. Кросс по пересечённой местности 1000 м.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48">
              <w:rPr>
                <w:rFonts w:ascii="Times New Roman" w:hAnsi="Times New Roman"/>
                <w:sz w:val="24"/>
                <w:szCs w:val="24"/>
              </w:rPr>
              <w:t>Метание гранаты с 3-х шагового разбега (мальчики)</w:t>
            </w:r>
            <w:proofErr w:type="gramStart"/>
            <w:r w:rsidRPr="00F6194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61948">
              <w:rPr>
                <w:rFonts w:ascii="Times New Roman" w:hAnsi="Times New Roman"/>
                <w:sz w:val="24"/>
                <w:szCs w:val="24"/>
              </w:rPr>
              <w:t>чёт.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48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61948">
              <w:rPr>
                <w:rFonts w:ascii="Times New Roman" w:hAnsi="Times New Roman"/>
                <w:sz w:val="24"/>
                <w:szCs w:val="24"/>
              </w:rPr>
              <w:t>00м (мальчики), 1</w:t>
            </w:r>
            <w:r>
              <w:rPr>
                <w:rFonts w:ascii="Times New Roman" w:hAnsi="Times New Roman"/>
                <w:sz w:val="24"/>
                <w:szCs w:val="24"/>
              </w:rPr>
              <w:t>500м (девочки) в равномерном темпе.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48">
              <w:rPr>
                <w:rFonts w:ascii="Times New Roman" w:hAnsi="Times New Roman"/>
                <w:sz w:val="24"/>
                <w:szCs w:val="24"/>
              </w:rPr>
              <w:t>ТБ на занятиях  футболом. Удары по мячу внутренним и внешним краем. Действия в обороне и при пробивании штрафного броска.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rPr>
          <w:trHeight w:val="553"/>
        </w:trPr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379" w:type="dxa"/>
          </w:tcPr>
          <w:p w:rsidR="00BE1475" w:rsidRPr="00D94DF2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D2B">
              <w:rPr>
                <w:rFonts w:ascii="Times New Roman" w:hAnsi="Times New Roman"/>
                <w:sz w:val="24"/>
                <w:szCs w:val="24"/>
              </w:rPr>
              <w:t xml:space="preserve">Передачи мяча, игра в пас, остановка и удар по воротам.  </w:t>
            </w:r>
            <w:r w:rsidRPr="00F61948">
              <w:rPr>
                <w:rFonts w:ascii="Times New Roman" w:hAnsi="Times New Roman"/>
                <w:sz w:val="24"/>
                <w:szCs w:val="24"/>
              </w:rPr>
              <w:t>Игра в футбол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rPr>
          <w:trHeight w:val="553"/>
        </w:trPr>
        <w:tc>
          <w:tcPr>
            <w:tcW w:w="817" w:type="dxa"/>
          </w:tcPr>
          <w:p w:rsidR="00BE1475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B9">
              <w:rPr>
                <w:rFonts w:ascii="Times New Roman" w:hAnsi="Times New Roman"/>
                <w:sz w:val="24"/>
                <w:szCs w:val="24"/>
              </w:rPr>
              <w:t>Действия в обороне и при пробивании штрафного броска. Игра в футбол.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BE1475" w:rsidRPr="009C695D" w:rsidTr="00740043">
        <w:tc>
          <w:tcPr>
            <w:tcW w:w="817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379" w:type="dxa"/>
          </w:tcPr>
          <w:p w:rsidR="00BE1475" w:rsidRPr="009C695D" w:rsidRDefault="00BE1475" w:rsidP="00BE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48">
              <w:rPr>
                <w:rFonts w:ascii="Times New Roman" w:hAnsi="Times New Roman"/>
                <w:sz w:val="24"/>
                <w:szCs w:val="24"/>
              </w:rPr>
              <w:t xml:space="preserve">Действия в </w:t>
            </w:r>
            <w:r>
              <w:rPr>
                <w:rFonts w:ascii="Times New Roman" w:hAnsi="Times New Roman"/>
                <w:sz w:val="24"/>
                <w:szCs w:val="24"/>
              </w:rPr>
              <w:t>защите</w:t>
            </w:r>
            <w:r w:rsidRPr="00F61948">
              <w:rPr>
                <w:rFonts w:ascii="Times New Roman" w:hAnsi="Times New Roman"/>
                <w:sz w:val="24"/>
                <w:szCs w:val="24"/>
              </w:rPr>
              <w:t xml:space="preserve"> и при пробивании </w:t>
            </w:r>
            <w:r>
              <w:rPr>
                <w:rFonts w:ascii="Times New Roman" w:hAnsi="Times New Roman"/>
                <w:sz w:val="24"/>
                <w:szCs w:val="24"/>
              </w:rPr>
              <w:t>мяча. Учебная игра.</w:t>
            </w:r>
          </w:p>
        </w:tc>
        <w:tc>
          <w:tcPr>
            <w:tcW w:w="1134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1475" w:rsidRPr="009C695D" w:rsidRDefault="00BE1475" w:rsidP="00BE1475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</w:tbl>
    <w:p w:rsidR="00BE1475" w:rsidRPr="00740043" w:rsidRDefault="00BE1475" w:rsidP="00BE147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8"/>
          <w:lang w:eastAsia="en-US"/>
        </w:rPr>
      </w:pPr>
      <w:r w:rsidRPr="00740043">
        <w:rPr>
          <w:rFonts w:ascii="Times New Roman" w:eastAsia="Calibri" w:hAnsi="Times New Roman"/>
          <w:b/>
          <w:sz w:val="24"/>
          <w:szCs w:val="28"/>
          <w:lang w:eastAsia="en-US"/>
        </w:rPr>
        <w:t>8 класс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379"/>
        <w:gridCol w:w="1134"/>
        <w:gridCol w:w="1276"/>
      </w:tblGrid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95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C695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C695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95D">
              <w:rPr>
                <w:rFonts w:ascii="Times New Roman" w:hAnsi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95D">
              <w:rPr>
                <w:rFonts w:ascii="Times New Roman" w:hAnsi="Times New Roman"/>
                <w:b/>
                <w:sz w:val="24"/>
                <w:szCs w:val="24"/>
              </w:rPr>
              <w:t xml:space="preserve">Дата по плану                 </w:t>
            </w:r>
          </w:p>
        </w:tc>
        <w:tc>
          <w:tcPr>
            <w:tcW w:w="1276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95D">
              <w:rPr>
                <w:rFonts w:ascii="Times New Roman" w:hAnsi="Times New Roman"/>
                <w:b/>
                <w:sz w:val="24"/>
                <w:szCs w:val="24"/>
              </w:rPr>
              <w:t xml:space="preserve">Дата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r w:rsidRPr="009C695D">
              <w:rPr>
                <w:rFonts w:ascii="Times New Roman" w:hAnsi="Times New Roman"/>
                <w:b/>
                <w:sz w:val="24"/>
                <w:szCs w:val="24"/>
              </w:rPr>
              <w:t xml:space="preserve">у                 </w:t>
            </w: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 xml:space="preserve">Инструктаж </w:t>
            </w:r>
            <w:proofErr w:type="gramStart"/>
            <w:r w:rsidRPr="009C695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C695D">
              <w:rPr>
                <w:rFonts w:ascii="Times New Roman" w:hAnsi="Times New Roman"/>
                <w:sz w:val="24"/>
                <w:szCs w:val="24"/>
              </w:rPr>
              <w:t xml:space="preserve"> 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ИОТ№16 на занятиях лёгкой атлетикой Бег с высокого старта </w:t>
            </w:r>
            <w:r>
              <w:rPr>
                <w:rFonts w:ascii="Times New Roman" w:hAnsi="Times New Roman"/>
                <w:sz w:val="24"/>
                <w:szCs w:val="24"/>
              </w:rPr>
              <w:t>30;6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0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3F89">
              <w:rPr>
                <w:rFonts w:ascii="Times New Roman" w:hAnsi="Times New Roman"/>
                <w:sz w:val="24"/>
                <w:szCs w:val="24"/>
              </w:rPr>
              <w:t xml:space="preserve"> Специальные </w:t>
            </w:r>
            <w:r>
              <w:rPr>
                <w:rFonts w:ascii="Times New Roman" w:hAnsi="Times New Roman"/>
                <w:sz w:val="24"/>
                <w:szCs w:val="24"/>
              </w:rPr>
              <w:t>бего</w:t>
            </w:r>
            <w:r w:rsidRPr="009B3F89">
              <w:rPr>
                <w:rFonts w:ascii="Times New Roman" w:hAnsi="Times New Roman"/>
                <w:sz w:val="24"/>
                <w:szCs w:val="24"/>
              </w:rPr>
              <w:t>вые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531">
              <w:rPr>
                <w:rFonts w:ascii="Times New Roman" w:hAnsi="Times New Roman"/>
                <w:sz w:val="24"/>
                <w:szCs w:val="24"/>
              </w:rPr>
              <w:t>Совершенствование техн</w:t>
            </w:r>
            <w:r>
              <w:rPr>
                <w:rFonts w:ascii="Times New Roman" w:hAnsi="Times New Roman"/>
                <w:sz w:val="24"/>
                <w:szCs w:val="24"/>
              </w:rPr>
              <w:t>ики бега с высокого старта  30м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9753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297531">
              <w:rPr>
                <w:rFonts w:ascii="Times New Roman" w:hAnsi="Times New Roman"/>
                <w:sz w:val="24"/>
                <w:szCs w:val="24"/>
              </w:rPr>
              <w:t>чёт.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C46">
              <w:rPr>
                <w:rFonts w:ascii="Times New Roman" w:hAnsi="Times New Roman"/>
                <w:sz w:val="24"/>
                <w:szCs w:val="24"/>
              </w:rPr>
              <w:t>Бег с высокого старта 60м</w:t>
            </w:r>
            <w:proofErr w:type="gramStart"/>
            <w:r w:rsidRPr="00EC7C46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C7C46">
              <w:rPr>
                <w:rFonts w:ascii="Times New Roman" w:hAnsi="Times New Roman"/>
                <w:sz w:val="24"/>
                <w:szCs w:val="24"/>
              </w:rPr>
              <w:t>чет.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</w:t>
            </w:r>
            <w:r w:rsidRPr="00297531">
              <w:rPr>
                <w:rFonts w:ascii="Times New Roman" w:hAnsi="Times New Roman"/>
                <w:sz w:val="24"/>
                <w:szCs w:val="24"/>
              </w:rPr>
              <w:t xml:space="preserve"> мяча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весом 300гр.</w:t>
            </w:r>
            <w:r w:rsidRPr="00297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дальность (м), 150 гр. (д).</w:t>
            </w:r>
            <w:r w:rsidRPr="00297531">
              <w:rPr>
                <w:rFonts w:ascii="Times New Roman" w:hAnsi="Times New Roman"/>
                <w:sz w:val="24"/>
                <w:szCs w:val="24"/>
              </w:rPr>
              <w:t xml:space="preserve"> Бег от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97531">
              <w:rPr>
                <w:rFonts w:ascii="Times New Roman" w:hAnsi="Times New Roman"/>
                <w:sz w:val="24"/>
                <w:szCs w:val="24"/>
              </w:rPr>
              <w:t>00 до 2000 м в чередовании с ходьбой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C46">
              <w:rPr>
                <w:rFonts w:ascii="Times New Roman" w:hAnsi="Times New Roman"/>
                <w:sz w:val="24"/>
                <w:szCs w:val="24"/>
              </w:rPr>
              <w:t>Пры</w:t>
            </w:r>
            <w:r>
              <w:rPr>
                <w:rFonts w:ascii="Times New Roman" w:hAnsi="Times New Roman"/>
                <w:sz w:val="24"/>
                <w:szCs w:val="24"/>
              </w:rPr>
              <w:t>жки в длину с места и с разбега.</w:t>
            </w:r>
            <w:r w:rsidRPr="00EC7C46">
              <w:rPr>
                <w:rFonts w:ascii="Times New Roman" w:hAnsi="Times New Roman"/>
                <w:sz w:val="24"/>
                <w:szCs w:val="24"/>
              </w:rPr>
              <w:t xml:space="preserve"> Учет.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C46">
              <w:rPr>
                <w:rFonts w:ascii="Times New Roman" w:hAnsi="Times New Roman"/>
                <w:sz w:val="24"/>
                <w:szCs w:val="24"/>
              </w:rPr>
              <w:t>Кросс 1000м на время.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61">
              <w:rPr>
                <w:rFonts w:ascii="Times New Roman" w:hAnsi="Times New Roman"/>
                <w:sz w:val="24"/>
                <w:szCs w:val="24"/>
              </w:rPr>
              <w:t>Совершенствование бега 300 м (девочки) 500 м (мальчики).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D61">
              <w:rPr>
                <w:rFonts w:ascii="Times New Roman" w:hAnsi="Times New Roman"/>
                <w:sz w:val="24"/>
                <w:szCs w:val="24"/>
              </w:rPr>
              <w:t>Учёт.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C46">
              <w:rPr>
                <w:rFonts w:ascii="Times New Roman" w:hAnsi="Times New Roman"/>
                <w:sz w:val="24"/>
                <w:szCs w:val="24"/>
              </w:rPr>
              <w:t>Кросс по пересечённой местности в равномерном темпе 2000 м.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Инструктаж по ОТ</w:t>
            </w:r>
            <w:proofErr w:type="gramStart"/>
            <w:r w:rsidRPr="009C695D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9C695D">
              <w:rPr>
                <w:rFonts w:ascii="Times New Roman" w:hAnsi="Times New Roman"/>
                <w:sz w:val="24"/>
                <w:szCs w:val="24"/>
              </w:rPr>
              <w:t>ОТ №  18 по футболу. Удары по мячу внутренним и внешним краем. Ведение мяча с изменением направления и скорости.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Ведение мяча с обводкой стоек и пассивных соперников.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на занятиях баскетболом Передача и ловля мяча от груди двумя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97531">
              <w:rPr>
                <w:rFonts w:ascii="Times New Roman" w:hAnsi="Times New Roman"/>
                <w:sz w:val="24"/>
                <w:szCs w:val="24"/>
              </w:rPr>
              <w:t xml:space="preserve"> ведения мяча в низкой, средней и высокой стойке на месте и в движении.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 на уроках баскетбола.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Овладение техникой передвижений, остановок, поворотов и стоек.</w:t>
            </w:r>
            <w:r w:rsidRPr="00297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 xml:space="preserve">Техника ловли и передачи мяча: одной рукой от плеча на месте и  в движении. 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Техника ведения с изменением направления движения и скорости. Зачёт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лёжа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30сек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Техника бросков мяча од</w:t>
            </w:r>
            <w:r>
              <w:rPr>
                <w:rFonts w:ascii="Times New Roman" w:hAnsi="Times New Roman"/>
                <w:sz w:val="24"/>
                <w:szCs w:val="24"/>
              </w:rPr>
              <w:t>ной от плеча с места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с 3-х шагов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Овладение техникой передвижений, остановок, поворотов и стоек.</w:t>
            </w:r>
            <w:r w:rsidRPr="00297531">
              <w:rPr>
                <w:rFonts w:ascii="Times New Roman" w:hAnsi="Times New Roman"/>
                <w:sz w:val="24"/>
                <w:szCs w:val="24"/>
              </w:rPr>
              <w:t xml:space="preserve"> Зачёт сгибания и разгибания рук в упоре лёжа.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ОТ,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ИОТ № 15   на занятиях гимнастикой. 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Длинный кувырок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вперед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толчком двух ног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двухшагового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разбега.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 xml:space="preserve">Кувырок назад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полушпагат</w:t>
            </w:r>
            <w:proofErr w:type="spellEnd"/>
            <w:r w:rsidRPr="009C695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)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основную стойку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9B6C48">
              <w:rPr>
                <w:rFonts w:ascii="Times New Roman" w:hAnsi="Times New Roman"/>
                <w:sz w:val="24"/>
                <w:szCs w:val="24"/>
              </w:rPr>
              <w:t>Упражнения в равновесии на скамейке.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Комплекс акробатических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>. Стойка на голове силой из упора присев.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 xml:space="preserve">Висы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упоры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разновысоких  и параллельных брусьях.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Подъём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переворотом  на ни</w:t>
            </w:r>
            <w:r>
              <w:rPr>
                <w:rFonts w:ascii="Times New Roman" w:hAnsi="Times New Roman"/>
                <w:sz w:val="24"/>
                <w:szCs w:val="24"/>
              </w:rPr>
              <w:t>жней  жерди (д), на верхней жерди (м)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 xml:space="preserve">ОРУ </w:t>
            </w:r>
            <w:r>
              <w:rPr>
                <w:rFonts w:ascii="Times New Roman" w:hAnsi="Times New Roman"/>
                <w:sz w:val="24"/>
                <w:szCs w:val="24"/>
              </w:rPr>
              <w:t>в парах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. Лазание по канату в два приёма.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Подъем переворотом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нижней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верхнюю жердь (д)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Подъем переворотом на перекладине (м).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Лазание по канату в два приёма на оценку.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Разучивание комбинации упражнений на бревне (д), на брусьях (м)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 силой на перекладине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(м).</w:t>
            </w:r>
            <w:r w:rsidRPr="005C45AD">
              <w:rPr>
                <w:rFonts w:ascii="Times New Roman" w:hAnsi="Times New Roman"/>
                <w:sz w:val="24"/>
                <w:szCs w:val="24"/>
              </w:rPr>
              <w:t xml:space="preserve"> Зачёт комбинации акробатических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(д).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Зачёт комбинации акробатических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(м)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ОРУ с набивным мячом. Зачёт комплекса упражнений на бревне (д), на брусьях (</w:t>
            </w:r>
            <w:proofErr w:type="gramStart"/>
            <w:r w:rsidRPr="009C695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C695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Круговая тренировка. Подтягивание в висе (м), в висе лёжа (д), зачёт.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 xml:space="preserve">Разучивание упражнений с обручем (д) с гантелями (м). 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на руках у опоры. </w:t>
            </w:r>
            <w:r>
              <w:rPr>
                <w:rFonts w:ascii="Times New Roman" w:hAnsi="Times New Roman"/>
                <w:sz w:val="24"/>
                <w:szCs w:val="24"/>
              </w:rPr>
              <w:t>Переворот боком.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ОТ,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ИОТ № 17   на занятиях лыжным спортом. Скользящий шаг в попеременно двушажном ходе.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Работа рук в попеременно двушажном ходе. Эстафета с заданием.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Техника одновременно одношажного хода. Эстафета.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Спуск с горы в высокой стойке. Подъём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C695D">
              <w:rPr>
                <w:rFonts w:ascii="Times New Roman" w:hAnsi="Times New Roman"/>
                <w:sz w:val="24"/>
                <w:szCs w:val="24"/>
              </w:rPr>
              <w:t>полуёлочк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9C695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Торможение «плугом» с крутого спуска.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 xml:space="preserve">Поворот переступанием на месте,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поворот «махом».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Учёт.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EC7C46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C4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Передвижение попеременно двушаж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ным  ходом в равномерном темпе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3000м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00м.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695D">
              <w:rPr>
                <w:rFonts w:ascii="Times New Roman" w:hAnsi="Times New Roman"/>
                <w:sz w:val="24"/>
                <w:szCs w:val="24"/>
              </w:rPr>
              <w:t>Переход с попеременно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двушажного  на одновременный одношажный ход.</w:t>
            </w:r>
            <w:proofErr w:type="gramEnd"/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Спуск с горы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высокой,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средней и низкой стойк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Эстафета. 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технике одновременно двушажного хода. 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Переход с </w:t>
            </w:r>
            <w:r w:rsidRPr="00904332">
              <w:rPr>
                <w:rFonts w:ascii="Times New Roman" w:hAnsi="Times New Roman"/>
                <w:sz w:val="24"/>
                <w:szCs w:val="24"/>
              </w:rPr>
              <w:t>одновременно одношажного 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904332">
              <w:rPr>
                <w:rFonts w:ascii="Times New Roman" w:hAnsi="Times New Roman"/>
                <w:sz w:val="24"/>
                <w:szCs w:val="24"/>
              </w:rPr>
              <w:t>одновременно двушажн</w:t>
            </w:r>
            <w:r>
              <w:rPr>
                <w:rFonts w:ascii="Times New Roman" w:hAnsi="Times New Roman"/>
                <w:sz w:val="24"/>
                <w:szCs w:val="24"/>
              </w:rPr>
              <w:t>ый ход.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Передвижение и спуск с горы «змейкой». Эстафета.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Прохождение дистанции с преодолением препятствий 2000-3000 м без учета времени.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Прохождение 2 км на 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(м), 1км (д)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 xml:space="preserve">Инструктаж </w:t>
            </w:r>
            <w:proofErr w:type="gramStart"/>
            <w:r w:rsidRPr="009C695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C695D">
              <w:rPr>
                <w:rFonts w:ascii="Times New Roman" w:hAnsi="Times New Roman"/>
                <w:sz w:val="24"/>
                <w:szCs w:val="24"/>
              </w:rPr>
              <w:t xml:space="preserve"> 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ИОТ №16 на занятиях лёгкой атлетикой. Учет броска набивного мяча из-за головы из положения сидя.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 xml:space="preserve">Челночный бег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х10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A42B6">
              <w:rPr>
                <w:rFonts w:ascii="Times New Roman" w:hAnsi="Times New Roman"/>
                <w:sz w:val="24"/>
                <w:szCs w:val="24"/>
              </w:rPr>
              <w:t>Прыжки  в высоту спо</w:t>
            </w:r>
            <w:r>
              <w:rPr>
                <w:rFonts w:ascii="Times New Roman" w:hAnsi="Times New Roman"/>
                <w:sz w:val="24"/>
                <w:szCs w:val="24"/>
              </w:rPr>
              <w:t>собом «перешагивание» с 2-3 шагового</w:t>
            </w:r>
            <w:r w:rsidRPr="00EA42B6">
              <w:rPr>
                <w:rFonts w:ascii="Times New Roman" w:hAnsi="Times New Roman"/>
                <w:sz w:val="24"/>
                <w:szCs w:val="24"/>
              </w:rPr>
              <w:t xml:space="preserve"> разбега.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</w:t>
            </w:r>
            <w:r w:rsidRPr="00EA42B6">
              <w:rPr>
                <w:rFonts w:ascii="Times New Roman" w:hAnsi="Times New Roman"/>
                <w:sz w:val="24"/>
                <w:szCs w:val="24"/>
              </w:rPr>
              <w:t xml:space="preserve"> в высоту спо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собом «перешагивание» с </w:t>
            </w:r>
            <w:r w:rsidRPr="00EA42B6">
              <w:rPr>
                <w:rFonts w:ascii="Times New Roman" w:hAnsi="Times New Roman"/>
                <w:sz w:val="24"/>
                <w:szCs w:val="24"/>
              </w:rPr>
              <w:t xml:space="preserve">разбега. 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1948">
              <w:rPr>
                <w:rFonts w:ascii="Times New Roman" w:hAnsi="Times New Roman"/>
                <w:sz w:val="24"/>
                <w:szCs w:val="24"/>
              </w:rPr>
              <w:t>Подтягивание</w:t>
            </w:r>
            <w:proofErr w:type="gramEnd"/>
            <w:r w:rsidRPr="00F61948">
              <w:rPr>
                <w:rFonts w:ascii="Times New Roman" w:hAnsi="Times New Roman"/>
                <w:sz w:val="24"/>
                <w:szCs w:val="24"/>
              </w:rPr>
              <w:t xml:space="preserve"> в висе лежа (д) в висе (м).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 xml:space="preserve">Инструктаж </w:t>
            </w:r>
            <w:proofErr w:type="gramStart"/>
            <w:r w:rsidRPr="009C695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C695D">
              <w:rPr>
                <w:rFonts w:ascii="Times New Roman" w:hAnsi="Times New Roman"/>
                <w:sz w:val="24"/>
                <w:szCs w:val="24"/>
              </w:rPr>
              <w:t xml:space="preserve"> 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№18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на занятиях волейболом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 Овладение техникой передвижений в волейболе.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Обучение технике передачи мяча сверху на месте над собой и в парах.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Обучение передаче в парах с набрасывания партнером, с перемещением (в стороны, вперед, назад) через сетку.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Обучение технике приема мяча снизу двумя на месте и после перемещения.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Обучение приему в парах после набрасывания партнером через сетку.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rPr>
          <w:trHeight w:val="475"/>
        </w:trPr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369">
              <w:rPr>
                <w:rFonts w:ascii="Times New Roman" w:hAnsi="Times New Roman"/>
                <w:sz w:val="24"/>
                <w:szCs w:val="24"/>
              </w:rPr>
              <w:t>Техника передачи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яча </w:t>
            </w:r>
            <w:r w:rsidRPr="00F37E07">
              <w:rPr>
                <w:rFonts w:ascii="Times New Roman" w:hAnsi="Times New Roman"/>
                <w:sz w:val="24"/>
                <w:szCs w:val="24"/>
              </w:rPr>
              <w:t xml:space="preserve">двумя </w:t>
            </w:r>
            <w:r>
              <w:rPr>
                <w:rFonts w:ascii="Times New Roman" w:hAnsi="Times New Roman"/>
                <w:sz w:val="24"/>
                <w:szCs w:val="24"/>
              </w:rPr>
              <w:t>руками сверху и прием мяча снизу.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369">
              <w:rPr>
                <w:rFonts w:ascii="Times New Roman" w:hAnsi="Times New Roman"/>
                <w:sz w:val="24"/>
                <w:szCs w:val="24"/>
              </w:rPr>
              <w:t>Техника нижней прямой подачи мяча с 3-6 м от сетки. Игра «Кто больше подаст и примет мяч».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 на занятиях баскетболом.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Техника броска мяча одной и двумя руками без сопротивления защитника. 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Закрепление техники владения мячом и развитие координационных способностей.</w:t>
            </w:r>
            <w:r w:rsidRPr="00D94DF2">
              <w:rPr>
                <w:rFonts w:ascii="Times New Roman" w:hAnsi="Times New Roman"/>
                <w:sz w:val="24"/>
                <w:szCs w:val="24"/>
              </w:rPr>
              <w:t xml:space="preserve"> Взаимодействие двух игроков в нападении.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Техника безопасности на занятиях лёгкой атлетикой. Бег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0 м с высокого старта на время. 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B9">
              <w:rPr>
                <w:rFonts w:ascii="Times New Roman" w:hAnsi="Times New Roman"/>
                <w:sz w:val="24"/>
                <w:szCs w:val="24"/>
              </w:rPr>
              <w:t>Бег 60 м с высокого старта. Мет</w:t>
            </w:r>
            <w:r>
              <w:rPr>
                <w:rFonts w:ascii="Times New Roman" w:hAnsi="Times New Roman"/>
                <w:sz w:val="24"/>
                <w:szCs w:val="24"/>
              </w:rPr>
              <w:t>ание мяча (150гр) на дальность.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F2">
              <w:rPr>
                <w:rFonts w:ascii="Times New Roman" w:hAnsi="Times New Roman"/>
                <w:sz w:val="24"/>
                <w:szCs w:val="24"/>
              </w:rPr>
              <w:t>Прыжки в длину с места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06DB9">
              <w:rPr>
                <w:rFonts w:ascii="Times New Roman" w:hAnsi="Times New Roman"/>
                <w:sz w:val="24"/>
                <w:szCs w:val="24"/>
              </w:rPr>
              <w:t xml:space="preserve"> Бег 300 м (д) и 500 (м) Учет.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B9">
              <w:rPr>
                <w:rFonts w:ascii="Times New Roman" w:hAnsi="Times New Roman"/>
                <w:sz w:val="24"/>
                <w:szCs w:val="24"/>
              </w:rPr>
              <w:t>Учёт технике прыжка в длину с разбега способом «согнув ноги» с 7-9 шагового разбега. Кросс по пересечённой местности 1000 м.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48">
              <w:rPr>
                <w:rFonts w:ascii="Times New Roman" w:hAnsi="Times New Roman"/>
                <w:sz w:val="24"/>
                <w:szCs w:val="24"/>
              </w:rPr>
              <w:t>Метание гранаты с 3-х шагового разбега (мальчики)</w:t>
            </w:r>
            <w:proofErr w:type="gramStart"/>
            <w:r w:rsidRPr="00F6194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61948">
              <w:rPr>
                <w:rFonts w:ascii="Times New Roman" w:hAnsi="Times New Roman"/>
                <w:sz w:val="24"/>
                <w:szCs w:val="24"/>
              </w:rPr>
              <w:t>чёт.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51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48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61948">
              <w:rPr>
                <w:rFonts w:ascii="Times New Roman" w:hAnsi="Times New Roman"/>
                <w:sz w:val="24"/>
                <w:szCs w:val="24"/>
              </w:rPr>
              <w:t>00м (мальчики), 1</w:t>
            </w:r>
            <w:r>
              <w:rPr>
                <w:rFonts w:ascii="Times New Roman" w:hAnsi="Times New Roman"/>
                <w:sz w:val="24"/>
                <w:szCs w:val="24"/>
              </w:rPr>
              <w:t>500м (девочки) в равномерном темпе.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740043" w:rsidRPr="009C695D" w:rsidTr="00740043">
        <w:tc>
          <w:tcPr>
            <w:tcW w:w="851" w:type="dxa"/>
          </w:tcPr>
          <w:p w:rsidR="00740043" w:rsidRPr="009C695D" w:rsidRDefault="00740043" w:rsidP="002E4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379" w:type="dxa"/>
          </w:tcPr>
          <w:p w:rsidR="00740043" w:rsidRPr="009C695D" w:rsidRDefault="00740043" w:rsidP="002E4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48">
              <w:rPr>
                <w:rFonts w:ascii="Times New Roman" w:hAnsi="Times New Roman"/>
                <w:sz w:val="24"/>
                <w:szCs w:val="24"/>
              </w:rPr>
              <w:t>ТБ на занятиях  футболом. Удары по мячу внутренним и внешним краем. Действия в обороне и при пробивании штрафного броска.</w:t>
            </w:r>
          </w:p>
        </w:tc>
        <w:tc>
          <w:tcPr>
            <w:tcW w:w="1134" w:type="dxa"/>
          </w:tcPr>
          <w:p w:rsidR="00740043" w:rsidRPr="009C695D" w:rsidRDefault="00740043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043" w:rsidRPr="009C695D" w:rsidRDefault="00740043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740043" w:rsidRPr="009C695D" w:rsidTr="00740043">
        <w:tc>
          <w:tcPr>
            <w:tcW w:w="851" w:type="dxa"/>
          </w:tcPr>
          <w:p w:rsidR="00740043" w:rsidRDefault="00740043" w:rsidP="002E4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379" w:type="dxa"/>
          </w:tcPr>
          <w:p w:rsidR="00740043" w:rsidRPr="00D94DF2" w:rsidRDefault="00740043" w:rsidP="002E4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D2B">
              <w:rPr>
                <w:rFonts w:ascii="Times New Roman" w:hAnsi="Times New Roman"/>
                <w:sz w:val="24"/>
                <w:szCs w:val="24"/>
              </w:rPr>
              <w:t xml:space="preserve">Передачи мяча, игра в пас, остановка и удар по воротам.  </w:t>
            </w:r>
            <w:r w:rsidRPr="00F61948">
              <w:rPr>
                <w:rFonts w:ascii="Times New Roman" w:hAnsi="Times New Roman"/>
                <w:sz w:val="24"/>
                <w:szCs w:val="24"/>
              </w:rPr>
              <w:t>Игра в футбол</w:t>
            </w:r>
          </w:p>
        </w:tc>
        <w:tc>
          <w:tcPr>
            <w:tcW w:w="1134" w:type="dxa"/>
          </w:tcPr>
          <w:p w:rsidR="00740043" w:rsidRPr="009C695D" w:rsidRDefault="00740043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043" w:rsidRPr="009C695D" w:rsidRDefault="00740043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740043" w:rsidRPr="009C695D" w:rsidTr="00740043">
        <w:tc>
          <w:tcPr>
            <w:tcW w:w="851" w:type="dxa"/>
          </w:tcPr>
          <w:p w:rsidR="00740043" w:rsidRPr="009C695D" w:rsidRDefault="00740043" w:rsidP="002E4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379" w:type="dxa"/>
          </w:tcPr>
          <w:p w:rsidR="00740043" w:rsidRPr="009C695D" w:rsidRDefault="00740043" w:rsidP="002E4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B9">
              <w:rPr>
                <w:rFonts w:ascii="Times New Roman" w:hAnsi="Times New Roman"/>
                <w:sz w:val="24"/>
                <w:szCs w:val="24"/>
              </w:rPr>
              <w:t>Действия в обороне и при пробивании штрафного броска. Игра в футбол.</w:t>
            </w:r>
          </w:p>
        </w:tc>
        <w:tc>
          <w:tcPr>
            <w:tcW w:w="1134" w:type="dxa"/>
          </w:tcPr>
          <w:p w:rsidR="00740043" w:rsidRPr="009C695D" w:rsidRDefault="00740043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043" w:rsidRPr="009C695D" w:rsidRDefault="00740043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</w:tbl>
    <w:p w:rsidR="00BE1475" w:rsidRPr="00740043" w:rsidRDefault="00BE1475" w:rsidP="00BE147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8"/>
          <w:lang w:eastAsia="en-US"/>
        </w:rPr>
      </w:pPr>
      <w:r w:rsidRPr="00740043">
        <w:rPr>
          <w:rFonts w:ascii="Times New Roman" w:eastAsia="Calibri" w:hAnsi="Times New Roman"/>
          <w:b/>
          <w:sz w:val="24"/>
          <w:szCs w:val="28"/>
          <w:lang w:eastAsia="en-US"/>
        </w:rPr>
        <w:t>9 класс</w:t>
      </w:r>
    </w:p>
    <w:p w:rsidR="00BE1475" w:rsidRDefault="00BE1475" w:rsidP="00BE147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379"/>
        <w:gridCol w:w="1134"/>
        <w:gridCol w:w="1276"/>
      </w:tblGrid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95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C695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C695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95D">
              <w:rPr>
                <w:rFonts w:ascii="Times New Roman" w:hAnsi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1134" w:type="dxa"/>
          </w:tcPr>
          <w:p w:rsidR="001775A9" w:rsidRPr="009C695D" w:rsidRDefault="001775A9" w:rsidP="0074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95D">
              <w:rPr>
                <w:rFonts w:ascii="Times New Roman" w:hAnsi="Times New Roman"/>
                <w:b/>
                <w:sz w:val="24"/>
                <w:szCs w:val="24"/>
              </w:rPr>
              <w:t xml:space="preserve">Дата по плану                 </w:t>
            </w:r>
          </w:p>
        </w:tc>
        <w:tc>
          <w:tcPr>
            <w:tcW w:w="1276" w:type="dxa"/>
          </w:tcPr>
          <w:p w:rsidR="001775A9" w:rsidRPr="009C695D" w:rsidRDefault="001775A9" w:rsidP="00740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95D">
              <w:rPr>
                <w:rFonts w:ascii="Times New Roman" w:hAnsi="Times New Roman"/>
                <w:b/>
                <w:sz w:val="24"/>
                <w:szCs w:val="24"/>
              </w:rPr>
              <w:t xml:space="preserve">Дата по факту  </w:t>
            </w: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 xml:space="preserve">Инструктаж </w:t>
            </w:r>
            <w:proofErr w:type="gramStart"/>
            <w:r w:rsidRPr="009C695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C695D">
              <w:rPr>
                <w:rFonts w:ascii="Times New Roman" w:hAnsi="Times New Roman"/>
                <w:sz w:val="24"/>
                <w:szCs w:val="24"/>
              </w:rPr>
              <w:t xml:space="preserve"> 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ИОТ№16 на занятиях лёгкой атлетикой Бег с высокого старта </w:t>
            </w:r>
            <w:r>
              <w:rPr>
                <w:rFonts w:ascii="Times New Roman" w:hAnsi="Times New Roman"/>
                <w:sz w:val="24"/>
                <w:szCs w:val="24"/>
              </w:rPr>
              <w:t>30;6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0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3F89">
              <w:rPr>
                <w:rFonts w:ascii="Times New Roman" w:hAnsi="Times New Roman"/>
                <w:sz w:val="24"/>
                <w:szCs w:val="24"/>
              </w:rPr>
              <w:t xml:space="preserve"> Специальные </w:t>
            </w:r>
            <w:r>
              <w:rPr>
                <w:rFonts w:ascii="Times New Roman" w:hAnsi="Times New Roman"/>
                <w:sz w:val="24"/>
                <w:szCs w:val="24"/>
              </w:rPr>
              <w:t>бего</w:t>
            </w:r>
            <w:r w:rsidRPr="009B3F89">
              <w:rPr>
                <w:rFonts w:ascii="Times New Roman" w:hAnsi="Times New Roman"/>
                <w:sz w:val="24"/>
                <w:szCs w:val="24"/>
              </w:rPr>
              <w:t>вые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531">
              <w:rPr>
                <w:rFonts w:ascii="Times New Roman" w:hAnsi="Times New Roman"/>
                <w:sz w:val="24"/>
                <w:szCs w:val="24"/>
              </w:rPr>
              <w:t>Совершенствование техн</w:t>
            </w:r>
            <w:r>
              <w:rPr>
                <w:rFonts w:ascii="Times New Roman" w:hAnsi="Times New Roman"/>
                <w:sz w:val="24"/>
                <w:szCs w:val="24"/>
              </w:rPr>
              <w:t>ики бега с высокого старта  30м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9753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297531">
              <w:rPr>
                <w:rFonts w:ascii="Times New Roman" w:hAnsi="Times New Roman"/>
                <w:sz w:val="24"/>
                <w:szCs w:val="24"/>
              </w:rPr>
              <w:t>чёт.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C46">
              <w:rPr>
                <w:rFonts w:ascii="Times New Roman" w:hAnsi="Times New Roman"/>
                <w:sz w:val="24"/>
                <w:szCs w:val="24"/>
              </w:rPr>
              <w:t>Бег с высокого старта 60м</w:t>
            </w:r>
            <w:proofErr w:type="gramStart"/>
            <w:r w:rsidRPr="00EC7C46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C7C46">
              <w:rPr>
                <w:rFonts w:ascii="Times New Roman" w:hAnsi="Times New Roman"/>
                <w:sz w:val="24"/>
                <w:szCs w:val="24"/>
              </w:rPr>
              <w:t>чет.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</w:t>
            </w:r>
            <w:r w:rsidRPr="00297531">
              <w:rPr>
                <w:rFonts w:ascii="Times New Roman" w:hAnsi="Times New Roman"/>
                <w:sz w:val="24"/>
                <w:szCs w:val="24"/>
              </w:rPr>
              <w:t xml:space="preserve"> мяча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весом 300гр.</w:t>
            </w:r>
            <w:r w:rsidRPr="00297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дальность (м), 150 гр. (д).</w:t>
            </w:r>
            <w:r w:rsidRPr="00297531">
              <w:rPr>
                <w:rFonts w:ascii="Times New Roman" w:hAnsi="Times New Roman"/>
                <w:sz w:val="24"/>
                <w:szCs w:val="24"/>
              </w:rPr>
              <w:t xml:space="preserve"> Бег от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97531">
              <w:rPr>
                <w:rFonts w:ascii="Times New Roman" w:hAnsi="Times New Roman"/>
                <w:sz w:val="24"/>
                <w:szCs w:val="24"/>
              </w:rPr>
              <w:t>00 до 2000 м в чередовании с ходьбой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C46">
              <w:rPr>
                <w:rFonts w:ascii="Times New Roman" w:hAnsi="Times New Roman"/>
                <w:sz w:val="24"/>
                <w:szCs w:val="24"/>
              </w:rPr>
              <w:t>Пры</w:t>
            </w:r>
            <w:r>
              <w:rPr>
                <w:rFonts w:ascii="Times New Roman" w:hAnsi="Times New Roman"/>
                <w:sz w:val="24"/>
                <w:szCs w:val="24"/>
              </w:rPr>
              <w:t>жки в длину с места и с разбега.</w:t>
            </w:r>
            <w:r w:rsidRPr="00EC7C46">
              <w:rPr>
                <w:rFonts w:ascii="Times New Roman" w:hAnsi="Times New Roman"/>
                <w:sz w:val="24"/>
                <w:szCs w:val="24"/>
              </w:rPr>
              <w:t xml:space="preserve"> Учет.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C46">
              <w:rPr>
                <w:rFonts w:ascii="Times New Roman" w:hAnsi="Times New Roman"/>
                <w:sz w:val="24"/>
                <w:szCs w:val="24"/>
              </w:rPr>
              <w:t>Кросс 1000м на время.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61">
              <w:rPr>
                <w:rFonts w:ascii="Times New Roman" w:hAnsi="Times New Roman"/>
                <w:sz w:val="24"/>
                <w:szCs w:val="24"/>
              </w:rPr>
              <w:t>Совершенствование бега 300 м (девочки) 500 м (мальчики).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D61">
              <w:rPr>
                <w:rFonts w:ascii="Times New Roman" w:hAnsi="Times New Roman"/>
                <w:sz w:val="24"/>
                <w:szCs w:val="24"/>
              </w:rPr>
              <w:t>Учёт.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C46">
              <w:rPr>
                <w:rFonts w:ascii="Times New Roman" w:hAnsi="Times New Roman"/>
                <w:sz w:val="24"/>
                <w:szCs w:val="24"/>
              </w:rPr>
              <w:t>Кросс по пересечённой местности в равномерном темпе 2000 м.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Инструктаж по ОТ</w:t>
            </w:r>
            <w:proofErr w:type="gramStart"/>
            <w:r w:rsidRPr="009C695D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9C695D">
              <w:rPr>
                <w:rFonts w:ascii="Times New Roman" w:hAnsi="Times New Roman"/>
                <w:sz w:val="24"/>
                <w:szCs w:val="24"/>
              </w:rPr>
              <w:t>ОТ №  18 по футболу. Удары по мячу внутренним и внешним краем. Ведение мяча с изменением направления и скорости.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Ведение мяча с обводкой стоек и пассивных соперников.</w:t>
            </w:r>
            <w:r w:rsidRPr="00906DB9">
              <w:rPr>
                <w:rFonts w:ascii="Times New Roman" w:hAnsi="Times New Roman"/>
                <w:sz w:val="24"/>
                <w:szCs w:val="24"/>
              </w:rPr>
              <w:t xml:space="preserve"> Действия в обороне и при пробивании штрафного броска. Игра в футбол.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на занятиях баскетболом Передача и ловля мяча от груди двумя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97531">
              <w:rPr>
                <w:rFonts w:ascii="Times New Roman" w:hAnsi="Times New Roman"/>
                <w:sz w:val="24"/>
                <w:szCs w:val="24"/>
              </w:rPr>
              <w:t xml:space="preserve"> ведения мяча в низкой, средней и высокой стойке на месте и в движении.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Овладение техникой передвижений, остановок, поворотов и стоек.</w:t>
            </w:r>
            <w:r w:rsidRPr="00297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 xml:space="preserve">Техника ловли и передачи мяча: одной рукой от плеча на месте и  в движении. 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Техника ведения с изменением направления движения и скорости. Зачёт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лёжа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30сек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Техника бросков мяча од</w:t>
            </w:r>
            <w:r>
              <w:rPr>
                <w:rFonts w:ascii="Times New Roman" w:hAnsi="Times New Roman"/>
                <w:sz w:val="24"/>
                <w:szCs w:val="24"/>
              </w:rPr>
              <w:t>ной от плеча с места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с 3-х шагов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Овладение техникой передвижений, остановок, поворотов и стоек.</w:t>
            </w:r>
            <w:r w:rsidRPr="00297531">
              <w:rPr>
                <w:rFonts w:ascii="Times New Roman" w:hAnsi="Times New Roman"/>
                <w:sz w:val="24"/>
                <w:szCs w:val="24"/>
              </w:rPr>
              <w:t xml:space="preserve"> Зачёт сгибания и разгибания рук в упоре лёжа.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ОТ,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ИОТ № 15   на занятиях гимнастикой. Разучивание упражнений с обручем (д) с гантелями (м).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Длинный кувырок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вперед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толчком двух ног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двухшагового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разбега.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 xml:space="preserve">Кувырок назад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полушпагат</w:t>
            </w:r>
            <w:proofErr w:type="spellEnd"/>
            <w:r w:rsidRPr="009C695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)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основную стойку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9B6C48">
              <w:rPr>
                <w:rFonts w:ascii="Times New Roman" w:hAnsi="Times New Roman"/>
                <w:sz w:val="24"/>
                <w:szCs w:val="24"/>
              </w:rPr>
              <w:t>Упражнения в равновесии на скамейке.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Комплекс акробатических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>. Стойка на голове силой из упора присев.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 xml:space="preserve">Висы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упоры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разновысоких  и параллельных брусьях.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Подъём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переворотом  на ни</w:t>
            </w:r>
            <w:r>
              <w:rPr>
                <w:rFonts w:ascii="Times New Roman" w:hAnsi="Times New Roman"/>
                <w:sz w:val="24"/>
                <w:szCs w:val="24"/>
              </w:rPr>
              <w:t>жней  жерди (д), на верхней жерди (м)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 xml:space="preserve">ОРУ </w:t>
            </w:r>
            <w:r>
              <w:rPr>
                <w:rFonts w:ascii="Times New Roman" w:hAnsi="Times New Roman"/>
                <w:sz w:val="24"/>
                <w:szCs w:val="24"/>
              </w:rPr>
              <w:t>в парах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. Лазание по канату в два приёма.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Подъем переворотом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нижней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верхнюю жердь (д)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Подъем переворотом на перекладине (м).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Лазание по канату в два приёма на оценку.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Стойка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на руках у опоры. </w:t>
            </w:r>
            <w:r>
              <w:rPr>
                <w:rFonts w:ascii="Times New Roman" w:hAnsi="Times New Roman"/>
                <w:sz w:val="24"/>
                <w:szCs w:val="24"/>
              </w:rPr>
              <w:t>Переворот боком.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Разучивание комбинации упражнений на бревне (д), на брусьях (м)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 силой на перекладине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(м).</w:t>
            </w:r>
            <w:r w:rsidRPr="005C45AD">
              <w:rPr>
                <w:rFonts w:ascii="Times New Roman" w:hAnsi="Times New Roman"/>
                <w:sz w:val="24"/>
                <w:szCs w:val="24"/>
              </w:rPr>
              <w:t xml:space="preserve"> Зачёт комбинации акробатических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(д).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Зачёт комбинации акробатических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(м)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ОРУ с набивным мячом. Зачёт комплекса упражнений на бревне (д), на брусьях (</w:t>
            </w:r>
            <w:proofErr w:type="gramStart"/>
            <w:r w:rsidRPr="009C695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C695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Круговая тренировка. Подтягивание в висе (м), в висе лёжа (д), зачёт.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Штрафные броски в корзину из 3-х точек.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Броски в корзину с двух шагового разбега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ОТ,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ИОТ № 17   на занятиях лыжным спортом. Скользящий шаг в попеременно двушажном ходе.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Работа рук в попеременно двушажном ходе. Эстафета с заданием.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Техника одновременно одношажного хода. Эстафета.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Спуск с горы в высокой стойке. Подъём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C695D">
              <w:rPr>
                <w:rFonts w:ascii="Times New Roman" w:hAnsi="Times New Roman"/>
                <w:sz w:val="24"/>
                <w:szCs w:val="24"/>
              </w:rPr>
              <w:t>полуёлочк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9C695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Торможение «плугом» с крутого спуска.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 xml:space="preserve">Поворот переступанием на месте,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поворот «махом».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Учёт.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EC7C46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C4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Передвижение попеременно двушаж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ным  ходом в равномерном темпе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3000м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00м.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695D">
              <w:rPr>
                <w:rFonts w:ascii="Times New Roman" w:hAnsi="Times New Roman"/>
                <w:sz w:val="24"/>
                <w:szCs w:val="24"/>
              </w:rPr>
              <w:t>Переход с попеременно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двушажного  на одновременный одношажный ход.</w:t>
            </w:r>
            <w:proofErr w:type="gramEnd"/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Спуск с горы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высокой,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средней и низкой стойк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Эстафета. 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технике одновременно двушажного хода. 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Переход с </w:t>
            </w:r>
            <w:r w:rsidRPr="00904332">
              <w:rPr>
                <w:rFonts w:ascii="Times New Roman" w:hAnsi="Times New Roman"/>
                <w:sz w:val="24"/>
                <w:szCs w:val="24"/>
              </w:rPr>
              <w:t>одновременно одношажного 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904332">
              <w:rPr>
                <w:rFonts w:ascii="Times New Roman" w:hAnsi="Times New Roman"/>
                <w:sz w:val="24"/>
                <w:szCs w:val="24"/>
              </w:rPr>
              <w:t>одновременно двушажн</w:t>
            </w:r>
            <w:r>
              <w:rPr>
                <w:rFonts w:ascii="Times New Roman" w:hAnsi="Times New Roman"/>
                <w:sz w:val="24"/>
                <w:szCs w:val="24"/>
              </w:rPr>
              <w:t>ый ход.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Передвижение и спуск с горы «змейкой». Эстафета.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с преодолением препятствий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lastRenderedPageBreak/>
              <w:t>2000-3000 м без учета времени.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Прохождение 2 км на 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(м), 1км (д)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 xml:space="preserve">Инструктаж </w:t>
            </w:r>
            <w:proofErr w:type="gramStart"/>
            <w:r w:rsidRPr="009C695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C695D">
              <w:rPr>
                <w:rFonts w:ascii="Times New Roman" w:hAnsi="Times New Roman"/>
                <w:sz w:val="24"/>
                <w:szCs w:val="24"/>
              </w:rPr>
              <w:t xml:space="preserve"> 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ИОТ №16 на занятиях лёгкой атлетикой. Учет броска набивного мяча из-за головы из положения сидя.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 xml:space="preserve">Челночный бег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х10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A42B6">
              <w:rPr>
                <w:rFonts w:ascii="Times New Roman" w:hAnsi="Times New Roman"/>
                <w:sz w:val="24"/>
                <w:szCs w:val="24"/>
              </w:rPr>
              <w:t>Прыжки  в высоту спо</w:t>
            </w:r>
            <w:r>
              <w:rPr>
                <w:rFonts w:ascii="Times New Roman" w:hAnsi="Times New Roman"/>
                <w:sz w:val="24"/>
                <w:szCs w:val="24"/>
              </w:rPr>
              <w:t>собом «перешагивание» с 2-3 шагового</w:t>
            </w:r>
            <w:r w:rsidRPr="00EA42B6">
              <w:rPr>
                <w:rFonts w:ascii="Times New Roman" w:hAnsi="Times New Roman"/>
                <w:sz w:val="24"/>
                <w:szCs w:val="24"/>
              </w:rPr>
              <w:t xml:space="preserve"> разбега.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</w:t>
            </w:r>
            <w:r w:rsidRPr="00EA42B6">
              <w:rPr>
                <w:rFonts w:ascii="Times New Roman" w:hAnsi="Times New Roman"/>
                <w:sz w:val="24"/>
                <w:szCs w:val="24"/>
              </w:rPr>
              <w:t xml:space="preserve"> в высоту спо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собом «перешагивание» с </w:t>
            </w:r>
            <w:r w:rsidRPr="00EA42B6">
              <w:rPr>
                <w:rFonts w:ascii="Times New Roman" w:hAnsi="Times New Roman"/>
                <w:sz w:val="24"/>
                <w:szCs w:val="24"/>
              </w:rPr>
              <w:t xml:space="preserve">разбега. 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1948">
              <w:rPr>
                <w:rFonts w:ascii="Times New Roman" w:hAnsi="Times New Roman"/>
                <w:sz w:val="24"/>
                <w:szCs w:val="24"/>
              </w:rPr>
              <w:t>Подтягивание</w:t>
            </w:r>
            <w:proofErr w:type="gramEnd"/>
            <w:r w:rsidRPr="00F61948">
              <w:rPr>
                <w:rFonts w:ascii="Times New Roman" w:hAnsi="Times New Roman"/>
                <w:sz w:val="24"/>
                <w:szCs w:val="24"/>
              </w:rPr>
              <w:t xml:space="preserve"> в висе лежа (д) в висе (м).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 xml:space="preserve">Инструктаж </w:t>
            </w:r>
            <w:proofErr w:type="gramStart"/>
            <w:r w:rsidRPr="009C695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C695D">
              <w:rPr>
                <w:rFonts w:ascii="Times New Roman" w:hAnsi="Times New Roman"/>
                <w:sz w:val="24"/>
                <w:szCs w:val="24"/>
              </w:rPr>
              <w:t xml:space="preserve"> 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№18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на занятиях волейболом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 Овладение техникой передвижений в волейболе.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>ехник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передачи мяча сверху на месте над собой и в парах.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в парах с набрасывания партнером, с перемещением (в стороны, вперед, назад) через сетку.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в парах после набрасывания партнером через сетку.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технике нападающего удара.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rPr>
          <w:trHeight w:val="475"/>
        </w:trPr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369">
              <w:rPr>
                <w:rFonts w:ascii="Times New Roman" w:hAnsi="Times New Roman"/>
                <w:sz w:val="24"/>
                <w:szCs w:val="24"/>
              </w:rPr>
              <w:t>Техника передачи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яча </w:t>
            </w:r>
            <w:r w:rsidRPr="00F37E07">
              <w:rPr>
                <w:rFonts w:ascii="Times New Roman" w:hAnsi="Times New Roman"/>
                <w:sz w:val="24"/>
                <w:szCs w:val="24"/>
              </w:rPr>
              <w:t xml:space="preserve">двумя </w:t>
            </w:r>
            <w:r>
              <w:rPr>
                <w:rFonts w:ascii="Times New Roman" w:hAnsi="Times New Roman"/>
                <w:sz w:val="24"/>
                <w:szCs w:val="24"/>
              </w:rPr>
              <w:t>руками сверху и прием мяча снизу.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369">
              <w:rPr>
                <w:rFonts w:ascii="Times New Roman" w:hAnsi="Times New Roman"/>
                <w:sz w:val="24"/>
                <w:szCs w:val="24"/>
              </w:rPr>
              <w:t>Техника нижней прямой подачи мяча с 3-6 м от сетки. Игра «Кто больше подаст и примет мяч».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369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вкрх</w:t>
            </w:r>
            <w:r w:rsidRPr="00003369">
              <w:rPr>
                <w:rFonts w:ascii="Times New Roman" w:hAnsi="Times New Roman"/>
                <w:sz w:val="24"/>
                <w:szCs w:val="24"/>
              </w:rPr>
              <w:t>ней</w:t>
            </w:r>
            <w:proofErr w:type="spellEnd"/>
            <w:r w:rsidRPr="00003369">
              <w:rPr>
                <w:rFonts w:ascii="Times New Roman" w:hAnsi="Times New Roman"/>
                <w:sz w:val="24"/>
                <w:szCs w:val="24"/>
              </w:rPr>
              <w:t xml:space="preserve"> прямой подачи мяча с 3-6 м от сетки. Игра «Кто больше подаст и примет мяч».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приема мяча снизу двумя на месте и после перемещения.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 в волейбол.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 на занятиях баскетболом. 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Техника броска мяча одной и двумя руками без сопротивления защитника. 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Закрепление техники владения мячом и развитие координационных способностей.</w:t>
            </w:r>
            <w:r w:rsidRPr="00D94DF2">
              <w:rPr>
                <w:rFonts w:ascii="Times New Roman" w:hAnsi="Times New Roman"/>
                <w:sz w:val="24"/>
                <w:szCs w:val="24"/>
              </w:rPr>
              <w:t xml:space="preserve"> Взаимодействие двух игроков в нападении.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Техника безопасности на занятиях лёгкой атлетикой. Бег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0 м с высокого старта на время. </w:t>
            </w:r>
            <w:r w:rsidRPr="00906DB9">
              <w:rPr>
                <w:rFonts w:ascii="Times New Roman" w:hAnsi="Times New Roman"/>
                <w:sz w:val="24"/>
                <w:szCs w:val="24"/>
              </w:rPr>
              <w:t>Бег 60 м с высокого старта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B9">
              <w:rPr>
                <w:rFonts w:ascii="Times New Roman" w:hAnsi="Times New Roman"/>
                <w:sz w:val="24"/>
                <w:szCs w:val="24"/>
              </w:rPr>
              <w:t xml:space="preserve"> Мет</w:t>
            </w:r>
            <w:r>
              <w:rPr>
                <w:rFonts w:ascii="Times New Roman" w:hAnsi="Times New Roman"/>
                <w:sz w:val="24"/>
                <w:szCs w:val="24"/>
              </w:rPr>
              <w:t>ание мяча (150гр) на дальность.</w:t>
            </w:r>
            <w:r w:rsidRPr="009C6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DB9">
              <w:rPr>
                <w:rFonts w:ascii="Times New Roman" w:hAnsi="Times New Roman"/>
                <w:sz w:val="24"/>
                <w:szCs w:val="24"/>
              </w:rPr>
              <w:t>Бег 300 м (д) и 500 (м) Учет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95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F2">
              <w:rPr>
                <w:rFonts w:ascii="Times New Roman" w:hAnsi="Times New Roman"/>
                <w:sz w:val="24"/>
                <w:szCs w:val="24"/>
              </w:rPr>
              <w:t>Прыжки в длину с места</w:t>
            </w:r>
            <w:r w:rsidRPr="00906DB9">
              <w:rPr>
                <w:rFonts w:ascii="Times New Roman" w:hAnsi="Times New Roman"/>
                <w:sz w:val="24"/>
                <w:szCs w:val="24"/>
              </w:rPr>
              <w:t>.</w:t>
            </w:r>
            <w:r w:rsidRPr="00F61948">
              <w:rPr>
                <w:rFonts w:ascii="Times New Roman" w:hAnsi="Times New Roman"/>
                <w:sz w:val="24"/>
                <w:szCs w:val="24"/>
              </w:rPr>
              <w:t xml:space="preserve"> Бег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61948">
              <w:rPr>
                <w:rFonts w:ascii="Times New Roman" w:hAnsi="Times New Roman"/>
                <w:sz w:val="24"/>
                <w:szCs w:val="24"/>
              </w:rPr>
              <w:t>00м (мальчики), 1</w:t>
            </w:r>
            <w:r>
              <w:rPr>
                <w:rFonts w:ascii="Times New Roman" w:hAnsi="Times New Roman"/>
                <w:sz w:val="24"/>
                <w:szCs w:val="24"/>
              </w:rPr>
              <w:t>500м (девочки) в равномерном темпе.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rPr>
          <w:trHeight w:val="553"/>
        </w:trPr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DB9">
              <w:rPr>
                <w:rFonts w:ascii="Times New Roman" w:hAnsi="Times New Roman"/>
                <w:sz w:val="24"/>
                <w:szCs w:val="24"/>
              </w:rPr>
              <w:t>Учёт технике прыжка в длину с разбега способом «согнув ноги» с 7-9 шагового разбега. Кросс по пересечённой местности 1000 м.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rPr>
          <w:trHeight w:val="553"/>
        </w:trPr>
        <w:tc>
          <w:tcPr>
            <w:tcW w:w="817" w:type="dxa"/>
          </w:tcPr>
          <w:p w:rsidR="001775A9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379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48">
              <w:rPr>
                <w:rFonts w:ascii="Times New Roman" w:hAnsi="Times New Roman"/>
                <w:sz w:val="24"/>
                <w:szCs w:val="24"/>
              </w:rPr>
              <w:t>ТБ на занятиях  футболом. Удары по мячу внутренним и внешним краем. Действия в обороне и при пробивании штрафного броска.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775A9" w:rsidRPr="009C695D" w:rsidTr="00740043">
        <w:tc>
          <w:tcPr>
            <w:tcW w:w="817" w:type="dxa"/>
          </w:tcPr>
          <w:p w:rsidR="001775A9" w:rsidRPr="009C695D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379" w:type="dxa"/>
          </w:tcPr>
          <w:p w:rsidR="001775A9" w:rsidRPr="00D94DF2" w:rsidRDefault="001775A9" w:rsidP="004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D2B">
              <w:rPr>
                <w:rFonts w:ascii="Times New Roman" w:hAnsi="Times New Roman"/>
                <w:sz w:val="24"/>
                <w:szCs w:val="24"/>
              </w:rPr>
              <w:t xml:space="preserve">Передачи мяча, игра в пас, остановка и удар по воротам.  </w:t>
            </w:r>
            <w:r w:rsidRPr="00F61948">
              <w:rPr>
                <w:rFonts w:ascii="Times New Roman" w:hAnsi="Times New Roman"/>
                <w:sz w:val="24"/>
                <w:szCs w:val="24"/>
              </w:rPr>
              <w:t>Игра в футбол</w:t>
            </w:r>
          </w:p>
        </w:tc>
        <w:tc>
          <w:tcPr>
            <w:tcW w:w="1134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5A9" w:rsidRPr="009C695D" w:rsidRDefault="001775A9" w:rsidP="004B0750">
            <w:pPr>
              <w:keepNext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</w:tbl>
    <w:p w:rsidR="00BE1475" w:rsidRDefault="00BE1475" w:rsidP="00BE147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40043" w:rsidRDefault="00740043" w:rsidP="00BE147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C0381" w:rsidRDefault="002C0381" w:rsidP="002C0381"/>
    <w:p w:rsidR="00D6432E" w:rsidRDefault="00D6432E" w:rsidP="00D6432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ПРИНЯТО:</w:t>
      </w:r>
    </w:p>
    <w:p w:rsidR="00D6432E" w:rsidRDefault="00D6432E" w:rsidP="00D6432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ШМО учителей ОБЖ и физической культуры</w:t>
      </w:r>
    </w:p>
    <w:p w:rsidR="00D6432E" w:rsidRDefault="00D6432E" w:rsidP="00D6432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 № ____</w:t>
      </w:r>
    </w:p>
    <w:p w:rsidR="00D6432E" w:rsidRDefault="00D6432E" w:rsidP="00D6432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«___» ____________  2019 г.</w:t>
      </w:r>
    </w:p>
    <w:p w:rsidR="00D6432E" w:rsidRDefault="00D6432E" w:rsidP="00D6432E">
      <w:pPr>
        <w:pStyle w:val="a3"/>
        <w:jc w:val="both"/>
      </w:pPr>
    </w:p>
    <w:p w:rsidR="00D6432E" w:rsidRDefault="00D6432E" w:rsidP="00D6432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СОГЛАСОВАНО:</w:t>
      </w:r>
    </w:p>
    <w:p w:rsidR="00D6432E" w:rsidRDefault="00D6432E" w:rsidP="00D6432E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зам.директора</w:t>
      </w:r>
      <w:proofErr w:type="spellEnd"/>
      <w:r>
        <w:rPr>
          <w:rFonts w:ascii="Times New Roman" w:hAnsi="Times New Roman"/>
          <w:sz w:val="24"/>
        </w:rPr>
        <w:t xml:space="preserve"> по УВР ____________ </w:t>
      </w:r>
      <w:proofErr w:type="spellStart"/>
      <w:r>
        <w:rPr>
          <w:rFonts w:ascii="Times New Roman" w:hAnsi="Times New Roman"/>
          <w:sz w:val="24"/>
        </w:rPr>
        <w:t>Г.Б.Перфилова</w:t>
      </w:r>
      <w:proofErr w:type="spellEnd"/>
    </w:p>
    <w:p w:rsidR="00D6432E" w:rsidRDefault="00D6432E" w:rsidP="00D6432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«__</w:t>
      </w:r>
      <w:r w:rsidR="00740043"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</w:rPr>
        <w:t>__»_______</w:t>
      </w:r>
      <w:r w:rsidR="00740043">
        <w:rPr>
          <w:rFonts w:ascii="Times New Roman" w:hAnsi="Times New Roman"/>
          <w:sz w:val="24"/>
        </w:rPr>
        <w:t>08</w:t>
      </w:r>
      <w:r>
        <w:rPr>
          <w:rFonts w:ascii="Times New Roman" w:hAnsi="Times New Roman"/>
          <w:sz w:val="24"/>
        </w:rPr>
        <w:t>_______ 2019 года</w:t>
      </w:r>
    </w:p>
    <w:p w:rsidR="00D6432E" w:rsidRDefault="00D6432E" w:rsidP="00D6432E">
      <w:pPr>
        <w:pStyle w:val="ac"/>
        <w:spacing w:after="0" w:line="240" w:lineRule="auto"/>
        <w:ind w:firstLine="709"/>
        <w:jc w:val="both"/>
      </w:pPr>
    </w:p>
    <w:p w:rsidR="005D5445" w:rsidRDefault="005D5445" w:rsidP="005D544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5445" w:rsidRDefault="005D5445" w:rsidP="005D544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5D5445" w:rsidSect="00C51FDF">
      <w:foot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21F" w:rsidRDefault="003E521F" w:rsidP="000F5DB3">
      <w:pPr>
        <w:spacing w:after="0" w:line="240" w:lineRule="auto"/>
      </w:pPr>
      <w:r>
        <w:separator/>
      </w:r>
    </w:p>
  </w:endnote>
  <w:endnote w:type="continuationSeparator" w:id="0">
    <w:p w:rsidR="003E521F" w:rsidRDefault="003E521F" w:rsidP="000F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937245"/>
      <w:docPartObj>
        <w:docPartGallery w:val="Page Numbers (Bottom of Page)"/>
        <w:docPartUnique/>
      </w:docPartObj>
    </w:sdtPr>
    <w:sdtEndPr/>
    <w:sdtContent>
      <w:p w:rsidR="00BE1475" w:rsidRDefault="00BE147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C93">
          <w:rPr>
            <w:noProof/>
          </w:rPr>
          <w:t>35</w:t>
        </w:r>
        <w:r>
          <w:fldChar w:fldCharType="end"/>
        </w:r>
      </w:p>
    </w:sdtContent>
  </w:sdt>
  <w:p w:rsidR="00BE1475" w:rsidRDefault="00BE1475" w:rsidP="000F5DB3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21F" w:rsidRDefault="003E521F" w:rsidP="000F5DB3">
      <w:pPr>
        <w:spacing w:after="0" w:line="240" w:lineRule="auto"/>
      </w:pPr>
      <w:r>
        <w:separator/>
      </w:r>
    </w:p>
  </w:footnote>
  <w:footnote w:type="continuationSeparator" w:id="0">
    <w:p w:rsidR="003E521F" w:rsidRDefault="003E521F" w:rsidP="000F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3EEA"/>
    <w:multiLevelType w:val="hybridMultilevel"/>
    <w:tmpl w:val="B75CBCBE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23AD2"/>
    <w:multiLevelType w:val="hybridMultilevel"/>
    <w:tmpl w:val="7A023F0A"/>
    <w:lvl w:ilvl="0" w:tplc="B0867ADA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21B96"/>
    <w:multiLevelType w:val="hybridMultilevel"/>
    <w:tmpl w:val="FBC0BF0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A67D7C"/>
    <w:multiLevelType w:val="multilevel"/>
    <w:tmpl w:val="F5D20F8E"/>
    <w:lvl w:ilvl="0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71A"/>
    <w:rsid w:val="00041719"/>
    <w:rsid w:val="00056C32"/>
    <w:rsid w:val="000F4EBC"/>
    <w:rsid w:val="000F52B9"/>
    <w:rsid w:val="000F5DB3"/>
    <w:rsid w:val="001775A9"/>
    <w:rsid w:val="001C1E54"/>
    <w:rsid w:val="001D0652"/>
    <w:rsid w:val="001D4179"/>
    <w:rsid w:val="002423F7"/>
    <w:rsid w:val="00292993"/>
    <w:rsid w:val="002C0381"/>
    <w:rsid w:val="002D4BF3"/>
    <w:rsid w:val="002F603E"/>
    <w:rsid w:val="0031503F"/>
    <w:rsid w:val="00333FF4"/>
    <w:rsid w:val="0035247D"/>
    <w:rsid w:val="0035488F"/>
    <w:rsid w:val="003653DC"/>
    <w:rsid w:val="003A68B3"/>
    <w:rsid w:val="003E521F"/>
    <w:rsid w:val="003F471A"/>
    <w:rsid w:val="003F5454"/>
    <w:rsid w:val="004738E3"/>
    <w:rsid w:val="004958E3"/>
    <w:rsid w:val="004967ED"/>
    <w:rsid w:val="004A1377"/>
    <w:rsid w:val="004C426F"/>
    <w:rsid w:val="005072EA"/>
    <w:rsid w:val="0053616B"/>
    <w:rsid w:val="00541FF0"/>
    <w:rsid w:val="00565CA8"/>
    <w:rsid w:val="00596934"/>
    <w:rsid w:val="005C5305"/>
    <w:rsid w:val="005D5445"/>
    <w:rsid w:val="00654C95"/>
    <w:rsid w:val="00665743"/>
    <w:rsid w:val="0068225B"/>
    <w:rsid w:val="006C2920"/>
    <w:rsid w:val="006E5EA5"/>
    <w:rsid w:val="00740043"/>
    <w:rsid w:val="00771659"/>
    <w:rsid w:val="007B7D40"/>
    <w:rsid w:val="007C3797"/>
    <w:rsid w:val="00822502"/>
    <w:rsid w:val="008542C5"/>
    <w:rsid w:val="00872E3D"/>
    <w:rsid w:val="009621E7"/>
    <w:rsid w:val="009A3EDA"/>
    <w:rsid w:val="009A4268"/>
    <w:rsid w:val="00A27C74"/>
    <w:rsid w:val="00A954D5"/>
    <w:rsid w:val="00AC68F5"/>
    <w:rsid w:val="00BA1F2C"/>
    <w:rsid w:val="00BE1475"/>
    <w:rsid w:val="00C17E44"/>
    <w:rsid w:val="00C51FDF"/>
    <w:rsid w:val="00CC3D7F"/>
    <w:rsid w:val="00CE0AFE"/>
    <w:rsid w:val="00CE6193"/>
    <w:rsid w:val="00D6432E"/>
    <w:rsid w:val="00D8165B"/>
    <w:rsid w:val="00E16EA3"/>
    <w:rsid w:val="00E32DD1"/>
    <w:rsid w:val="00E3689D"/>
    <w:rsid w:val="00EB6F2A"/>
    <w:rsid w:val="00EF2319"/>
    <w:rsid w:val="00F70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7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27C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27C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List Paragraph"/>
    <w:basedOn w:val="a"/>
    <w:link w:val="a4"/>
    <w:qFormat/>
    <w:rsid w:val="00A27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A27C7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AFE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E0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5DB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F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5DB3"/>
    <w:rPr>
      <w:rFonts w:eastAsiaTheme="minorEastAsia"/>
      <w:lang w:eastAsia="ru-RU"/>
    </w:rPr>
  </w:style>
  <w:style w:type="paragraph" w:customStyle="1" w:styleId="1">
    <w:name w:val="Основной текст1"/>
    <w:basedOn w:val="a"/>
    <w:rsid w:val="0068225B"/>
    <w:pPr>
      <w:widowControl w:val="0"/>
      <w:spacing w:after="120" w:line="240" w:lineRule="atLeast"/>
    </w:pPr>
    <w:rPr>
      <w:rFonts w:ascii="Times New Roman" w:eastAsia="Times New Roman" w:hAnsi="Times New Roman" w:cs="Arial"/>
      <w:noProof/>
      <w:sz w:val="24"/>
      <w:szCs w:val="20"/>
      <w:lang w:val="en-US" w:eastAsia="en-US"/>
    </w:rPr>
  </w:style>
  <w:style w:type="paragraph" w:styleId="ac">
    <w:name w:val="Normal (Web)"/>
    <w:basedOn w:val="a"/>
    <w:link w:val="ad"/>
    <w:rsid w:val="00D6432E"/>
    <w:pPr>
      <w:spacing w:after="28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d">
    <w:name w:val="Обычный (веб) Знак"/>
    <w:basedOn w:val="a0"/>
    <w:link w:val="ac"/>
    <w:rsid w:val="00D6432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4">
    <w:name w:val="Абзац списка Знак"/>
    <w:basedOn w:val="a0"/>
    <w:link w:val="a3"/>
    <w:rsid w:val="00D643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35</Pages>
  <Words>9963</Words>
  <Characters>56792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Борисовна</cp:lastModifiedBy>
  <cp:revision>26</cp:revision>
  <cp:lastPrinted>2020-03-17T16:51:00Z</cp:lastPrinted>
  <dcterms:created xsi:type="dcterms:W3CDTF">2017-08-21T12:00:00Z</dcterms:created>
  <dcterms:modified xsi:type="dcterms:W3CDTF">2020-03-17T16:52:00Z</dcterms:modified>
</cp:coreProperties>
</file>