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015" w:rsidRPr="004C426F" w:rsidRDefault="00A619B7" w:rsidP="00FF4015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</w:rPr>
      </w:pPr>
      <w:r w:rsidRPr="00A619B7">
        <w:rPr>
          <w:rFonts w:ascii="Times New Roman" w:eastAsia="Times New Roman" w:hAnsi="Times New Roman" w:cs="Times New Roman"/>
          <w:b/>
          <w:bCs/>
          <w:sz w:val="28"/>
          <w:szCs w:val="28"/>
        </w:rPr>
        <w:object w:dxaOrig="7116" w:dyaOrig="10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3.6pt;height:709.8pt" o:ole="">
            <v:imagedata r:id="rId6" o:title=""/>
          </v:shape>
          <o:OLEObject Type="Embed" ProgID="AcroExch.Document.DC" ShapeID="_x0000_i1025" DrawAspect="Content" ObjectID="_1646635805" r:id="rId7"/>
        </w:object>
      </w:r>
      <w:bookmarkStart w:id="0" w:name="_GoBack"/>
      <w:bookmarkEnd w:id="0"/>
      <w:r w:rsidR="00FF4015" w:rsidRPr="004C426F">
        <w:rPr>
          <w:rFonts w:ascii="Times New Roman" w:hAnsi="Times New Roman" w:cs="Times New Roman"/>
          <w:b/>
          <w:bCs/>
        </w:rPr>
        <w:t>ПОЯСНИТЕЛЬНАЯ ЗАПИСКА</w:t>
      </w:r>
    </w:p>
    <w:p w:rsidR="00FF4015" w:rsidRDefault="00FF4015" w:rsidP="00B71B2E">
      <w:pPr>
        <w:pStyle w:val="1"/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cs="Times New Roman"/>
          <w:lang w:val="ru-RU"/>
        </w:rPr>
      </w:pPr>
      <w:r w:rsidRPr="00B83AEC">
        <w:rPr>
          <w:rFonts w:cs="Times New Roman"/>
          <w:szCs w:val="24"/>
          <w:lang w:val="ru-RU" w:eastAsia="ru-RU"/>
        </w:rPr>
        <w:t xml:space="preserve">Рабочая программа по </w:t>
      </w:r>
      <w:r>
        <w:rPr>
          <w:rFonts w:cs="Times New Roman"/>
          <w:szCs w:val="24"/>
          <w:lang w:val="ru-RU" w:eastAsia="ru-RU"/>
        </w:rPr>
        <w:t>физической культуре</w:t>
      </w:r>
      <w:r w:rsidR="003B2EC4">
        <w:rPr>
          <w:rFonts w:cs="Times New Roman"/>
          <w:szCs w:val="24"/>
          <w:lang w:val="ru-RU" w:eastAsia="ru-RU"/>
        </w:rPr>
        <w:t xml:space="preserve"> 1-4 классы</w:t>
      </w:r>
      <w:r w:rsidRPr="00B83AEC">
        <w:rPr>
          <w:rFonts w:cs="Times New Roman"/>
          <w:szCs w:val="24"/>
          <w:lang w:val="ru-RU" w:eastAsia="ru-RU"/>
        </w:rPr>
        <w:t xml:space="preserve"> разработана на основе Федерального государственного образовательного стандарта </w:t>
      </w:r>
      <w:r>
        <w:rPr>
          <w:rFonts w:cs="Times New Roman"/>
          <w:szCs w:val="24"/>
          <w:lang w:val="ru-RU" w:eastAsia="ru-RU"/>
        </w:rPr>
        <w:t>основного</w:t>
      </w:r>
      <w:r w:rsidRPr="00B83AEC">
        <w:rPr>
          <w:rFonts w:cs="Times New Roman"/>
          <w:szCs w:val="24"/>
          <w:lang w:val="ru-RU" w:eastAsia="ru-RU"/>
        </w:rPr>
        <w:t xml:space="preserve"> общего образования, в соответствии с ООП </w:t>
      </w:r>
      <w:r>
        <w:rPr>
          <w:rFonts w:cs="Times New Roman"/>
          <w:szCs w:val="24"/>
          <w:lang w:val="ru-RU" w:eastAsia="ru-RU"/>
        </w:rPr>
        <w:t>О</w:t>
      </w:r>
      <w:r w:rsidRPr="00B83AEC">
        <w:rPr>
          <w:rFonts w:cs="Times New Roman"/>
          <w:szCs w:val="24"/>
          <w:lang w:val="ru-RU" w:eastAsia="ru-RU"/>
        </w:rPr>
        <w:t xml:space="preserve">ОО МОУ-СОШ №17, </w:t>
      </w:r>
      <w:r w:rsidRPr="0068225B">
        <w:rPr>
          <w:rFonts w:cs="Times New Roman"/>
          <w:lang w:val="ru-RU"/>
        </w:rPr>
        <w:t>на основе автор</w:t>
      </w:r>
      <w:r>
        <w:rPr>
          <w:rFonts w:cs="Times New Roman"/>
          <w:lang w:val="ru-RU"/>
        </w:rPr>
        <w:t>ской программой</w:t>
      </w:r>
      <w:r w:rsidRPr="0068225B">
        <w:rPr>
          <w:rFonts w:cs="Times New Roman"/>
          <w:lang w:val="ru-RU"/>
        </w:rPr>
        <w:t xml:space="preserve"> В.И. Лях</w:t>
      </w:r>
      <w:r>
        <w:rPr>
          <w:rFonts w:cs="Times New Roman"/>
          <w:lang w:val="ru-RU"/>
        </w:rPr>
        <w:t>а</w:t>
      </w:r>
      <w:r w:rsidRPr="0068225B">
        <w:rPr>
          <w:rFonts w:cs="Times New Roman"/>
          <w:lang w:val="ru-RU"/>
        </w:rPr>
        <w:t xml:space="preserve"> «Физическая культура» </w:t>
      </w:r>
      <w:r w:rsidR="001F02F8">
        <w:rPr>
          <w:rFonts w:cs="Times New Roman"/>
          <w:lang w:val="ru-RU"/>
        </w:rPr>
        <w:t>1-4</w:t>
      </w:r>
      <w:r>
        <w:rPr>
          <w:rFonts w:cs="Times New Roman"/>
          <w:lang w:val="ru-RU"/>
        </w:rPr>
        <w:t xml:space="preserve"> </w:t>
      </w:r>
      <w:r w:rsidRPr="0068225B">
        <w:rPr>
          <w:rFonts w:cs="Times New Roman"/>
          <w:lang w:val="ru-RU"/>
        </w:rPr>
        <w:t xml:space="preserve">класс. </w:t>
      </w:r>
      <w:r w:rsidRPr="0035488F">
        <w:rPr>
          <w:rFonts w:cs="Times New Roman"/>
          <w:lang w:val="ru-RU"/>
        </w:rPr>
        <w:t>Предметная линия учебников М.Я. Виленского, В.И. Ляха (М.: Просвещение, 201</w:t>
      </w:r>
      <w:r>
        <w:rPr>
          <w:rFonts w:cs="Times New Roman"/>
          <w:lang w:val="ru-RU"/>
        </w:rPr>
        <w:t>6</w:t>
      </w:r>
      <w:r w:rsidRPr="0035488F">
        <w:rPr>
          <w:rFonts w:cs="Times New Roman"/>
          <w:lang w:val="ru-RU"/>
        </w:rPr>
        <w:t>).</w:t>
      </w:r>
    </w:p>
    <w:p w:rsidR="00324B0B" w:rsidRPr="007652C6" w:rsidRDefault="00324B0B" w:rsidP="00B71B2E">
      <w:pPr>
        <w:pStyle w:val="1"/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cs="Times New Roman"/>
          <w:lang w:val="ru-RU"/>
        </w:rPr>
      </w:pPr>
    </w:p>
    <w:p w:rsidR="00FF4015" w:rsidRDefault="00FF4015" w:rsidP="00B71B2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564AC">
        <w:rPr>
          <w:rFonts w:ascii="Times New Roman" w:hAnsi="Times New Roman"/>
          <w:b/>
          <w:iCs/>
          <w:sz w:val="24"/>
          <w:szCs w:val="24"/>
        </w:rPr>
        <w:t>Цель</w:t>
      </w:r>
      <w:r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3B2EC4">
        <w:rPr>
          <w:rFonts w:ascii="Times New Roman" w:hAnsi="Times New Roman"/>
          <w:b/>
          <w:sz w:val="24"/>
          <w:szCs w:val="24"/>
        </w:rPr>
        <w:t>обучения</w:t>
      </w:r>
      <w:r w:rsidRPr="00EA56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EA56A2">
        <w:rPr>
          <w:rFonts w:ascii="Times New Roman" w:hAnsi="Times New Roman"/>
          <w:sz w:val="24"/>
          <w:szCs w:val="24"/>
        </w:rPr>
        <w:t>форми</w:t>
      </w:r>
      <w:r w:rsidRPr="00EA56A2">
        <w:rPr>
          <w:rFonts w:ascii="Times New Roman" w:hAnsi="Times New Roman"/>
          <w:sz w:val="24"/>
          <w:szCs w:val="24"/>
        </w:rPr>
        <w:softHyphen/>
        <w:t>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3B2EC4" w:rsidRPr="003B2EC4" w:rsidRDefault="003B2EC4" w:rsidP="00B71B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B2EC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Задачи обучения:</w:t>
      </w:r>
    </w:p>
    <w:p w:rsidR="00FF4015" w:rsidRPr="00EA56A2" w:rsidRDefault="00FF4015" w:rsidP="00B71B2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A56A2">
        <w:rPr>
          <w:rFonts w:ascii="Times New Roman" w:hAnsi="Times New Roman"/>
          <w:sz w:val="24"/>
          <w:szCs w:val="24"/>
        </w:rPr>
        <w:t>• укрепление здоровья, улучшение осанки, профилактика плоскостопия, содействие гармоничному физическому, нрав</w:t>
      </w:r>
      <w:r w:rsidRPr="00EA56A2">
        <w:rPr>
          <w:rFonts w:ascii="Times New Roman" w:hAnsi="Times New Roman"/>
          <w:sz w:val="24"/>
          <w:szCs w:val="24"/>
        </w:rPr>
        <w:softHyphen/>
        <w:t>ственному и социальному развитию, успешному обучению;</w:t>
      </w:r>
    </w:p>
    <w:p w:rsidR="00FF4015" w:rsidRPr="00EA56A2" w:rsidRDefault="00FF4015" w:rsidP="00B71B2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A56A2">
        <w:rPr>
          <w:rFonts w:ascii="Times New Roman" w:hAnsi="Times New Roman"/>
          <w:sz w:val="24"/>
          <w:szCs w:val="24"/>
        </w:rPr>
        <w:t xml:space="preserve">• формирование первоначальных умений </w:t>
      </w:r>
      <w:proofErr w:type="spellStart"/>
      <w:r w:rsidRPr="00EA56A2">
        <w:rPr>
          <w:rFonts w:ascii="Times New Roman" w:hAnsi="Times New Roman"/>
          <w:sz w:val="24"/>
          <w:szCs w:val="24"/>
        </w:rPr>
        <w:t>саморегуляции</w:t>
      </w:r>
      <w:proofErr w:type="spellEnd"/>
      <w:r w:rsidRPr="00EA56A2">
        <w:rPr>
          <w:rFonts w:ascii="Times New Roman" w:hAnsi="Times New Roman"/>
          <w:sz w:val="24"/>
          <w:szCs w:val="24"/>
        </w:rPr>
        <w:t xml:space="preserve"> средствами физической культуры;</w:t>
      </w:r>
    </w:p>
    <w:p w:rsidR="00FF4015" w:rsidRPr="00EA56A2" w:rsidRDefault="00FF4015" w:rsidP="00B71B2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A56A2">
        <w:rPr>
          <w:rFonts w:ascii="Times New Roman" w:hAnsi="Times New Roman"/>
          <w:sz w:val="24"/>
          <w:szCs w:val="24"/>
        </w:rPr>
        <w:t>• овладение школой движений;</w:t>
      </w:r>
    </w:p>
    <w:p w:rsidR="00FF4015" w:rsidRPr="00EA56A2" w:rsidRDefault="00FF4015" w:rsidP="00B71B2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EA56A2">
        <w:rPr>
          <w:rFonts w:ascii="Times New Roman" w:hAnsi="Times New Roman"/>
          <w:sz w:val="24"/>
          <w:szCs w:val="24"/>
        </w:rPr>
        <w:t>• развитие координационных (точности воспроизведения и дифференцирования пространственных, временных и силовых параметров движений, равновесия, ритма, быстроты и точно</w:t>
      </w:r>
      <w:r w:rsidRPr="00EA56A2">
        <w:rPr>
          <w:rFonts w:ascii="Times New Roman" w:hAnsi="Times New Roman"/>
          <w:sz w:val="24"/>
          <w:szCs w:val="24"/>
        </w:rPr>
        <w:softHyphen/>
        <w:t>сти реагирования на сигналы, согласования движений, ориен</w:t>
      </w:r>
      <w:r w:rsidRPr="00EA56A2">
        <w:rPr>
          <w:rFonts w:ascii="Times New Roman" w:hAnsi="Times New Roman"/>
          <w:sz w:val="24"/>
          <w:szCs w:val="24"/>
        </w:rPr>
        <w:softHyphen/>
        <w:t>тирования в пространстве) и кондиционных (скоростных, скоростно-силовых, выносливости и гибкости) способностей;</w:t>
      </w:r>
      <w:proofErr w:type="gramEnd"/>
    </w:p>
    <w:p w:rsidR="00FF4015" w:rsidRPr="00EA56A2" w:rsidRDefault="00FF4015" w:rsidP="00B71B2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A56A2">
        <w:rPr>
          <w:rFonts w:ascii="Times New Roman" w:hAnsi="Times New Roman"/>
          <w:sz w:val="24"/>
          <w:szCs w:val="24"/>
        </w:rPr>
        <w:t>• формирование элементарных знаний о личной гигиене, режиме дня, влиянии физических упражнений на состояние здоровья, работоспособность и развитие физических (коорди</w:t>
      </w:r>
      <w:r w:rsidRPr="00EA56A2">
        <w:rPr>
          <w:rFonts w:ascii="Times New Roman" w:hAnsi="Times New Roman"/>
          <w:sz w:val="24"/>
          <w:szCs w:val="24"/>
        </w:rPr>
        <w:softHyphen/>
        <w:t>национных и кондиционных) способностей;</w:t>
      </w:r>
    </w:p>
    <w:p w:rsidR="00FF4015" w:rsidRPr="00EA56A2" w:rsidRDefault="00FF4015" w:rsidP="00B71B2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A56A2">
        <w:rPr>
          <w:rFonts w:ascii="Times New Roman" w:hAnsi="Times New Roman"/>
          <w:sz w:val="24"/>
          <w:szCs w:val="24"/>
        </w:rPr>
        <w:t>• выработка представлений об основных видах спорта, сна</w:t>
      </w:r>
      <w:r w:rsidRPr="00EA56A2">
        <w:rPr>
          <w:rFonts w:ascii="Times New Roman" w:hAnsi="Times New Roman"/>
          <w:sz w:val="24"/>
          <w:szCs w:val="24"/>
        </w:rPr>
        <w:softHyphen/>
        <w:t>рядах и инвентаре, о соблюдении правил техники безопасности во время занятий;</w:t>
      </w:r>
    </w:p>
    <w:p w:rsidR="00FF4015" w:rsidRPr="00EA56A2" w:rsidRDefault="00FF4015" w:rsidP="00B71B2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A56A2">
        <w:rPr>
          <w:rFonts w:ascii="Times New Roman" w:hAnsi="Times New Roman"/>
          <w:sz w:val="24"/>
          <w:szCs w:val="24"/>
        </w:rPr>
        <w:t>• формирование установки на сохранение и укрепление здо</w:t>
      </w:r>
      <w:r w:rsidRPr="00EA56A2">
        <w:rPr>
          <w:rFonts w:ascii="Times New Roman" w:hAnsi="Times New Roman"/>
          <w:sz w:val="24"/>
          <w:szCs w:val="24"/>
        </w:rPr>
        <w:softHyphen/>
        <w:t>ровья, навыков здорового и безопасного образа жизни;</w:t>
      </w:r>
    </w:p>
    <w:p w:rsidR="00FF4015" w:rsidRPr="00EA56A2" w:rsidRDefault="00FF4015" w:rsidP="00B71B2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A56A2">
        <w:rPr>
          <w:rFonts w:ascii="Times New Roman" w:hAnsi="Times New Roman"/>
          <w:sz w:val="24"/>
          <w:szCs w:val="24"/>
        </w:rPr>
        <w:t>• приобщение к самостоятельным занятиям физическими упражнениями, подвижными играми, использование их в сво</w:t>
      </w:r>
      <w:r w:rsidRPr="00EA56A2">
        <w:rPr>
          <w:rFonts w:ascii="Times New Roman" w:hAnsi="Times New Roman"/>
          <w:sz w:val="24"/>
          <w:szCs w:val="24"/>
        </w:rPr>
        <w:softHyphen/>
        <w:t>бодное время на основе формирования интересов к определён</w:t>
      </w:r>
      <w:r w:rsidRPr="00EA56A2">
        <w:rPr>
          <w:rFonts w:ascii="Times New Roman" w:hAnsi="Times New Roman"/>
          <w:sz w:val="24"/>
          <w:szCs w:val="24"/>
        </w:rPr>
        <w:softHyphen/>
        <w:t>ным видам двигательной активности и выявления предраспо</w:t>
      </w:r>
      <w:r w:rsidRPr="00EA56A2">
        <w:rPr>
          <w:rFonts w:ascii="Times New Roman" w:hAnsi="Times New Roman"/>
          <w:sz w:val="24"/>
          <w:szCs w:val="24"/>
        </w:rPr>
        <w:softHyphen/>
        <w:t>ложенности к тем или иным видам спорта;</w:t>
      </w:r>
    </w:p>
    <w:p w:rsidR="00FF4015" w:rsidRPr="00A564AC" w:rsidRDefault="00FF4015" w:rsidP="00B71B2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A56A2">
        <w:rPr>
          <w:rFonts w:ascii="Times New Roman" w:hAnsi="Times New Roman"/>
          <w:sz w:val="24"/>
          <w:szCs w:val="24"/>
        </w:rPr>
        <w:t>• 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</w:t>
      </w:r>
      <w:r w:rsidRPr="00EA56A2">
        <w:rPr>
          <w:rFonts w:ascii="Times New Roman" w:hAnsi="Times New Roman"/>
          <w:sz w:val="24"/>
          <w:szCs w:val="24"/>
        </w:rPr>
        <w:softHyphen/>
        <w:t>витию психических процессов (представления, памяти, мыш</w:t>
      </w:r>
      <w:r w:rsidRPr="00EA56A2">
        <w:rPr>
          <w:rFonts w:ascii="Times New Roman" w:hAnsi="Times New Roman"/>
          <w:sz w:val="24"/>
          <w:szCs w:val="24"/>
        </w:rPr>
        <w:softHyphen/>
        <w:t>ления и др.) в</w:t>
      </w:r>
      <w:r>
        <w:rPr>
          <w:rFonts w:ascii="Times New Roman" w:hAnsi="Times New Roman"/>
          <w:sz w:val="24"/>
          <w:szCs w:val="24"/>
        </w:rPr>
        <w:t xml:space="preserve"> ходе двигательной деятельности.</w:t>
      </w:r>
    </w:p>
    <w:p w:rsidR="00FF4015" w:rsidRPr="004C426F" w:rsidRDefault="00FF4015" w:rsidP="00B71B2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26F">
        <w:rPr>
          <w:rFonts w:ascii="Times New Roman" w:hAnsi="Times New Roman" w:cs="Times New Roman"/>
          <w:sz w:val="24"/>
          <w:szCs w:val="24"/>
        </w:rPr>
        <w:t xml:space="preserve">   В соответствии с состоянием здоровья, физическим развитием, уровнем общей физической подготовленности, тренированности и на основании заключения врача, </w:t>
      </w:r>
    </w:p>
    <w:p w:rsidR="00FF4015" w:rsidRPr="004C426F" w:rsidRDefault="00FF4015" w:rsidP="00B71B2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26F">
        <w:rPr>
          <w:rFonts w:ascii="Times New Roman" w:hAnsi="Times New Roman" w:cs="Times New Roman"/>
          <w:sz w:val="24"/>
          <w:szCs w:val="24"/>
        </w:rPr>
        <w:t>школьников распределяют, на три  медицинские группы: основную, подготовительную и специальную.</w:t>
      </w:r>
    </w:p>
    <w:p w:rsidR="00FF4015" w:rsidRPr="004C426F" w:rsidRDefault="00FF4015" w:rsidP="00B71B2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26F">
        <w:rPr>
          <w:rFonts w:ascii="Times New Roman" w:hAnsi="Times New Roman" w:cs="Times New Roman"/>
          <w:sz w:val="24"/>
          <w:szCs w:val="24"/>
        </w:rPr>
        <w:t xml:space="preserve">Занятия в этих группах отличаются учебными программами, объемом и структурой физической нагрузки, а также требованиями к уровню освоения учебного материала. </w:t>
      </w:r>
    </w:p>
    <w:p w:rsidR="00FF4015" w:rsidRPr="004C426F" w:rsidRDefault="00FF4015" w:rsidP="00B71B2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26F">
        <w:rPr>
          <w:rFonts w:ascii="Times New Roman" w:hAnsi="Times New Roman" w:cs="Times New Roman"/>
          <w:sz w:val="24"/>
          <w:szCs w:val="24"/>
        </w:rPr>
        <w:t>Обучающиеся, имеющие удовлетворительное состояние здоровья, относятся к основной медицинской группе.</w:t>
      </w:r>
    </w:p>
    <w:p w:rsidR="00FF4015" w:rsidRPr="004C426F" w:rsidRDefault="00FF4015" w:rsidP="00B71B2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26F">
        <w:rPr>
          <w:rFonts w:ascii="Times New Roman" w:hAnsi="Times New Roman" w:cs="Times New Roman"/>
          <w:sz w:val="24"/>
          <w:szCs w:val="24"/>
        </w:rPr>
        <w:t xml:space="preserve">Обучающиеся с недостаточным физическим развитием и низкой физической подготовленностью или имеющие незначительные отклонения в состоянии здоровья, относятся к подготовительной медицинской группе. Этой категории обучающихся разрешается заниматься физической культурой по программе для основной группы с </w:t>
      </w:r>
      <w:r w:rsidRPr="004C426F">
        <w:rPr>
          <w:rFonts w:ascii="Times New Roman" w:hAnsi="Times New Roman" w:cs="Times New Roman"/>
          <w:sz w:val="24"/>
          <w:szCs w:val="24"/>
        </w:rPr>
        <w:lastRenderedPageBreak/>
        <w:t>учетом некоторых ограничений в объеме и интенсивности физических нагрузок, в том числе временных.</w:t>
      </w:r>
    </w:p>
    <w:p w:rsidR="00FF4015" w:rsidRPr="004C426F" w:rsidRDefault="00FF4015" w:rsidP="00B71B2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26F">
        <w:rPr>
          <w:rFonts w:ascii="Times New Roman" w:hAnsi="Times New Roman" w:cs="Times New Roman"/>
          <w:sz w:val="24"/>
          <w:szCs w:val="24"/>
        </w:rPr>
        <w:t>Обучающиеся, которые на основании медицинского заключения о состоянии их здоровья не могут заниматься физической культурой по программе для основной группы (10-15% от общей численности учащихся), относятся к специальной медицинской группе (СМГ).</w:t>
      </w:r>
    </w:p>
    <w:p w:rsidR="00FF4015" w:rsidRPr="004C426F" w:rsidRDefault="00FF4015" w:rsidP="00B71B2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4C426F">
        <w:rPr>
          <w:rFonts w:ascii="Times New Roman" w:hAnsi="Times New Roman" w:cs="Times New Roman"/>
          <w:sz w:val="24"/>
          <w:szCs w:val="24"/>
        </w:rPr>
        <w:t>Основные задачи физического воспитания учащихся, отнесенных к СМГ:</w:t>
      </w:r>
      <w:r w:rsidRPr="004C426F">
        <w:rPr>
          <w:rFonts w:ascii="Times New Roman" w:hAnsi="Times New Roman" w:cs="Times New Roman"/>
          <w:sz w:val="24"/>
          <w:szCs w:val="24"/>
        </w:rPr>
        <w:br/>
        <w:t>— укрепление здоровья,  ликвидация или стойкая компенсация нарушений,  вызванных заболеванием;</w:t>
      </w:r>
      <w:r w:rsidRPr="004C426F">
        <w:rPr>
          <w:rFonts w:ascii="Times New Roman" w:hAnsi="Times New Roman" w:cs="Times New Roman"/>
          <w:sz w:val="24"/>
          <w:szCs w:val="24"/>
        </w:rPr>
        <w:br/>
        <w:t>— улучшение показателей физического развития;</w:t>
      </w:r>
      <w:r w:rsidRPr="004C426F">
        <w:rPr>
          <w:rFonts w:ascii="Times New Roman" w:hAnsi="Times New Roman" w:cs="Times New Roman"/>
          <w:sz w:val="24"/>
          <w:szCs w:val="24"/>
        </w:rPr>
        <w:br/>
        <w:t>— освоение жизненно важных двигательных умений, навыков и качеств;</w:t>
      </w:r>
      <w:r w:rsidRPr="004C426F">
        <w:rPr>
          <w:rFonts w:ascii="Times New Roman" w:hAnsi="Times New Roman" w:cs="Times New Roman"/>
          <w:sz w:val="24"/>
          <w:szCs w:val="24"/>
        </w:rPr>
        <w:br/>
        <w:t>— постепенная адаптация организма к воздействию физических нагрузок, расширение диапазона функциональных возможностей физиологических систем организма;</w:t>
      </w:r>
      <w:r w:rsidRPr="004C426F">
        <w:rPr>
          <w:rFonts w:ascii="Times New Roman" w:hAnsi="Times New Roman" w:cs="Times New Roman"/>
          <w:sz w:val="24"/>
          <w:szCs w:val="24"/>
        </w:rPr>
        <w:br/>
        <w:t>— закаливание и повышение сопротивляемости защитных сил организма;</w:t>
      </w:r>
      <w:r w:rsidRPr="004C426F">
        <w:rPr>
          <w:rFonts w:ascii="Times New Roman" w:hAnsi="Times New Roman" w:cs="Times New Roman"/>
          <w:sz w:val="24"/>
          <w:szCs w:val="24"/>
        </w:rPr>
        <w:br/>
        <w:t xml:space="preserve">— </w:t>
      </w:r>
      <w:proofErr w:type="gramStart"/>
      <w:r w:rsidRPr="004C426F">
        <w:rPr>
          <w:rFonts w:ascii="Times New Roman" w:hAnsi="Times New Roman" w:cs="Times New Roman"/>
          <w:sz w:val="24"/>
          <w:szCs w:val="24"/>
        </w:rPr>
        <w:t>формирование волевых качеств личности и инте</w:t>
      </w:r>
      <w:r w:rsidRPr="004C426F">
        <w:rPr>
          <w:rFonts w:ascii="Times New Roman" w:hAnsi="Times New Roman" w:cs="Times New Roman"/>
          <w:sz w:val="24"/>
          <w:szCs w:val="24"/>
        </w:rPr>
        <w:softHyphen/>
        <w:t>реса к</w:t>
      </w:r>
      <w:r w:rsidR="00B71B2E">
        <w:rPr>
          <w:rFonts w:ascii="Times New Roman" w:hAnsi="Times New Roman" w:cs="Times New Roman"/>
          <w:sz w:val="24"/>
          <w:szCs w:val="24"/>
        </w:rPr>
        <w:t xml:space="preserve"> регулярным занятиям физической </w:t>
      </w:r>
      <w:r w:rsidRPr="004C426F">
        <w:rPr>
          <w:rFonts w:ascii="Times New Roman" w:hAnsi="Times New Roman" w:cs="Times New Roman"/>
          <w:sz w:val="24"/>
          <w:szCs w:val="24"/>
        </w:rPr>
        <w:t>культурой;</w:t>
      </w:r>
      <w:r w:rsidRPr="004C426F">
        <w:rPr>
          <w:rFonts w:ascii="Times New Roman" w:hAnsi="Times New Roman" w:cs="Times New Roman"/>
          <w:sz w:val="24"/>
          <w:szCs w:val="24"/>
        </w:rPr>
        <w:br/>
        <w:t>— воспитание сознательного и активного отношения к ценности здоровья и здоровому образу жизни;</w:t>
      </w:r>
      <w:r w:rsidRPr="004C426F">
        <w:rPr>
          <w:rFonts w:ascii="Times New Roman" w:hAnsi="Times New Roman" w:cs="Times New Roman"/>
          <w:sz w:val="24"/>
          <w:szCs w:val="24"/>
        </w:rPr>
        <w:br/>
        <w:t>— овладение комплексами упражнений, благоприятно воздействующими на состояние организма обуча</w:t>
      </w:r>
      <w:r w:rsidRPr="004C426F">
        <w:rPr>
          <w:rFonts w:ascii="Times New Roman" w:hAnsi="Times New Roman" w:cs="Times New Roman"/>
          <w:sz w:val="24"/>
          <w:szCs w:val="24"/>
        </w:rPr>
        <w:softHyphen/>
        <w:t>ющегося с учетом имеющегося у него заболевания;</w:t>
      </w:r>
      <w:r w:rsidRPr="004C426F">
        <w:rPr>
          <w:rFonts w:ascii="Times New Roman" w:hAnsi="Times New Roman" w:cs="Times New Roman"/>
          <w:sz w:val="24"/>
          <w:szCs w:val="24"/>
        </w:rPr>
        <w:br/>
        <w:t>— обучение правилам подбора, выполнения и само</w:t>
      </w:r>
      <w:r w:rsidRPr="004C426F">
        <w:rPr>
          <w:rFonts w:ascii="Times New Roman" w:hAnsi="Times New Roman" w:cs="Times New Roman"/>
          <w:sz w:val="24"/>
          <w:szCs w:val="24"/>
        </w:rPr>
        <w:softHyphen/>
        <w:t>стоятельного формирования комплекса упражнений утренней гигиенической гимнастики с учетом реко</w:t>
      </w:r>
      <w:r w:rsidRPr="004C426F">
        <w:rPr>
          <w:rFonts w:ascii="Times New Roman" w:hAnsi="Times New Roman" w:cs="Times New Roman"/>
          <w:sz w:val="24"/>
          <w:szCs w:val="24"/>
        </w:rPr>
        <w:softHyphen/>
        <w:t>мендаций врача и педагога;</w:t>
      </w:r>
      <w:proofErr w:type="gramEnd"/>
      <w:r w:rsidRPr="004C426F">
        <w:rPr>
          <w:rFonts w:ascii="Times New Roman" w:hAnsi="Times New Roman" w:cs="Times New Roman"/>
          <w:sz w:val="24"/>
          <w:szCs w:val="24"/>
        </w:rPr>
        <w:br/>
        <w:t>— обучение способам самоконтроля при выполнении физических нагрузок различного характера;</w:t>
      </w:r>
      <w:r w:rsidRPr="004C426F">
        <w:rPr>
          <w:rFonts w:ascii="Times New Roman" w:hAnsi="Times New Roman" w:cs="Times New Roman"/>
          <w:sz w:val="24"/>
          <w:szCs w:val="24"/>
        </w:rPr>
        <w:br/>
        <w:t>— соблюдение правил личной гигиены, рационального режима труда и отдыха, полноценного и рациональ</w:t>
      </w:r>
      <w:r w:rsidRPr="004C426F">
        <w:rPr>
          <w:rFonts w:ascii="Times New Roman" w:hAnsi="Times New Roman" w:cs="Times New Roman"/>
          <w:sz w:val="24"/>
          <w:szCs w:val="24"/>
        </w:rPr>
        <w:softHyphen/>
        <w:t>ного питания.</w:t>
      </w:r>
    </w:p>
    <w:p w:rsidR="00FF4015" w:rsidRDefault="00FF4015" w:rsidP="00B71B2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</w:p>
    <w:p w:rsidR="00FF4015" w:rsidRPr="00B71B2E" w:rsidRDefault="00B71B2E" w:rsidP="00B71B2E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F4015">
        <w:rPr>
          <w:rFonts w:ascii="Times New Roman" w:hAnsi="Times New Roman" w:cs="Times New Roman"/>
          <w:sz w:val="24"/>
          <w:szCs w:val="24"/>
        </w:rPr>
        <w:t xml:space="preserve">Согласно Уставу МОУ-СОШ №17, промежуточная аттестация  - это оценка качества усвоения </w:t>
      </w:r>
      <w:proofErr w:type="gramStart"/>
      <w:r w:rsidR="00FF4015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FF4015">
        <w:rPr>
          <w:rFonts w:ascii="Times New Roman" w:hAnsi="Times New Roman" w:cs="Times New Roman"/>
          <w:sz w:val="24"/>
          <w:szCs w:val="24"/>
        </w:rPr>
        <w:t xml:space="preserve"> объёма содержания общеобразовательных программ за учебный год и учебный период, которая проводится на уроках в форме сдачи контрольных нормативов и устного тестирования по истории различных видов спорта, об </w:t>
      </w:r>
      <w:r w:rsidR="00FF4015">
        <w:rPr>
          <w:rFonts w:ascii="Times New Roman" w:hAnsi="Times New Roman" w:cs="Times New Roman"/>
          <w:bCs/>
          <w:sz w:val="24"/>
          <w:szCs w:val="24"/>
        </w:rPr>
        <w:t xml:space="preserve">основах знаний о физической культуре, о приемах закаливания, способах  самоконтроля. </w:t>
      </w:r>
      <w:r w:rsidR="00FF4015" w:rsidRPr="009315AB">
        <w:rPr>
          <w:rFonts w:ascii="Times New Roman" w:hAnsi="Times New Roman" w:cs="Times New Roman"/>
          <w:sz w:val="24"/>
          <w:szCs w:val="24"/>
        </w:rPr>
        <w:t>При оценивании успеваемости учитываются индивидуальные возможности, уровень физического развития и двигательные возможности</w:t>
      </w:r>
      <w:r w:rsidR="00FF4015">
        <w:rPr>
          <w:rFonts w:ascii="Times New Roman" w:hAnsi="Times New Roman" w:cs="Times New Roman"/>
          <w:sz w:val="24"/>
          <w:szCs w:val="24"/>
        </w:rPr>
        <w:t>.</w:t>
      </w:r>
    </w:p>
    <w:p w:rsidR="00B71B2E" w:rsidRDefault="00B71B2E" w:rsidP="00B71B2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 учебный предмет в 1-4 классах выделено 3 часа в неделю,</w:t>
      </w:r>
      <w:r w:rsidR="007652C6">
        <w:rPr>
          <w:rFonts w:ascii="Times New Roman" w:hAnsi="Times New Roman" w:cs="Times New Roman"/>
        </w:rPr>
        <w:t xml:space="preserve"> которые распределены следующим образом: 2 часа в неделю на курс физическая культура (ведётся по 2-х часовой программе Ляха В.И.), 68 часов в год и  1 час на курс хореография (34 часа в год).</w:t>
      </w:r>
      <w:r>
        <w:rPr>
          <w:rFonts w:ascii="Times New Roman" w:hAnsi="Times New Roman" w:cs="Times New Roman"/>
        </w:rPr>
        <w:t xml:space="preserve"> </w:t>
      </w:r>
    </w:p>
    <w:p w:rsidR="00B71B2E" w:rsidRDefault="00B71B2E" w:rsidP="00B71B2E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FF4015" w:rsidRPr="00B71B2E" w:rsidRDefault="00FF4015" w:rsidP="00B71B2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B71B2E">
        <w:rPr>
          <w:rFonts w:ascii="Times New Roman" w:hAnsi="Times New Roman"/>
          <w:b/>
          <w:sz w:val="28"/>
          <w:szCs w:val="28"/>
        </w:rPr>
        <w:t>Планируемые результаты освоения учебного предмета</w:t>
      </w:r>
    </w:p>
    <w:p w:rsidR="00FF4015" w:rsidRPr="00F30F97" w:rsidRDefault="00FF4015" w:rsidP="00B71B2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0F97">
        <w:rPr>
          <w:rFonts w:ascii="Times New Roman" w:hAnsi="Times New Roman"/>
          <w:b/>
          <w:bCs/>
          <w:sz w:val="24"/>
          <w:szCs w:val="24"/>
        </w:rPr>
        <w:t>Личностные результаты</w:t>
      </w:r>
    </w:p>
    <w:p w:rsidR="00FF4015" w:rsidRPr="00F30F97" w:rsidRDefault="00FF4015" w:rsidP="00B71B2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0F97">
        <w:rPr>
          <w:rFonts w:ascii="Times New Roman" w:hAnsi="Times New Roman"/>
          <w:sz w:val="24"/>
          <w:szCs w:val="24"/>
        </w:rPr>
        <w:t>• формирование чувства гордости за свою Родину, россий</w:t>
      </w:r>
      <w:r w:rsidRPr="00F30F97">
        <w:rPr>
          <w:rFonts w:ascii="Times New Roman" w:hAnsi="Times New Roman"/>
          <w:sz w:val="24"/>
          <w:szCs w:val="24"/>
        </w:rPr>
        <w:softHyphen/>
        <w:t>ский народ и историю России, осознание своей этнической и национальной принадлежности;</w:t>
      </w:r>
    </w:p>
    <w:p w:rsidR="00FF4015" w:rsidRPr="00F30F97" w:rsidRDefault="00FF4015" w:rsidP="00B71B2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0F97">
        <w:rPr>
          <w:rFonts w:ascii="Times New Roman" w:hAnsi="Times New Roman"/>
          <w:sz w:val="24"/>
          <w:szCs w:val="24"/>
        </w:rPr>
        <w:t>• формирование уважительного отношения к культуре дру</w:t>
      </w:r>
      <w:r w:rsidRPr="00F30F97">
        <w:rPr>
          <w:rFonts w:ascii="Times New Roman" w:hAnsi="Times New Roman"/>
          <w:sz w:val="24"/>
          <w:szCs w:val="24"/>
        </w:rPr>
        <w:softHyphen/>
        <w:t>гих народов;</w:t>
      </w:r>
    </w:p>
    <w:p w:rsidR="00FF4015" w:rsidRPr="00F30F97" w:rsidRDefault="00FF4015" w:rsidP="00B71B2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0F97">
        <w:rPr>
          <w:rFonts w:ascii="Times New Roman" w:hAnsi="Times New Roman"/>
          <w:sz w:val="24"/>
          <w:szCs w:val="24"/>
        </w:rPr>
        <w:t>• развитие мотивов учебной деятельности и личностный смысл учения, принятие и освоение социальной роли обуча</w:t>
      </w:r>
      <w:r w:rsidRPr="00F30F97">
        <w:rPr>
          <w:rFonts w:ascii="Times New Roman" w:hAnsi="Times New Roman"/>
          <w:sz w:val="24"/>
          <w:szCs w:val="24"/>
        </w:rPr>
        <w:softHyphen/>
        <w:t>ющего;</w:t>
      </w:r>
    </w:p>
    <w:p w:rsidR="00FF4015" w:rsidRPr="00F30F97" w:rsidRDefault="00FF4015" w:rsidP="00B71B2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0F97">
        <w:rPr>
          <w:rFonts w:ascii="Times New Roman" w:hAnsi="Times New Roman"/>
          <w:sz w:val="24"/>
          <w:szCs w:val="24"/>
        </w:rPr>
        <w:t>• развитие этических чувств, доброжелательно и эмоцио</w:t>
      </w:r>
      <w:r w:rsidRPr="00F30F97">
        <w:rPr>
          <w:rFonts w:ascii="Times New Roman" w:hAnsi="Times New Roman"/>
          <w:sz w:val="24"/>
          <w:szCs w:val="24"/>
        </w:rPr>
        <w:softHyphen/>
        <w:t>нально-нравственной отзывчивости, понимания и сопережива</w:t>
      </w:r>
      <w:r w:rsidRPr="00F30F97">
        <w:rPr>
          <w:rFonts w:ascii="Times New Roman" w:hAnsi="Times New Roman"/>
          <w:sz w:val="24"/>
          <w:szCs w:val="24"/>
        </w:rPr>
        <w:softHyphen/>
        <w:t>ния чувствам других людей;</w:t>
      </w:r>
    </w:p>
    <w:p w:rsidR="00FF4015" w:rsidRPr="00F30F97" w:rsidRDefault="00FF4015" w:rsidP="00B71B2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0F97">
        <w:rPr>
          <w:rFonts w:ascii="Times New Roman" w:hAnsi="Times New Roman"/>
          <w:sz w:val="24"/>
          <w:szCs w:val="24"/>
        </w:rPr>
        <w:lastRenderedPageBreak/>
        <w:t>• развитие навыков сотрудничества со сверстниками и взрос</w:t>
      </w:r>
      <w:r w:rsidRPr="00F30F97">
        <w:rPr>
          <w:rFonts w:ascii="Times New Roman" w:hAnsi="Times New Roman"/>
          <w:sz w:val="24"/>
          <w:szCs w:val="24"/>
        </w:rPr>
        <w:softHyphen/>
        <w:t>лыми в разных социальных ситуациях, умение не создавать конфликты и находить выходы из спорных ситуаций;</w:t>
      </w:r>
    </w:p>
    <w:p w:rsidR="00FF4015" w:rsidRPr="00F30F97" w:rsidRDefault="00FF4015" w:rsidP="00B71B2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0F97">
        <w:rPr>
          <w:rFonts w:ascii="Times New Roman" w:hAnsi="Times New Roman"/>
          <w:sz w:val="24"/>
          <w:szCs w:val="24"/>
        </w:rPr>
        <w:t>• развитие самостоятельности и личной ответственности за свои поступки на основе представлений о нравственных нор</w:t>
      </w:r>
      <w:r w:rsidRPr="00F30F97">
        <w:rPr>
          <w:rFonts w:ascii="Times New Roman" w:hAnsi="Times New Roman"/>
          <w:sz w:val="24"/>
          <w:szCs w:val="24"/>
        </w:rPr>
        <w:softHyphen/>
        <w:t>мах, социальной справедливости и свободе;</w:t>
      </w:r>
    </w:p>
    <w:p w:rsidR="00FF4015" w:rsidRPr="00F30F97" w:rsidRDefault="00FF4015" w:rsidP="00B71B2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0F97">
        <w:rPr>
          <w:rFonts w:ascii="Times New Roman" w:hAnsi="Times New Roman"/>
          <w:sz w:val="24"/>
          <w:szCs w:val="24"/>
        </w:rPr>
        <w:t>• формирование эстетических потребностей, ценностей и чувств;</w:t>
      </w:r>
    </w:p>
    <w:p w:rsidR="00FF4015" w:rsidRPr="00F30F97" w:rsidRDefault="00FF4015" w:rsidP="00B71B2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0F97">
        <w:rPr>
          <w:rFonts w:ascii="Times New Roman" w:hAnsi="Times New Roman"/>
          <w:sz w:val="24"/>
          <w:szCs w:val="24"/>
        </w:rPr>
        <w:t>• формирование установки на безопасный, здоровый образ жизни.</w:t>
      </w:r>
    </w:p>
    <w:p w:rsidR="00FF4015" w:rsidRPr="00F30F97" w:rsidRDefault="00FF4015" w:rsidP="00B71B2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30F97">
        <w:rPr>
          <w:rFonts w:ascii="Times New Roman" w:hAnsi="Times New Roman"/>
          <w:b/>
          <w:bCs/>
          <w:sz w:val="24"/>
          <w:szCs w:val="24"/>
        </w:rPr>
        <w:t>Метапредметные</w:t>
      </w:r>
      <w:proofErr w:type="spellEnd"/>
      <w:r w:rsidRPr="00F30F97">
        <w:rPr>
          <w:rFonts w:ascii="Times New Roman" w:hAnsi="Times New Roman"/>
          <w:b/>
          <w:bCs/>
          <w:sz w:val="24"/>
          <w:szCs w:val="24"/>
        </w:rPr>
        <w:t xml:space="preserve"> результаты</w:t>
      </w:r>
    </w:p>
    <w:p w:rsidR="00FF4015" w:rsidRPr="00F30F97" w:rsidRDefault="00FF4015" w:rsidP="00B71B2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0F97">
        <w:rPr>
          <w:rFonts w:ascii="Times New Roman" w:hAnsi="Times New Roman"/>
          <w:sz w:val="24"/>
          <w:szCs w:val="24"/>
        </w:rPr>
        <w:t>• овладение способностью принимать и сохранять цели и за</w:t>
      </w:r>
      <w:r w:rsidRPr="00F30F97">
        <w:rPr>
          <w:rFonts w:ascii="Times New Roman" w:hAnsi="Times New Roman"/>
          <w:sz w:val="24"/>
          <w:szCs w:val="24"/>
        </w:rPr>
        <w:softHyphen/>
        <w:t>дачи учебной деятельности, поиска средств её осуществления;</w:t>
      </w:r>
    </w:p>
    <w:p w:rsidR="00FF4015" w:rsidRPr="00F30F97" w:rsidRDefault="00FF4015" w:rsidP="00B71B2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0F97">
        <w:rPr>
          <w:rFonts w:ascii="Times New Roman" w:hAnsi="Times New Roman"/>
          <w:sz w:val="24"/>
          <w:szCs w:val="24"/>
        </w:rPr>
        <w:t>•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</w:t>
      </w:r>
      <w:r w:rsidRPr="00F30F97">
        <w:rPr>
          <w:rFonts w:ascii="Times New Roman" w:hAnsi="Times New Roman"/>
          <w:sz w:val="24"/>
          <w:szCs w:val="24"/>
        </w:rPr>
        <w:softHyphen/>
        <w:t>фективные способы достижения результата;</w:t>
      </w:r>
    </w:p>
    <w:p w:rsidR="00FF4015" w:rsidRPr="00F30F97" w:rsidRDefault="00FF4015" w:rsidP="00B71B2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0F97">
        <w:rPr>
          <w:rFonts w:ascii="Times New Roman" w:hAnsi="Times New Roman"/>
          <w:sz w:val="24"/>
          <w:szCs w:val="24"/>
        </w:rPr>
        <w:t>• определение общей цели и путей её достижения; умение договариваться о распределении функций и ролей в совмест</w:t>
      </w:r>
      <w:r w:rsidRPr="00F30F97">
        <w:rPr>
          <w:rFonts w:ascii="Times New Roman" w:hAnsi="Times New Roman"/>
          <w:sz w:val="24"/>
          <w:szCs w:val="24"/>
        </w:rPr>
        <w:softHyphen/>
        <w:t>ной деятельности; осуществлять взаимный контроль в совмест</w:t>
      </w:r>
      <w:r w:rsidRPr="00F30F97">
        <w:rPr>
          <w:rFonts w:ascii="Times New Roman" w:hAnsi="Times New Roman"/>
          <w:sz w:val="24"/>
          <w:szCs w:val="24"/>
        </w:rPr>
        <w:softHyphen/>
        <w:t>ной деятельности, адекватно оценивать собственное поведение и поведение окружающих;</w:t>
      </w:r>
    </w:p>
    <w:p w:rsidR="00FF4015" w:rsidRPr="00F30F97" w:rsidRDefault="00FF4015" w:rsidP="00B71B2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0F97">
        <w:rPr>
          <w:rFonts w:ascii="Times New Roman" w:hAnsi="Times New Roman"/>
          <w:sz w:val="24"/>
          <w:szCs w:val="24"/>
        </w:rPr>
        <w:t>• готовность конструктивно разрешать конфликты посред</w:t>
      </w:r>
      <w:r w:rsidRPr="00F30F97">
        <w:rPr>
          <w:rFonts w:ascii="Times New Roman" w:hAnsi="Times New Roman"/>
          <w:sz w:val="24"/>
          <w:szCs w:val="24"/>
        </w:rPr>
        <w:softHyphen/>
        <w:t>ством учёта интересов сторон и сотрудничества;</w:t>
      </w:r>
    </w:p>
    <w:p w:rsidR="00FF4015" w:rsidRPr="00F30F97" w:rsidRDefault="00FF4015" w:rsidP="00B71B2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0F97">
        <w:rPr>
          <w:rFonts w:ascii="Times New Roman" w:hAnsi="Times New Roman"/>
          <w:sz w:val="24"/>
          <w:szCs w:val="24"/>
        </w:rPr>
        <w:t>• овладение начальными сведениями о сущности и особен</w:t>
      </w:r>
      <w:r w:rsidRPr="00F30F97">
        <w:rPr>
          <w:rFonts w:ascii="Times New Roman" w:hAnsi="Times New Roman"/>
          <w:sz w:val="24"/>
          <w:szCs w:val="24"/>
        </w:rPr>
        <w:softHyphen/>
        <w:t>ностях объектов, процессов и явлений действительности в со</w:t>
      </w:r>
      <w:r w:rsidRPr="00F30F97">
        <w:rPr>
          <w:rFonts w:ascii="Times New Roman" w:hAnsi="Times New Roman"/>
          <w:sz w:val="24"/>
          <w:szCs w:val="24"/>
        </w:rPr>
        <w:softHyphen/>
        <w:t>ответствии с содержанием конкретного учебного предмета;</w:t>
      </w:r>
    </w:p>
    <w:p w:rsidR="00FF4015" w:rsidRPr="00F30F97" w:rsidRDefault="00FF4015" w:rsidP="00B71B2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0F97">
        <w:rPr>
          <w:rFonts w:ascii="Times New Roman" w:hAnsi="Times New Roman"/>
          <w:sz w:val="24"/>
          <w:szCs w:val="24"/>
        </w:rPr>
        <w:t xml:space="preserve">• овладение базовыми предметными и </w:t>
      </w:r>
      <w:proofErr w:type="spellStart"/>
      <w:r w:rsidRPr="00F30F97">
        <w:rPr>
          <w:rFonts w:ascii="Times New Roman" w:hAnsi="Times New Roman"/>
          <w:sz w:val="24"/>
          <w:szCs w:val="24"/>
        </w:rPr>
        <w:t>межпредметными</w:t>
      </w:r>
      <w:proofErr w:type="spellEnd"/>
      <w:r w:rsidRPr="00F30F97">
        <w:rPr>
          <w:rFonts w:ascii="Times New Roman" w:hAnsi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процессами.</w:t>
      </w:r>
    </w:p>
    <w:p w:rsidR="00FF4015" w:rsidRPr="00F30F97" w:rsidRDefault="00FF4015" w:rsidP="00B71B2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0F97">
        <w:rPr>
          <w:rFonts w:ascii="Times New Roman" w:hAnsi="Times New Roman"/>
          <w:b/>
          <w:bCs/>
          <w:sz w:val="24"/>
          <w:szCs w:val="24"/>
        </w:rPr>
        <w:t>Предметные результаты</w:t>
      </w:r>
    </w:p>
    <w:p w:rsidR="00324B0B" w:rsidRDefault="00324B0B" w:rsidP="00324B0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en-US"/>
        </w:rPr>
      </w:pPr>
      <w:r w:rsidRPr="00324B0B">
        <w:rPr>
          <w:rFonts w:ascii="Times New Roman" w:eastAsia="Times New Roman" w:hAnsi="Times New Roman" w:cs="Times New Roman"/>
          <w:bCs/>
          <w:sz w:val="24"/>
          <w:szCs w:val="28"/>
          <w:lang w:eastAsia="en-US"/>
        </w:rPr>
        <w:t xml:space="preserve">В результате обучения обучающиеся на </w:t>
      </w:r>
      <w:proofErr w:type="spellStart"/>
      <w:proofErr w:type="gramStart"/>
      <w:r w:rsidRPr="00324B0B">
        <w:rPr>
          <w:rFonts w:ascii="Times New Roman" w:eastAsia="Times New Roman" w:hAnsi="Times New Roman" w:cs="Times New Roman"/>
          <w:bCs/>
          <w:sz w:val="24"/>
          <w:szCs w:val="28"/>
          <w:lang w:eastAsia="en-US"/>
        </w:rPr>
        <w:t>на</w:t>
      </w:r>
      <w:proofErr w:type="spellEnd"/>
      <w:proofErr w:type="gramEnd"/>
      <w:r w:rsidRPr="00324B0B">
        <w:rPr>
          <w:rFonts w:ascii="Times New Roman" w:eastAsia="Times New Roman" w:hAnsi="Times New Roman" w:cs="Times New Roman"/>
          <w:bCs/>
          <w:sz w:val="24"/>
          <w:szCs w:val="28"/>
          <w:lang w:eastAsia="en-US"/>
        </w:rPr>
        <w:t xml:space="preserve"> уровне начального общего образования начнут понимать значение занятий физической культурой для укрепления здоровья, физического развития, физической подготовленности и трудовой деятельности. </w:t>
      </w:r>
    </w:p>
    <w:p w:rsidR="00324B0B" w:rsidRDefault="00324B0B" w:rsidP="00324B0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en-US"/>
        </w:rPr>
      </w:pPr>
      <w:r w:rsidRPr="00324B0B">
        <w:rPr>
          <w:rFonts w:ascii="Times New Roman" w:eastAsia="Times New Roman" w:hAnsi="Times New Roman" w:cs="Times New Roman"/>
          <w:b/>
          <w:bCs/>
          <w:sz w:val="24"/>
          <w:szCs w:val="28"/>
          <w:lang w:eastAsia="en-US"/>
        </w:rPr>
        <w:t>Знания о физической культуре</w:t>
      </w:r>
      <w:r w:rsidRPr="00324B0B">
        <w:rPr>
          <w:rFonts w:ascii="Times New Roman" w:eastAsia="Times New Roman" w:hAnsi="Times New Roman" w:cs="Times New Roman"/>
          <w:bCs/>
          <w:sz w:val="24"/>
          <w:szCs w:val="28"/>
          <w:lang w:eastAsia="en-US"/>
        </w:rPr>
        <w:t xml:space="preserve">  </w:t>
      </w:r>
    </w:p>
    <w:p w:rsidR="00324B0B" w:rsidRDefault="00324B0B" w:rsidP="00324B0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en-US"/>
        </w:rPr>
      </w:pPr>
      <w:r w:rsidRPr="00324B0B">
        <w:rPr>
          <w:rFonts w:ascii="Times New Roman" w:eastAsia="Times New Roman" w:hAnsi="Times New Roman" w:cs="Times New Roman"/>
          <w:bCs/>
          <w:sz w:val="24"/>
          <w:szCs w:val="28"/>
          <w:u w:val="single"/>
          <w:lang w:eastAsia="en-US"/>
        </w:rPr>
        <w:t>Выпускник научится:</w:t>
      </w:r>
      <w:r w:rsidRPr="00324B0B">
        <w:rPr>
          <w:rFonts w:ascii="Times New Roman" w:eastAsia="Times New Roman" w:hAnsi="Times New Roman" w:cs="Times New Roman"/>
          <w:bCs/>
          <w:sz w:val="24"/>
          <w:szCs w:val="28"/>
          <w:lang w:eastAsia="en-US"/>
        </w:rPr>
        <w:t xml:space="preserve"> </w:t>
      </w:r>
    </w:p>
    <w:p w:rsidR="00324B0B" w:rsidRDefault="00324B0B" w:rsidP="00324B0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en-US"/>
        </w:rPr>
      </w:pPr>
      <w:r w:rsidRPr="00324B0B">
        <w:rPr>
          <w:rFonts w:ascii="Times New Roman" w:eastAsia="Times New Roman" w:hAnsi="Times New Roman" w:cs="Times New Roman"/>
          <w:bCs/>
          <w:sz w:val="24"/>
          <w:szCs w:val="28"/>
          <w:lang w:eastAsia="en-US"/>
        </w:rPr>
        <w:t xml:space="preserve">• ориентироваться в понятиях «физическая культура», «режим дня»; характеризовать назначение утренней зарядки, физкультминуток и </w:t>
      </w:r>
      <w:proofErr w:type="spellStart"/>
      <w:r w:rsidRPr="00324B0B">
        <w:rPr>
          <w:rFonts w:ascii="Times New Roman" w:eastAsia="Times New Roman" w:hAnsi="Times New Roman" w:cs="Times New Roman"/>
          <w:bCs/>
          <w:sz w:val="24"/>
          <w:szCs w:val="28"/>
          <w:lang w:eastAsia="en-US"/>
        </w:rPr>
        <w:t>физкультпауз</w:t>
      </w:r>
      <w:proofErr w:type="spellEnd"/>
      <w:r w:rsidRPr="00324B0B">
        <w:rPr>
          <w:rFonts w:ascii="Times New Roman" w:eastAsia="Times New Roman" w:hAnsi="Times New Roman" w:cs="Times New Roman"/>
          <w:bCs/>
          <w:sz w:val="24"/>
          <w:szCs w:val="28"/>
          <w:lang w:eastAsia="en-US"/>
        </w:rPr>
        <w:t>, уроков физической культуры, закаливания, прогулок на свежем воздухе, подвижных игр, занятий спортом для укрепления здоровья, развития основных физических качеств;</w:t>
      </w:r>
    </w:p>
    <w:p w:rsidR="00324B0B" w:rsidRDefault="00324B0B" w:rsidP="00324B0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en-US"/>
        </w:rPr>
      </w:pPr>
      <w:r w:rsidRPr="00324B0B">
        <w:rPr>
          <w:rFonts w:ascii="Times New Roman" w:eastAsia="Times New Roman" w:hAnsi="Times New Roman" w:cs="Times New Roman"/>
          <w:bCs/>
          <w:sz w:val="24"/>
          <w:szCs w:val="28"/>
          <w:lang w:eastAsia="en-US"/>
        </w:rPr>
        <w:t xml:space="preserve">• раскрывать на примерах положительное влияние занятий физической культурой на успешное выполнение учебной и трудовой деятельности, укрепление здоровья и развитие физических качеств; </w:t>
      </w:r>
    </w:p>
    <w:p w:rsidR="00324B0B" w:rsidRDefault="00324B0B" w:rsidP="00324B0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en-US"/>
        </w:rPr>
      </w:pPr>
      <w:r w:rsidRPr="00324B0B">
        <w:rPr>
          <w:rFonts w:ascii="Times New Roman" w:eastAsia="Times New Roman" w:hAnsi="Times New Roman" w:cs="Times New Roman"/>
          <w:bCs/>
          <w:sz w:val="24"/>
          <w:szCs w:val="28"/>
          <w:lang w:eastAsia="en-US"/>
        </w:rPr>
        <w:t xml:space="preserve">• ориентироваться в понятии «физическая подготовка»: характеризовать основные физические качества (силу, быстроту, выносливость, равновесие, гибкость) и демонстрировать физические упражнения, направленные на их развитие; выполнять нормативы Всероссийского физкультурно-спортивного комплекса «Готов к труду и обороне» (ГТО)  </w:t>
      </w:r>
    </w:p>
    <w:p w:rsidR="00324B0B" w:rsidRDefault="00324B0B" w:rsidP="00324B0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en-US"/>
        </w:rPr>
      </w:pPr>
      <w:r w:rsidRPr="00324B0B">
        <w:rPr>
          <w:rFonts w:ascii="Times New Roman" w:eastAsia="Times New Roman" w:hAnsi="Times New Roman" w:cs="Times New Roman"/>
          <w:bCs/>
          <w:sz w:val="24"/>
          <w:szCs w:val="28"/>
          <w:lang w:eastAsia="en-US"/>
        </w:rPr>
        <w:t xml:space="preserve">• характеризовать способы безопасного поведения на уроках физической культуры и организовывать места занятий физическими упражнениями и подвижными играми (как в помещениях, так и на открытом воздухе). </w:t>
      </w:r>
    </w:p>
    <w:p w:rsidR="00324B0B" w:rsidRDefault="00324B0B" w:rsidP="00324B0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en-US"/>
        </w:rPr>
      </w:pPr>
      <w:r w:rsidRPr="00324B0B">
        <w:rPr>
          <w:rFonts w:ascii="Times New Roman" w:eastAsia="Times New Roman" w:hAnsi="Times New Roman" w:cs="Times New Roman"/>
          <w:bCs/>
          <w:sz w:val="24"/>
          <w:szCs w:val="28"/>
          <w:u w:val="single"/>
          <w:lang w:eastAsia="en-US"/>
        </w:rPr>
        <w:t>Выпускник получит возможность научиться:</w:t>
      </w:r>
      <w:r w:rsidRPr="00324B0B">
        <w:rPr>
          <w:rFonts w:ascii="Times New Roman" w:eastAsia="Times New Roman" w:hAnsi="Times New Roman" w:cs="Times New Roman"/>
          <w:bCs/>
          <w:sz w:val="24"/>
          <w:szCs w:val="28"/>
          <w:lang w:eastAsia="en-US"/>
        </w:rPr>
        <w:t xml:space="preserve"> </w:t>
      </w:r>
    </w:p>
    <w:p w:rsidR="00324B0B" w:rsidRDefault="00324B0B" w:rsidP="00324B0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en-US"/>
        </w:rPr>
      </w:pPr>
      <w:r w:rsidRPr="00324B0B">
        <w:rPr>
          <w:rFonts w:ascii="Times New Roman" w:eastAsia="Times New Roman" w:hAnsi="Times New Roman" w:cs="Times New Roman"/>
          <w:bCs/>
          <w:sz w:val="24"/>
          <w:szCs w:val="28"/>
          <w:lang w:eastAsia="en-US"/>
        </w:rPr>
        <w:t xml:space="preserve">• выявлять связь занятий физической культурой с трудовой и оборонной деятельностью; </w:t>
      </w:r>
    </w:p>
    <w:p w:rsidR="00FF4015" w:rsidRPr="00324B0B" w:rsidRDefault="00324B0B" w:rsidP="00324B0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en-US"/>
        </w:rPr>
      </w:pPr>
      <w:r w:rsidRPr="00324B0B">
        <w:rPr>
          <w:rFonts w:ascii="Times New Roman" w:eastAsia="Times New Roman" w:hAnsi="Times New Roman" w:cs="Times New Roman"/>
          <w:bCs/>
          <w:sz w:val="24"/>
          <w:szCs w:val="28"/>
          <w:lang w:eastAsia="en-US"/>
        </w:rPr>
        <w:t>• характеризовать роль и значение режима дня в сохранении и укреплении здоровья; планировать и корректировать режим дня с учётом своей учебной и внешкольной деятельности, показателей своего здоровья, физического развития и физической подготовленности.</w:t>
      </w:r>
    </w:p>
    <w:p w:rsidR="00324B0B" w:rsidRPr="00324B0B" w:rsidRDefault="00324B0B" w:rsidP="00324B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4B0B">
        <w:rPr>
          <w:rFonts w:ascii="Times New Roman" w:hAnsi="Times New Roman" w:cs="Times New Roman"/>
          <w:b/>
          <w:sz w:val="24"/>
          <w:szCs w:val="24"/>
        </w:rPr>
        <w:t xml:space="preserve">Способы физкультурной деятельности. </w:t>
      </w:r>
    </w:p>
    <w:p w:rsidR="00324B0B" w:rsidRDefault="00324B0B" w:rsidP="006747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4B0B">
        <w:rPr>
          <w:rFonts w:ascii="Times New Roman" w:hAnsi="Times New Roman" w:cs="Times New Roman"/>
          <w:sz w:val="24"/>
          <w:szCs w:val="24"/>
          <w:u w:val="single"/>
        </w:rPr>
        <w:lastRenderedPageBreak/>
        <w:t>Выпускник научится:</w:t>
      </w:r>
      <w:r w:rsidRPr="00324B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4B0B" w:rsidRDefault="00324B0B" w:rsidP="006747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4B0B">
        <w:rPr>
          <w:rFonts w:ascii="Times New Roman" w:hAnsi="Times New Roman" w:cs="Times New Roman"/>
          <w:sz w:val="24"/>
          <w:szCs w:val="24"/>
        </w:rPr>
        <w:t xml:space="preserve">• отбирать и выполнять комплексы упражнений для утренней зарядки и физкультминуток в соответствии с изученными правилами; </w:t>
      </w:r>
    </w:p>
    <w:p w:rsidR="00324B0B" w:rsidRDefault="00324B0B" w:rsidP="006747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4B0B">
        <w:rPr>
          <w:rFonts w:ascii="Times New Roman" w:hAnsi="Times New Roman" w:cs="Times New Roman"/>
          <w:sz w:val="24"/>
          <w:szCs w:val="24"/>
        </w:rPr>
        <w:t xml:space="preserve">• организовывать и проводить подвижные игры и соревнования во время отдыха на открытом воздухе и в помещении (спортивном зале и местах рекреации), соблюдать правила взаимодействия с игроками; </w:t>
      </w:r>
    </w:p>
    <w:p w:rsidR="00324B0B" w:rsidRDefault="00324B0B" w:rsidP="006747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4B0B">
        <w:rPr>
          <w:rFonts w:ascii="Times New Roman" w:hAnsi="Times New Roman" w:cs="Times New Roman"/>
          <w:sz w:val="24"/>
          <w:szCs w:val="24"/>
        </w:rPr>
        <w:t xml:space="preserve">• измерять показатели физического развития (рост, масса) и физической подготовленности (сила, быстрота, выносливость, гибкость), вести систематические наблюдения за их динамикой, выполнять нормативы Всероссийского физкультурно-спортивного комплекса «Готов к труду и обороне» (ГТО)  </w:t>
      </w:r>
    </w:p>
    <w:p w:rsidR="00324B0B" w:rsidRDefault="00324B0B" w:rsidP="006747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4B0B">
        <w:rPr>
          <w:rFonts w:ascii="Times New Roman" w:hAnsi="Times New Roman" w:cs="Times New Roman"/>
          <w:sz w:val="24"/>
          <w:szCs w:val="24"/>
          <w:u w:val="single"/>
        </w:rPr>
        <w:t>Выпускник получит возможность научиться:</w:t>
      </w:r>
      <w:r w:rsidRPr="00324B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47B6" w:rsidRDefault="00324B0B" w:rsidP="006747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4B0B">
        <w:rPr>
          <w:rFonts w:ascii="Times New Roman" w:hAnsi="Times New Roman" w:cs="Times New Roman"/>
          <w:sz w:val="24"/>
          <w:szCs w:val="24"/>
        </w:rPr>
        <w:t xml:space="preserve">• вести тетрадь по физической культуре с записями режима дня, комплексов утренней гимнастики, физкультминуток, общеразвивающих упражнений для индивидуальных занятий, результатов наблюдений за динамикой основных показателей физического развития и физической подготовленности; </w:t>
      </w:r>
    </w:p>
    <w:p w:rsidR="006747B6" w:rsidRDefault="00324B0B" w:rsidP="006747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4B0B">
        <w:rPr>
          <w:rFonts w:ascii="Times New Roman" w:hAnsi="Times New Roman" w:cs="Times New Roman"/>
          <w:sz w:val="24"/>
          <w:szCs w:val="24"/>
        </w:rPr>
        <w:t xml:space="preserve">• целенаправленно отбирать физические упражнения для индивидуальных занятий по развитию физических качеств; </w:t>
      </w:r>
    </w:p>
    <w:p w:rsidR="00E05359" w:rsidRDefault="00324B0B" w:rsidP="006747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4B0B">
        <w:rPr>
          <w:rFonts w:ascii="Times New Roman" w:hAnsi="Times New Roman" w:cs="Times New Roman"/>
          <w:sz w:val="24"/>
          <w:szCs w:val="24"/>
        </w:rPr>
        <w:t>• выполнять простейшие приёмы оказания доврачебной помощи при травмах и ушибах.</w:t>
      </w:r>
    </w:p>
    <w:p w:rsidR="006747B6" w:rsidRDefault="006747B6" w:rsidP="006747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47B6">
        <w:rPr>
          <w:rFonts w:ascii="Times New Roman" w:hAnsi="Times New Roman" w:cs="Times New Roman"/>
          <w:b/>
          <w:sz w:val="24"/>
          <w:szCs w:val="24"/>
        </w:rPr>
        <w:t>Физическое совершенствование.</w:t>
      </w:r>
      <w:r w:rsidRPr="006747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47B6" w:rsidRDefault="006747B6" w:rsidP="006747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47B6">
        <w:rPr>
          <w:rFonts w:ascii="Times New Roman" w:hAnsi="Times New Roman" w:cs="Times New Roman"/>
          <w:sz w:val="24"/>
          <w:szCs w:val="24"/>
          <w:u w:val="single"/>
        </w:rPr>
        <w:t>Выпускник научится:</w:t>
      </w:r>
      <w:r w:rsidRPr="006747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47B6" w:rsidRDefault="006747B6" w:rsidP="006747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47B6">
        <w:rPr>
          <w:rFonts w:ascii="Times New Roman" w:hAnsi="Times New Roman" w:cs="Times New Roman"/>
          <w:sz w:val="24"/>
          <w:szCs w:val="24"/>
        </w:rPr>
        <w:t xml:space="preserve">• выполнять упражнения по коррекции и профилактике нарушения зрения и осанки, упражнения на развитие физических качеств (силы, быстроты, выносливости, координации, гибкости); оценивать величину нагрузки (большая, средняя, малая) по частоте пульса (с помощью специальной таблицы); </w:t>
      </w:r>
      <w:proofErr w:type="gramEnd"/>
    </w:p>
    <w:p w:rsidR="006747B6" w:rsidRDefault="006747B6" w:rsidP="006747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47B6">
        <w:rPr>
          <w:rFonts w:ascii="Times New Roman" w:hAnsi="Times New Roman" w:cs="Times New Roman"/>
          <w:sz w:val="24"/>
          <w:szCs w:val="24"/>
        </w:rPr>
        <w:t xml:space="preserve">• выполнять организующие строевые команды и приёмы; </w:t>
      </w:r>
    </w:p>
    <w:p w:rsidR="006747B6" w:rsidRDefault="006747B6" w:rsidP="006747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47B6">
        <w:rPr>
          <w:rFonts w:ascii="Times New Roman" w:hAnsi="Times New Roman" w:cs="Times New Roman"/>
          <w:sz w:val="24"/>
          <w:szCs w:val="24"/>
        </w:rPr>
        <w:t xml:space="preserve">• выполнять акробатические упражнения (кувырки, стойки, перекаты); </w:t>
      </w:r>
    </w:p>
    <w:p w:rsidR="006747B6" w:rsidRDefault="006747B6" w:rsidP="006747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47B6">
        <w:rPr>
          <w:rFonts w:ascii="Times New Roman" w:hAnsi="Times New Roman" w:cs="Times New Roman"/>
          <w:sz w:val="24"/>
          <w:szCs w:val="24"/>
        </w:rPr>
        <w:t xml:space="preserve">• выполнять    гимнастические    упражнения    на    спортивных    снарядах (перекладина, брусья, гимнастическое бревно); </w:t>
      </w:r>
    </w:p>
    <w:p w:rsidR="006747B6" w:rsidRDefault="006747B6" w:rsidP="006747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47B6">
        <w:rPr>
          <w:rFonts w:ascii="Times New Roman" w:hAnsi="Times New Roman" w:cs="Times New Roman"/>
          <w:sz w:val="24"/>
          <w:szCs w:val="24"/>
        </w:rPr>
        <w:t xml:space="preserve">• выполнять легкоатлетические упражнения (бег, прыжки, метания и броски мяча разного веса и объёма), выполнять нормативы Всероссийского физкультурно-спортивного комплекса «Готов к труду и обороне» (ГТО)  </w:t>
      </w:r>
    </w:p>
    <w:p w:rsidR="006747B6" w:rsidRDefault="006747B6" w:rsidP="006747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47B6">
        <w:rPr>
          <w:rFonts w:ascii="Times New Roman" w:hAnsi="Times New Roman" w:cs="Times New Roman"/>
          <w:sz w:val="24"/>
          <w:szCs w:val="24"/>
        </w:rPr>
        <w:t xml:space="preserve">• выполнять  игровые  действия  и  упражнения  из  подвижных  игр  разной функциональной направленности. </w:t>
      </w:r>
    </w:p>
    <w:p w:rsidR="006747B6" w:rsidRDefault="006747B6" w:rsidP="006747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47B6">
        <w:rPr>
          <w:rFonts w:ascii="Times New Roman" w:hAnsi="Times New Roman" w:cs="Times New Roman"/>
          <w:sz w:val="24"/>
          <w:szCs w:val="24"/>
          <w:u w:val="single"/>
        </w:rPr>
        <w:t>Выпускник получит возможность научиться:</w:t>
      </w:r>
      <w:r w:rsidRPr="006747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47B6" w:rsidRDefault="006747B6" w:rsidP="006747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47B6">
        <w:rPr>
          <w:rFonts w:ascii="Times New Roman" w:hAnsi="Times New Roman" w:cs="Times New Roman"/>
          <w:sz w:val="24"/>
          <w:szCs w:val="24"/>
        </w:rPr>
        <w:t>• сохранять правильную осанку, оптимальное телосложение;</w:t>
      </w:r>
    </w:p>
    <w:p w:rsidR="006747B6" w:rsidRDefault="006747B6" w:rsidP="006747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47B6">
        <w:rPr>
          <w:rFonts w:ascii="Times New Roman" w:hAnsi="Times New Roman" w:cs="Times New Roman"/>
          <w:sz w:val="24"/>
          <w:szCs w:val="24"/>
        </w:rPr>
        <w:t xml:space="preserve">• выполнять    эстетически    красиво    гимнастические    и    акробатические комбинации; • играть в баскетбол, футбол и волейбол по упрощённым правилам; </w:t>
      </w:r>
    </w:p>
    <w:p w:rsidR="006747B6" w:rsidRDefault="006747B6" w:rsidP="006747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47B6">
        <w:rPr>
          <w:rFonts w:ascii="Times New Roman" w:hAnsi="Times New Roman" w:cs="Times New Roman"/>
          <w:sz w:val="24"/>
          <w:szCs w:val="24"/>
        </w:rPr>
        <w:t xml:space="preserve">• выполнять тестовые нормативы по физической подготовке; </w:t>
      </w:r>
    </w:p>
    <w:p w:rsidR="006747B6" w:rsidRDefault="006747B6" w:rsidP="006747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47B6">
        <w:rPr>
          <w:rFonts w:ascii="Times New Roman" w:hAnsi="Times New Roman" w:cs="Times New Roman"/>
          <w:sz w:val="24"/>
          <w:szCs w:val="24"/>
        </w:rPr>
        <w:t xml:space="preserve">• плавать, в том числе спортивными способами; </w:t>
      </w:r>
    </w:p>
    <w:p w:rsidR="006747B6" w:rsidRDefault="006747B6" w:rsidP="006747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47B6">
        <w:rPr>
          <w:rFonts w:ascii="Times New Roman" w:hAnsi="Times New Roman" w:cs="Times New Roman"/>
          <w:sz w:val="24"/>
          <w:szCs w:val="24"/>
        </w:rPr>
        <w:t>• выполнять передвижения на лыжах.</w:t>
      </w:r>
    </w:p>
    <w:p w:rsidR="00966892" w:rsidRDefault="00966892" w:rsidP="006747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6892" w:rsidRDefault="00966892" w:rsidP="00966892">
      <w:pPr>
        <w:suppressAutoHyphens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4"/>
          <w:lang w:eastAsia="ar-SA"/>
        </w:rPr>
      </w:pPr>
      <w:r w:rsidRPr="00966892">
        <w:rPr>
          <w:rFonts w:ascii="Times New Roman" w:eastAsia="Calibri" w:hAnsi="Times New Roman" w:cs="Times New Roman"/>
          <w:b/>
          <w:sz w:val="28"/>
          <w:szCs w:val="24"/>
          <w:lang w:eastAsia="ar-SA"/>
        </w:rPr>
        <w:t>Содержание учебного предмета</w:t>
      </w:r>
    </w:p>
    <w:p w:rsidR="00CB2AC2" w:rsidRPr="00966892" w:rsidRDefault="00CB2AC2" w:rsidP="00966892">
      <w:pPr>
        <w:suppressAutoHyphens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4"/>
          <w:lang w:eastAsia="ar-SA"/>
        </w:rPr>
        <w:t>1 класс</w:t>
      </w:r>
    </w:p>
    <w:p w:rsidR="00CB2AC2" w:rsidRPr="007844F0" w:rsidRDefault="00CB2AC2" w:rsidP="00CB2A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844F0">
        <w:rPr>
          <w:rFonts w:ascii="Times New Roman" w:hAnsi="Times New Roman" w:cs="Times New Roman"/>
          <w:b/>
          <w:sz w:val="24"/>
          <w:szCs w:val="24"/>
        </w:rPr>
        <w:t>Знания о физической культуре</w:t>
      </w:r>
    </w:p>
    <w:p w:rsidR="00CB2AC2" w:rsidRPr="007844F0" w:rsidRDefault="00CB2AC2" w:rsidP="00CB2A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844F0">
        <w:rPr>
          <w:rFonts w:ascii="Times New Roman" w:hAnsi="Times New Roman" w:cs="Times New Roman"/>
          <w:sz w:val="24"/>
          <w:szCs w:val="24"/>
        </w:rPr>
        <w:t xml:space="preserve">Физическая культура как система разнообразных форм занятий физическими упражнениями. Возникновение физической культуры у древних людей. Ходьба, бег, </w:t>
      </w:r>
      <w:r w:rsidRPr="007844F0">
        <w:rPr>
          <w:rFonts w:ascii="Times New Roman" w:hAnsi="Times New Roman" w:cs="Times New Roman"/>
          <w:sz w:val="24"/>
          <w:szCs w:val="24"/>
        </w:rPr>
        <w:lastRenderedPageBreak/>
        <w:t>прыжки, лазанье и ползание, ходьба на лыжах как жизненно важные способы передвижения человека. Режим дня и личная гигиена.</w:t>
      </w:r>
    </w:p>
    <w:p w:rsidR="00CB2AC2" w:rsidRPr="007844F0" w:rsidRDefault="00CB2AC2" w:rsidP="00CB2A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844F0">
        <w:rPr>
          <w:rFonts w:ascii="Times New Roman" w:hAnsi="Times New Roman" w:cs="Times New Roman"/>
          <w:b/>
          <w:sz w:val="24"/>
          <w:szCs w:val="24"/>
        </w:rPr>
        <w:t>Способы физкультурной деятельности</w:t>
      </w:r>
    </w:p>
    <w:p w:rsidR="00CB2AC2" w:rsidRPr="007844F0" w:rsidRDefault="00CB2AC2" w:rsidP="00CB2A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844F0">
        <w:rPr>
          <w:rFonts w:ascii="Times New Roman" w:hAnsi="Times New Roman" w:cs="Times New Roman"/>
          <w:sz w:val="24"/>
          <w:szCs w:val="24"/>
        </w:rPr>
        <w:t>Оздоровительные занятия в режиме дня: комплексы утренней зарядки, физкультминутки. Подвижные игры во время прогулок: правила организации и проведения игр, выбор одежды и инвентаря. Комплексы упражнений для формирования правильной осанки и развития мышц туловища.</w:t>
      </w:r>
    </w:p>
    <w:p w:rsidR="00CB2AC2" w:rsidRPr="007844F0" w:rsidRDefault="00CB2AC2" w:rsidP="00CB2A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844F0">
        <w:rPr>
          <w:rFonts w:ascii="Times New Roman" w:hAnsi="Times New Roman" w:cs="Times New Roman"/>
          <w:b/>
          <w:sz w:val="24"/>
          <w:szCs w:val="24"/>
        </w:rPr>
        <w:t>Физическое совершенствование</w:t>
      </w:r>
    </w:p>
    <w:p w:rsidR="00CB2AC2" w:rsidRPr="00130B9D" w:rsidRDefault="00CB2AC2" w:rsidP="00CB2AC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0B9D">
        <w:rPr>
          <w:rFonts w:ascii="Times New Roman" w:hAnsi="Times New Roman" w:cs="Times New Roman"/>
          <w:b/>
          <w:sz w:val="24"/>
          <w:szCs w:val="24"/>
        </w:rPr>
        <w:t>Гимнастика с основами акробатики</w:t>
      </w:r>
    </w:p>
    <w:p w:rsidR="00CB2AC2" w:rsidRPr="007844F0" w:rsidRDefault="00CB2AC2" w:rsidP="00CB2A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44F0">
        <w:rPr>
          <w:rFonts w:ascii="Times New Roman" w:hAnsi="Times New Roman" w:cs="Times New Roman"/>
          <w:sz w:val="24"/>
          <w:szCs w:val="24"/>
        </w:rPr>
        <w:t>Организующие команды и приемы: построение в шеренгу и колонну; выполнение основной стойки по команде «Смирно!»; выполнение команд «Вольно!», «Равняйсь!», «Шагом марш!», «На месте стой!»; размыкание в шеренге и колонне на месте; построение в круг колонной и шеренгой; повороты на месте налево и направо по командам «Налево!» и «Направо!»; размыкание и смыкание приставными шагами в шеренге.</w:t>
      </w:r>
      <w:proofErr w:type="gramEnd"/>
    </w:p>
    <w:p w:rsidR="00CB2AC2" w:rsidRPr="007844F0" w:rsidRDefault="00CB2AC2" w:rsidP="00CB2A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844F0">
        <w:rPr>
          <w:rFonts w:ascii="Times New Roman" w:hAnsi="Times New Roman" w:cs="Times New Roman"/>
          <w:sz w:val="24"/>
          <w:szCs w:val="24"/>
        </w:rPr>
        <w:t xml:space="preserve">Акробатические упражнения: упоры (присев, лежа, согнувшись, лежа сзади); седы (на пятках, углом); группировка из </w:t>
      </w:r>
      <w:proofErr w:type="gramStart"/>
      <w:r w:rsidRPr="007844F0">
        <w:rPr>
          <w:rFonts w:ascii="Times New Roman" w:hAnsi="Times New Roman" w:cs="Times New Roman"/>
          <w:sz w:val="24"/>
          <w:szCs w:val="24"/>
        </w:rPr>
        <w:t>положения</w:t>
      </w:r>
      <w:proofErr w:type="gramEnd"/>
      <w:r w:rsidRPr="007844F0">
        <w:rPr>
          <w:rFonts w:ascii="Times New Roman" w:hAnsi="Times New Roman" w:cs="Times New Roman"/>
          <w:sz w:val="24"/>
          <w:szCs w:val="24"/>
        </w:rPr>
        <w:t xml:space="preserve"> лежа и раскачивание в плотной группировке (с помощью); перекаты назад из седа в группировке и обратно (с помощью); перекаты из упора присев назад и боком.</w:t>
      </w:r>
    </w:p>
    <w:p w:rsidR="00CB2AC2" w:rsidRPr="007844F0" w:rsidRDefault="00CB2AC2" w:rsidP="00CB2A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844F0">
        <w:rPr>
          <w:rFonts w:ascii="Times New Roman" w:hAnsi="Times New Roman" w:cs="Times New Roman"/>
          <w:sz w:val="24"/>
          <w:szCs w:val="24"/>
        </w:rPr>
        <w:t xml:space="preserve">Гимнастические упражнения прикладного характера: передвижение по гимнастической стенке вверх и вниз, горизонтально лицом и спиной к опоре; ползание и </w:t>
      </w:r>
      <w:proofErr w:type="spellStart"/>
      <w:r w:rsidRPr="007844F0">
        <w:rPr>
          <w:rFonts w:ascii="Times New Roman" w:hAnsi="Times New Roman" w:cs="Times New Roman"/>
          <w:sz w:val="24"/>
          <w:szCs w:val="24"/>
        </w:rPr>
        <w:t>переползание</w:t>
      </w:r>
      <w:proofErr w:type="spellEnd"/>
      <w:r w:rsidRPr="007844F0">
        <w:rPr>
          <w:rFonts w:ascii="Times New Roman" w:hAnsi="Times New Roman" w:cs="Times New Roman"/>
          <w:sz w:val="24"/>
          <w:szCs w:val="24"/>
        </w:rPr>
        <w:t xml:space="preserve"> по-пластунски; преодоление полосы препятствий с элементами лазанья, </w:t>
      </w:r>
      <w:proofErr w:type="spellStart"/>
      <w:r w:rsidRPr="007844F0">
        <w:rPr>
          <w:rFonts w:ascii="Times New Roman" w:hAnsi="Times New Roman" w:cs="Times New Roman"/>
          <w:sz w:val="24"/>
          <w:szCs w:val="24"/>
        </w:rPr>
        <w:t>перелезания</w:t>
      </w:r>
      <w:proofErr w:type="spellEnd"/>
      <w:r w:rsidRPr="007844F0">
        <w:rPr>
          <w:rFonts w:ascii="Times New Roman" w:hAnsi="Times New Roman" w:cs="Times New Roman"/>
          <w:sz w:val="24"/>
          <w:szCs w:val="24"/>
        </w:rPr>
        <w:t xml:space="preserve"> поочередно </w:t>
      </w:r>
      <w:proofErr w:type="spellStart"/>
      <w:r w:rsidRPr="007844F0">
        <w:rPr>
          <w:rFonts w:ascii="Times New Roman" w:hAnsi="Times New Roman" w:cs="Times New Roman"/>
          <w:sz w:val="24"/>
          <w:szCs w:val="24"/>
        </w:rPr>
        <w:t>перемахом</w:t>
      </w:r>
      <w:proofErr w:type="spellEnd"/>
      <w:r w:rsidRPr="007844F0">
        <w:rPr>
          <w:rFonts w:ascii="Times New Roman" w:hAnsi="Times New Roman" w:cs="Times New Roman"/>
          <w:sz w:val="24"/>
          <w:szCs w:val="24"/>
        </w:rPr>
        <w:t xml:space="preserve"> правой и левой ногой, </w:t>
      </w:r>
      <w:proofErr w:type="spellStart"/>
      <w:r w:rsidRPr="007844F0">
        <w:rPr>
          <w:rFonts w:ascii="Times New Roman" w:hAnsi="Times New Roman" w:cs="Times New Roman"/>
          <w:sz w:val="24"/>
          <w:szCs w:val="24"/>
        </w:rPr>
        <w:t>переползания</w:t>
      </w:r>
      <w:proofErr w:type="spellEnd"/>
      <w:r w:rsidRPr="007844F0">
        <w:rPr>
          <w:rFonts w:ascii="Times New Roman" w:hAnsi="Times New Roman" w:cs="Times New Roman"/>
          <w:sz w:val="24"/>
          <w:szCs w:val="24"/>
        </w:rPr>
        <w:t xml:space="preserve">; танцевальные упражнения (стилизованные ходьба и бег); хождение по наклонной гимнастической скамейке; упражнения на низкой перекладине: </w:t>
      </w:r>
      <w:proofErr w:type="gramStart"/>
      <w:r w:rsidRPr="007844F0">
        <w:rPr>
          <w:rFonts w:ascii="Times New Roman" w:hAnsi="Times New Roman" w:cs="Times New Roman"/>
          <w:sz w:val="24"/>
          <w:szCs w:val="24"/>
        </w:rPr>
        <w:t>вис</w:t>
      </w:r>
      <w:proofErr w:type="gramEnd"/>
      <w:r w:rsidRPr="007844F0">
        <w:rPr>
          <w:rFonts w:ascii="Times New Roman" w:hAnsi="Times New Roman" w:cs="Times New Roman"/>
          <w:sz w:val="24"/>
          <w:szCs w:val="24"/>
        </w:rPr>
        <w:t xml:space="preserve"> стоя спереди, сзади, </w:t>
      </w:r>
      <w:proofErr w:type="spellStart"/>
      <w:r w:rsidRPr="007844F0">
        <w:rPr>
          <w:rFonts w:ascii="Times New Roman" w:hAnsi="Times New Roman" w:cs="Times New Roman"/>
          <w:sz w:val="24"/>
          <w:szCs w:val="24"/>
        </w:rPr>
        <w:t>зависом</w:t>
      </w:r>
      <w:proofErr w:type="spellEnd"/>
      <w:r w:rsidRPr="007844F0">
        <w:rPr>
          <w:rFonts w:ascii="Times New Roman" w:hAnsi="Times New Roman" w:cs="Times New Roman"/>
          <w:sz w:val="24"/>
          <w:szCs w:val="24"/>
        </w:rPr>
        <w:t xml:space="preserve"> одной и двумя ногами (с помощью).</w:t>
      </w:r>
    </w:p>
    <w:p w:rsidR="00CB2AC2" w:rsidRPr="00130B9D" w:rsidRDefault="00CB2AC2" w:rsidP="00CB2AC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0B9D">
        <w:rPr>
          <w:rFonts w:ascii="Times New Roman" w:hAnsi="Times New Roman" w:cs="Times New Roman"/>
          <w:b/>
          <w:sz w:val="24"/>
          <w:szCs w:val="24"/>
        </w:rPr>
        <w:t xml:space="preserve">Легкая атлетика </w:t>
      </w:r>
    </w:p>
    <w:p w:rsidR="00CB2AC2" w:rsidRPr="007844F0" w:rsidRDefault="00CB2AC2" w:rsidP="00CB2A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844F0">
        <w:rPr>
          <w:rFonts w:ascii="Times New Roman" w:hAnsi="Times New Roman" w:cs="Times New Roman"/>
          <w:sz w:val="24"/>
          <w:szCs w:val="24"/>
        </w:rPr>
        <w:t>Бег: с высоким подниманием бедра, прыжками и ускорением, с изменяющимся направлением движения (змейкой, по кругу, спиной вперед), из разных исходных положений и с разным положением рук.</w:t>
      </w:r>
    </w:p>
    <w:p w:rsidR="00CB2AC2" w:rsidRPr="007844F0" w:rsidRDefault="00CB2AC2" w:rsidP="00CB2A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844F0">
        <w:rPr>
          <w:rFonts w:ascii="Times New Roman" w:hAnsi="Times New Roman" w:cs="Times New Roman"/>
          <w:sz w:val="24"/>
          <w:szCs w:val="24"/>
        </w:rPr>
        <w:t>Прыжки: на месте (на одной ноге, с поворотами вправо и влево), с продвижением вперед и назад, левым и правым боком, в длину и высоту с места; запрыгивание на горку из матов и спрыгивание с нее.</w:t>
      </w:r>
    </w:p>
    <w:p w:rsidR="00CB2AC2" w:rsidRPr="007844F0" w:rsidRDefault="00CB2AC2" w:rsidP="00CB2A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844F0">
        <w:rPr>
          <w:rFonts w:ascii="Times New Roman" w:hAnsi="Times New Roman" w:cs="Times New Roman"/>
          <w:sz w:val="24"/>
          <w:szCs w:val="24"/>
        </w:rPr>
        <w:t>Броски: большого мяча (</w:t>
      </w:r>
      <w:smartTag w:uri="urn:schemas-microsoft-com:office:smarttags" w:element="metricconverter">
        <w:smartTagPr>
          <w:attr w:name="ProductID" w:val="1 кг"/>
        </w:smartTagPr>
        <w:r w:rsidRPr="007844F0">
          <w:rPr>
            <w:rFonts w:ascii="Times New Roman" w:hAnsi="Times New Roman" w:cs="Times New Roman"/>
            <w:sz w:val="24"/>
            <w:szCs w:val="24"/>
          </w:rPr>
          <w:t>1 кг</w:t>
        </w:r>
      </w:smartTag>
      <w:r w:rsidRPr="007844F0">
        <w:rPr>
          <w:rFonts w:ascii="Times New Roman" w:hAnsi="Times New Roman" w:cs="Times New Roman"/>
          <w:sz w:val="24"/>
          <w:szCs w:val="24"/>
        </w:rPr>
        <w:t>) на дальность двумя руками из-за головы, от груди.</w:t>
      </w:r>
    </w:p>
    <w:p w:rsidR="00CB2AC2" w:rsidRPr="007844F0" w:rsidRDefault="00CB2AC2" w:rsidP="00CB2A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844F0">
        <w:rPr>
          <w:rFonts w:ascii="Times New Roman" w:hAnsi="Times New Roman" w:cs="Times New Roman"/>
          <w:sz w:val="24"/>
          <w:szCs w:val="24"/>
        </w:rPr>
        <w:t>Метание: малого мяча правой и левой рукой из-за головы, стоя на месте, в вертикальную цель, в стену.</w:t>
      </w:r>
    </w:p>
    <w:p w:rsidR="00CB2AC2" w:rsidRPr="00386995" w:rsidRDefault="00CB2AC2" w:rsidP="00CB2AC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6995">
        <w:rPr>
          <w:rFonts w:ascii="Times New Roman" w:hAnsi="Times New Roman" w:cs="Times New Roman"/>
          <w:b/>
          <w:sz w:val="24"/>
          <w:szCs w:val="24"/>
        </w:rPr>
        <w:t xml:space="preserve">Лыжные гонки </w:t>
      </w:r>
    </w:p>
    <w:p w:rsidR="00CB2AC2" w:rsidRPr="007844F0" w:rsidRDefault="00CB2AC2" w:rsidP="00CB2A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844F0">
        <w:rPr>
          <w:rFonts w:ascii="Times New Roman" w:hAnsi="Times New Roman" w:cs="Times New Roman"/>
          <w:sz w:val="24"/>
          <w:szCs w:val="24"/>
        </w:rPr>
        <w:t>Организующие команды и приемы: «Лыжи на плечо!», «Лыжи под руку!», «Лыжи к ноге!», «На лыжи становись!»; переноска лыж на плече и под рукой; передвижение в колонне с лыжами.</w:t>
      </w:r>
    </w:p>
    <w:p w:rsidR="00CB2AC2" w:rsidRPr="007844F0" w:rsidRDefault="00CB2AC2" w:rsidP="00CB2A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844F0">
        <w:rPr>
          <w:rFonts w:ascii="Times New Roman" w:hAnsi="Times New Roman" w:cs="Times New Roman"/>
          <w:sz w:val="24"/>
          <w:szCs w:val="24"/>
        </w:rPr>
        <w:t>Передвижения на лыжах ступающим и скользящим шагом.</w:t>
      </w:r>
    </w:p>
    <w:p w:rsidR="00CB2AC2" w:rsidRPr="007844F0" w:rsidRDefault="00CB2AC2" w:rsidP="00CB2A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844F0">
        <w:rPr>
          <w:rFonts w:ascii="Times New Roman" w:hAnsi="Times New Roman" w:cs="Times New Roman"/>
          <w:sz w:val="24"/>
          <w:szCs w:val="24"/>
        </w:rPr>
        <w:t>Повороты переступанием на месте.</w:t>
      </w:r>
    </w:p>
    <w:p w:rsidR="00CB2AC2" w:rsidRPr="007844F0" w:rsidRDefault="00CB2AC2" w:rsidP="00CB2A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844F0">
        <w:rPr>
          <w:rFonts w:ascii="Times New Roman" w:hAnsi="Times New Roman" w:cs="Times New Roman"/>
          <w:sz w:val="24"/>
          <w:szCs w:val="24"/>
        </w:rPr>
        <w:t>Спуски в основной стойке.</w:t>
      </w:r>
    </w:p>
    <w:p w:rsidR="00CB2AC2" w:rsidRPr="007844F0" w:rsidRDefault="00CB2AC2" w:rsidP="00CB2A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844F0">
        <w:rPr>
          <w:rFonts w:ascii="Times New Roman" w:hAnsi="Times New Roman" w:cs="Times New Roman"/>
          <w:sz w:val="24"/>
          <w:szCs w:val="24"/>
        </w:rPr>
        <w:t>Подъемы ступающим и скользящим шагом.</w:t>
      </w:r>
    </w:p>
    <w:p w:rsidR="00CB2AC2" w:rsidRDefault="00CB2AC2" w:rsidP="00CB2A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844F0">
        <w:rPr>
          <w:rFonts w:ascii="Times New Roman" w:hAnsi="Times New Roman" w:cs="Times New Roman"/>
          <w:sz w:val="24"/>
          <w:szCs w:val="24"/>
        </w:rPr>
        <w:t>Торможение падением.</w:t>
      </w:r>
    </w:p>
    <w:p w:rsidR="00CB2AC2" w:rsidRPr="007844F0" w:rsidRDefault="00CB2AC2" w:rsidP="00CB2A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случай непогоды лыжная подготовка заменяется кроссовой, развитием физических качеств и подвижными играми.</w:t>
      </w:r>
    </w:p>
    <w:p w:rsidR="00CB2AC2" w:rsidRPr="00386995" w:rsidRDefault="00CB2AC2" w:rsidP="00CB2AC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6995">
        <w:rPr>
          <w:rFonts w:ascii="Times New Roman" w:hAnsi="Times New Roman" w:cs="Times New Roman"/>
          <w:b/>
          <w:sz w:val="24"/>
          <w:szCs w:val="24"/>
        </w:rPr>
        <w:t xml:space="preserve">Подвижные игры </w:t>
      </w:r>
    </w:p>
    <w:p w:rsidR="00CB2AC2" w:rsidRPr="007844F0" w:rsidRDefault="00CB2AC2" w:rsidP="00CB2A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844F0">
        <w:rPr>
          <w:rFonts w:ascii="Times New Roman" w:hAnsi="Times New Roman" w:cs="Times New Roman"/>
          <w:sz w:val="24"/>
          <w:szCs w:val="24"/>
        </w:rPr>
        <w:t xml:space="preserve">На материале раздела «Гимнастика с основами акробатики»: «У медведя </w:t>
      </w:r>
      <w:proofErr w:type="gramStart"/>
      <w:r w:rsidRPr="007844F0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7844F0">
        <w:rPr>
          <w:rFonts w:ascii="Times New Roman" w:hAnsi="Times New Roman" w:cs="Times New Roman"/>
          <w:sz w:val="24"/>
          <w:szCs w:val="24"/>
        </w:rPr>
        <w:t xml:space="preserve"> бору», «Раки», «Тройка», «Бой петухов», «Совушка», «Салки-догонялки», «Альпинисты», «Змейка», «Не урони мешочек», «Петрушка на скамейке», «Пройди бесшумно», «Через холодный ручей» 2; игровые задания с использованием строевых упражнений типа: «Становись — разойдись», «Смена мест».</w:t>
      </w:r>
    </w:p>
    <w:p w:rsidR="00CB2AC2" w:rsidRPr="007844F0" w:rsidRDefault="00CB2AC2" w:rsidP="00CB2A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844F0">
        <w:rPr>
          <w:rFonts w:ascii="Times New Roman" w:hAnsi="Times New Roman" w:cs="Times New Roman"/>
          <w:sz w:val="24"/>
          <w:szCs w:val="24"/>
        </w:rPr>
        <w:lastRenderedPageBreak/>
        <w:t xml:space="preserve">На материале раздела «Легкая атлетика»: </w:t>
      </w:r>
      <w:proofErr w:type="gramStart"/>
      <w:r w:rsidRPr="007844F0">
        <w:rPr>
          <w:rFonts w:ascii="Times New Roman" w:hAnsi="Times New Roman" w:cs="Times New Roman"/>
          <w:sz w:val="24"/>
          <w:szCs w:val="24"/>
        </w:rPr>
        <w:t>«Не оступись», «Пятнашки», «Волк во рву», «Кто быстрее», «Горелки», «Рыбки», «Салки на болоте», «Пингвины с мячом», «Быстро по местам», «К своим флажкам», «Точно в мишень», «Третий лишний».</w:t>
      </w:r>
      <w:proofErr w:type="gramEnd"/>
    </w:p>
    <w:p w:rsidR="00CB2AC2" w:rsidRPr="007844F0" w:rsidRDefault="00CB2AC2" w:rsidP="00CB2A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844F0">
        <w:rPr>
          <w:rFonts w:ascii="Times New Roman" w:hAnsi="Times New Roman" w:cs="Times New Roman"/>
          <w:sz w:val="24"/>
          <w:szCs w:val="24"/>
        </w:rPr>
        <w:t>На материале раздела «Лыжная подготовка»: «Охотники и олени», «Встречная эстафета», «День и ночь», «Попади в ворота», «Кто дольше прокатится», «На буксире».</w:t>
      </w:r>
    </w:p>
    <w:p w:rsidR="00CB2AC2" w:rsidRPr="007844F0" w:rsidRDefault="00CB2AC2" w:rsidP="00CB2A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844F0">
        <w:rPr>
          <w:rFonts w:ascii="Times New Roman" w:hAnsi="Times New Roman" w:cs="Times New Roman"/>
          <w:sz w:val="24"/>
          <w:szCs w:val="24"/>
        </w:rPr>
        <w:t>На материале раздела «Спортивные игры»:</w:t>
      </w:r>
    </w:p>
    <w:p w:rsidR="00CB2AC2" w:rsidRPr="007844F0" w:rsidRDefault="00CB2AC2" w:rsidP="00CB2A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844F0">
        <w:rPr>
          <w:rFonts w:ascii="Times New Roman" w:hAnsi="Times New Roman" w:cs="Times New Roman"/>
          <w:sz w:val="24"/>
          <w:szCs w:val="24"/>
        </w:rPr>
        <w:t>Футбол: удар внутренней стороной стопы («щечкой») по неподвижному мячу с места, с одного-двух шагов; по мячу, катящемуся навстречу; подвижные игры типа «Точная передача».</w:t>
      </w:r>
    </w:p>
    <w:p w:rsidR="00CB2AC2" w:rsidRPr="007844F0" w:rsidRDefault="00CB2AC2" w:rsidP="00CB2A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844F0">
        <w:rPr>
          <w:rFonts w:ascii="Times New Roman" w:hAnsi="Times New Roman" w:cs="Times New Roman"/>
          <w:sz w:val="24"/>
          <w:szCs w:val="24"/>
        </w:rPr>
        <w:t>Баскетбол: ловля мяча на месте и в движении: низко летящего и летящего на уровне головы; броски мяча двумя руками стоя на месте (мяч снизу, мяч у груди, мяч сзади за головой); передача мяча (снизу, от груди, от плеча); подвижные игры: «Брось — поймай», «Выстрел в небо», «Охотники и утки».</w:t>
      </w:r>
    </w:p>
    <w:p w:rsidR="00CB2AC2" w:rsidRDefault="00CB2AC2" w:rsidP="00CB2A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01A3">
        <w:rPr>
          <w:rFonts w:ascii="Times New Roman" w:hAnsi="Times New Roman" w:cs="Times New Roman"/>
          <w:sz w:val="24"/>
          <w:szCs w:val="24"/>
        </w:rPr>
        <w:t>Общеразвивающие физические упражнения</w:t>
      </w:r>
      <w:r w:rsidRPr="007844F0">
        <w:rPr>
          <w:rFonts w:ascii="Times New Roman" w:hAnsi="Times New Roman" w:cs="Times New Roman"/>
          <w:sz w:val="24"/>
          <w:szCs w:val="24"/>
        </w:rPr>
        <w:t xml:space="preserve"> на развитие основных физических качеств.</w:t>
      </w:r>
    </w:p>
    <w:p w:rsidR="00CB2AC2" w:rsidRPr="00115FD3" w:rsidRDefault="00CB2AC2" w:rsidP="00CB2AC2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15F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Таблица уровня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физической</w:t>
      </w:r>
      <w:r w:rsidRPr="00115F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подготовленности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 w:rsidRPr="00115F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</w:t>
      </w:r>
      <w:r w:rsidRPr="00115F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щихся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1 классов.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5"/>
        <w:gridCol w:w="1233"/>
        <w:gridCol w:w="1218"/>
        <w:gridCol w:w="1194"/>
        <w:gridCol w:w="1249"/>
        <w:gridCol w:w="1218"/>
        <w:gridCol w:w="1194"/>
      </w:tblGrid>
      <w:tr w:rsidR="00CB2AC2" w:rsidRPr="001D01A3" w:rsidTr="00EA0ECA">
        <w:tc>
          <w:tcPr>
            <w:tcW w:w="2265" w:type="dxa"/>
            <w:vMerge w:val="restart"/>
            <w:shd w:val="clear" w:color="auto" w:fill="auto"/>
          </w:tcPr>
          <w:p w:rsidR="00CB2AC2" w:rsidRPr="001D01A3" w:rsidRDefault="00CB2AC2" w:rsidP="00EA0EC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D01A3">
              <w:rPr>
                <w:rFonts w:ascii="Times New Roman" w:hAnsi="Times New Roman" w:cs="Times New Roman"/>
                <w:bCs/>
                <w:color w:val="000000"/>
              </w:rPr>
              <w:t>Контрольные упражнения</w:t>
            </w:r>
          </w:p>
        </w:tc>
        <w:tc>
          <w:tcPr>
            <w:tcW w:w="7306" w:type="dxa"/>
            <w:gridSpan w:val="6"/>
            <w:shd w:val="clear" w:color="auto" w:fill="auto"/>
          </w:tcPr>
          <w:p w:rsidR="00CB2AC2" w:rsidRPr="001D01A3" w:rsidRDefault="00CB2AC2" w:rsidP="00EA0EC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D01A3">
              <w:rPr>
                <w:rFonts w:ascii="Times New Roman" w:hAnsi="Times New Roman" w:cs="Times New Roman"/>
                <w:bCs/>
                <w:color w:val="000000"/>
              </w:rPr>
              <w:t>Уровень</w:t>
            </w:r>
          </w:p>
        </w:tc>
      </w:tr>
      <w:tr w:rsidR="00CB2AC2" w:rsidRPr="001D01A3" w:rsidTr="00EA0ECA">
        <w:tc>
          <w:tcPr>
            <w:tcW w:w="2265" w:type="dxa"/>
            <w:vMerge/>
            <w:shd w:val="clear" w:color="auto" w:fill="auto"/>
          </w:tcPr>
          <w:p w:rsidR="00CB2AC2" w:rsidRPr="001D01A3" w:rsidRDefault="00CB2AC2" w:rsidP="00EA0EC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33" w:type="dxa"/>
            <w:shd w:val="clear" w:color="auto" w:fill="auto"/>
          </w:tcPr>
          <w:p w:rsidR="00CB2AC2" w:rsidRPr="001D01A3" w:rsidRDefault="00CB2AC2" w:rsidP="00EA0EC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D01A3">
              <w:rPr>
                <w:rFonts w:ascii="Times New Roman" w:hAnsi="Times New Roman" w:cs="Times New Roman"/>
                <w:bCs/>
                <w:color w:val="000000"/>
              </w:rPr>
              <w:t>высокий</w:t>
            </w:r>
          </w:p>
        </w:tc>
        <w:tc>
          <w:tcPr>
            <w:tcW w:w="1218" w:type="dxa"/>
            <w:shd w:val="clear" w:color="auto" w:fill="auto"/>
          </w:tcPr>
          <w:p w:rsidR="00CB2AC2" w:rsidRPr="001D01A3" w:rsidRDefault="00CB2AC2" w:rsidP="00EA0EC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D01A3">
              <w:rPr>
                <w:rFonts w:ascii="Times New Roman" w:hAnsi="Times New Roman" w:cs="Times New Roman"/>
                <w:bCs/>
                <w:color w:val="000000"/>
              </w:rPr>
              <w:t>средний</w:t>
            </w:r>
          </w:p>
        </w:tc>
        <w:tc>
          <w:tcPr>
            <w:tcW w:w="1194" w:type="dxa"/>
            <w:shd w:val="clear" w:color="auto" w:fill="auto"/>
          </w:tcPr>
          <w:p w:rsidR="00CB2AC2" w:rsidRPr="001D01A3" w:rsidRDefault="00CB2AC2" w:rsidP="00EA0EC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D01A3">
              <w:rPr>
                <w:rFonts w:ascii="Times New Roman" w:hAnsi="Times New Roman" w:cs="Times New Roman"/>
                <w:bCs/>
                <w:color w:val="000000"/>
              </w:rPr>
              <w:t>низкий</w:t>
            </w:r>
          </w:p>
        </w:tc>
        <w:tc>
          <w:tcPr>
            <w:tcW w:w="1249" w:type="dxa"/>
            <w:shd w:val="clear" w:color="auto" w:fill="auto"/>
          </w:tcPr>
          <w:p w:rsidR="00CB2AC2" w:rsidRPr="001D01A3" w:rsidRDefault="00CB2AC2" w:rsidP="00EA0EC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D01A3">
              <w:rPr>
                <w:rFonts w:ascii="Times New Roman" w:hAnsi="Times New Roman" w:cs="Times New Roman"/>
                <w:bCs/>
                <w:color w:val="000000"/>
              </w:rPr>
              <w:t>высокий</w:t>
            </w:r>
          </w:p>
        </w:tc>
        <w:tc>
          <w:tcPr>
            <w:tcW w:w="1218" w:type="dxa"/>
            <w:shd w:val="clear" w:color="auto" w:fill="auto"/>
          </w:tcPr>
          <w:p w:rsidR="00CB2AC2" w:rsidRPr="001D01A3" w:rsidRDefault="00CB2AC2" w:rsidP="00EA0EC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D01A3">
              <w:rPr>
                <w:rFonts w:ascii="Times New Roman" w:hAnsi="Times New Roman" w:cs="Times New Roman"/>
                <w:bCs/>
                <w:color w:val="000000"/>
              </w:rPr>
              <w:t>средний</w:t>
            </w:r>
          </w:p>
        </w:tc>
        <w:tc>
          <w:tcPr>
            <w:tcW w:w="1194" w:type="dxa"/>
            <w:shd w:val="clear" w:color="auto" w:fill="auto"/>
          </w:tcPr>
          <w:p w:rsidR="00CB2AC2" w:rsidRPr="001D01A3" w:rsidRDefault="00CB2AC2" w:rsidP="00EA0EC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D01A3">
              <w:rPr>
                <w:rFonts w:ascii="Times New Roman" w:hAnsi="Times New Roman" w:cs="Times New Roman"/>
                <w:bCs/>
                <w:color w:val="000000"/>
              </w:rPr>
              <w:t>низкий</w:t>
            </w:r>
          </w:p>
        </w:tc>
      </w:tr>
      <w:tr w:rsidR="00CB2AC2" w:rsidRPr="001D01A3" w:rsidTr="00EA0ECA">
        <w:tc>
          <w:tcPr>
            <w:tcW w:w="2265" w:type="dxa"/>
            <w:vMerge/>
            <w:shd w:val="clear" w:color="auto" w:fill="auto"/>
          </w:tcPr>
          <w:p w:rsidR="00CB2AC2" w:rsidRPr="001D01A3" w:rsidRDefault="00CB2AC2" w:rsidP="00EA0EC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645" w:type="dxa"/>
            <w:gridSpan w:val="3"/>
            <w:shd w:val="clear" w:color="auto" w:fill="auto"/>
          </w:tcPr>
          <w:p w:rsidR="00CB2AC2" w:rsidRPr="001D01A3" w:rsidRDefault="00CB2AC2" w:rsidP="00EA0EC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D01A3">
              <w:rPr>
                <w:rFonts w:ascii="Times New Roman" w:hAnsi="Times New Roman" w:cs="Times New Roman"/>
                <w:bCs/>
                <w:color w:val="000000"/>
              </w:rPr>
              <w:t>Мальчики</w:t>
            </w:r>
          </w:p>
        </w:tc>
        <w:tc>
          <w:tcPr>
            <w:tcW w:w="3661" w:type="dxa"/>
            <w:gridSpan w:val="3"/>
            <w:shd w:val="clear" w:color="auto" w:fill="auto"/>
          </w:tcPr>
          <w:p w:rsidR="00CB2AC2" w:rsidRPr="001D01A3" w:rsidRDefault="00CB2AC2" w:rsidP="00EA0EC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D01A3">
              <w:rPr>
                <w:rFonts w:ascii="Times New Roman" w:hAnsi="Times New Roman" w:cs="Times New Roman"/>
                <w:bCs/>
                <w:color w:val="000000"/>
              </w:rPr>
              <w:t>Девочки</w:t>
            </w:r>
          </w:p>
        </w:tc>
      </w:tr>
      <w:tr w:rsidR="00CB2AC2" w:rsidRPr="001D01A3" w:rsidTr="00EA0ECA">
        <w:tc>
          <w:tcPr>
            <w:tcW w:w="2265" w:type="dxa"/>
            <w:shd w:val="clear" w:color="auto" w:fill="auto"/>
          </w:tcPr>
          <w:p w:rsidR="00CB2AC2" w:rsidRPr="001D01A3" w:rsidRDefault="00CB2AC2" w:rsidP="00EA0ECA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1D01A3">
              <w:rPr>
                <w:rFonts w:ascii="Times New Roman" w:hAnsi="Times New Roman" w:cs="Times New Roman"/>
                <w:bCs/>
                <w:color w:val="000000"/>
              </w:rPr>
              <w:t>Подтягивание на низкой перекладине из виса лежа, кол-во раз</w:t>
            </w:r>
          </w:p>
        </w:tc>
        <w:tc>
          <w:tcPr>
            <w:tcW w:w="1233" w:type="dxa"/>
            <w:shd w:val="clear" w:color="auto" w:fill="auto"/>
          </w:tcPr>
          <w:p w:rsidR="00CB2AC2" w:rsidRPr="001D01A3" w:rsidRDefault="00CB2AC2" w:rsidP="00EA0EC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D01A3">
              <w:rPr>
                <w:rFonts w:ascii="Times New Roman" w:hAnsi="Times New Roman" w:cs="Times New Roman"/>
                <w:bCs/>
                <w:color w:val="000000"/>
              </w:rPr>
              <w:t>11 – 12</w:t>
            </w:r>
          </w:p>
        </w:tc>
        <w:tc>
          <w:tcPr>
            <w:tcW w:w="1218" w:type="dxa"/>
            <w:shd w:val="clear" w:color="auto" w:fill="auto"/>
          </w:tcPr>
          <w:p w:rsidR="00CB2AC2" w:rsidRPr="001D01A3" w:rsidRDefault="00CB2AC2" w:rsidP="00EA0EC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D01A3">
              <w:rPr>
                <w:rFonts w:ascii="Times New Roman" w:hAnsi="Times New Roman" w:cs="Times New Roman"/>
                <w:bCs/>
                <w:color w:val="000000"/>
              </w:rPr>
              <w:t>9 – 10</w:t>
            </w:r>
          </w:p>
        </w:tc>
        <w:tc>
          <w:tcPr>
            <w:tcW w:w="1194" w:type="dxa"/>
            <w:shd w:val="clear" w:color="auto" w:fill="auto"/>
          </w:tcPr>
          <w:p w:rsidR="00CB2AC2" w:rsidRPr="001D01A3" w:rsidRDefault="00CB2AC2" w:rsidP="00EA0EC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D01A3">
              <w:rPr>
                <w:rFonts w:ascii="Times New Roman" w:hAnsi="Times New Roman" w:cs="Times New Roman"/>
                <w:bCs/>
                <w:color w:val="000000"/>
              </w:rPr>
              <w:t>7 – 8</w:t>
            </w:r>
          </w:p>
        </w:tc>
        <w:tc>
          <w:tcPr>
            <w:tcW w:w="1249" w:type="dxa"/>
            <w:shd w:val="clear" w:color="auto" w:fill="auto"/>
          </w:tcPr>
          <w:p w:rsidR="00CB2AC2" w:rsidRPr="001D01A3" w:rsidRDefault="00CB2AC2" w:rsidP="00EA0EC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D01A3">
              <w:rPr>
                <w:rFonts w:ascii="Times New Roman" w:hAnsi="Times New Roman" w:cs="Times New Roman"/>
                <w:bCs/>
                <w:color w:val="000000"/>
              </w:rPr>
              <w:t>9 – 10</w:t>
            </w:r>
          </w:p>
        </w:tc>
        <w:tc>
          <w:tcPr>
            <w:tcW w:w="1218" w:type="dxa"/>
            <w:shd w:val="clear" w:color="auto" w:fill="auto"/>
          </w:tcPr>
          <w:p w:rsidR="00CB2AC2" w:rsidRPr="001D01A3" w:rsidRDefault="00CB2AC2" w:rsidP="00EA0EC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D01A3">
              <w:rPr>
                <w:rFonts w:ascii="Times New Roman" w:hAnsi="Times New Roman" w:cs="Times New Roman"/>
                <w:bCs/>
                <w:color w:val="000000"/>
              </w:rPr>
              <w:t>7 – 8</w:t>
            </w:r>
          </w:p>
        </w:tc>
        <w:tc>
          <w:tcPr>
            <w:tcW w:w="1194" w:type="dxa"/>
            <w:shd w:val="clear" w:color="auto" w:fill="auto"/>
          </w:tcPr>
          <w:p w:rsidR="00CB2AC2" w:rsidRPr="001D01A3" w:rsidRDefault="00CB2AC2" w:rsidP="00EA0EC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D01A3">
              <w:rPr>
                <w:rFonts w:ascii="Times New Roman" w:hAnsi="Times New Roman" w:cs="Times New Roman"/>
                <w:bCs/>
                <w:color w:val="000000"/>
              </w:rPr>
              <w:t>5 – 6</w:t>
            </w:r>
          </w:p>
        </w:tc>
      </w:tr>
      <w:tr w:rsidR="00CB2AC2" w:rsidRPr="001D01A3" w:rsidTr="00EA0ECA">
        <w:tc>
          <w:tcPr>
            <w:tcW w:w="2265" w:type="dxa"/>
            <w:shd w:val="clear" w:color="auto" w:fill="auto"/>
          </w:tcPr>
          <w:p w:rsidR="00CB2AC2" w:rsidRPr="001D01A3" w:rsidRDefault="00CB2AC2" w:rsidP="00EA0ECA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1D01A3">
              <w:rPr>
                <w:rFonts w:ascii="Times New Roman" w:hAnsi="Times New Roman" w:cs="Times New Roman"/>
                <w:bCs/>
                <w:color w:val="000000"/>
              </w:rPr>
              <w:t xml:space="preserve">Прыжок в длину с места, </w:t>
            </w:r>
            <w:proofErr w:type="gramStart"/>
            <w:r w:rsidRPr="001D01A3">
              <w:rPr>
                <w:rFonts w:ascii="Times New Roman" w:hAnsi="Times New Roman" w:cs="Times New Roman"/>
                <w:bCs/>
                <w:color w:val="000000"/>
              </w:rPr>
              <w:t>см</w:t>
            </w:r>
            <w:proofErr w:type="gramEnd"/>
          </w:p>
        </w:tc>
        <w:tc>
          <w:tcPr>
            <w:tcW w:w="1233" w:type="dxa"/>
            <w:shd w:val="clear" w:color="auto" w:fill="auto"/>
          </w:tcPr>
          <w:p w:rsidR="00CB2AC2" w:rsidRPr="001D01A3" w:rsidRDefault="00CB2AC2" w:rsidP="00EA0EC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D01A3">
              <w:rPr>
                <w:rFonts w:ascii="Times New Roman" w:hAnsi="Times New Roman" w:cs="Times New Roman"/>
                <w:bCs/>
                <w:color w:val="000000"/>
              </w:rPr>
              <w:t>118 – 120</w:t>
            </w:r>
          </w:p>
        </w:tc>
        <w:tc>
          <w:tcPr>
            <w:tcW w:w="1218" w:type="dxa"/>
            <w:shd w:val="clear" w:color="auto" w:fill="auto"/>
          </w:tcPr>
          <w:p w:rsidR="00CB2AC2" w:rsidRPr="001D01A3" w:rsidRDefault="00CB2AC2" w:rsidP="00EA0EC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D01A3">
              <w:rPr>
                <w:rFonts w:ascii="Times New Roman" w:hAnsi="Times New Roman" w:cs="Times New Roman"/>
                <w:bCs/>
                <w:color w:val="000000"/>
              </w:rPr>
              <w:t>115 – 117</w:t>
            </w:r>
          </w:p>
        </w:tc>
        <w:tc>
          <w:tcPr>
            <w:tcW w:w="1194" w:type="dxa"/>
            <w:shd w:val="clear" w:color="auto" w:fill="auto"/>
          </w:tcPr>
          <w:p w:rsidR="00CB2AC2" w:rsidRPr="001D01A3" w:rsidRDefault="00CB2AC2" w:rsidP="00EA0EC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D01A3">
              <w:rPr>
                <w:rFonts w:ascii="Times New Roman" w:hAnsi="Times New Roman" w:cs="Times New Roman"/>
                <w:bCs/>
                <w:color w:val="000000"/>
              </w:rPr>
              <w:t>105 – 114</w:t>
            </w:r>
          </w:p>
        </w:tc>
        <w:tc>
          <w:tcPr>
            <w:tcW w:w="1249" w:type="dxa"/>
            <w:shd w:val="clear" w:color="auto" w:fill="auto"/>
          </w:tcPr>
          <w:p w:rsidR="00CB2AC2" w:rsidRPr="001D01A3" w:rsidRDefault="00CB2AC2" w:rsidP="00EA0EC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D01A3">
              <w:rPr>
                <w:rFonts w:ascii="Times New Roman" w:hAnsi="Times New Roman" w:cs="Times New Roman"/>
                <w:bCs/>
                <w:color w:val="000000"/>
              </w:rPr>
              <w:t>116 – 118</w:t>
            </w:r>
          </w:p>
        </w:tc>
        <w:tc>
          <w:tcPr>
            <w:tcW w:w="1218" w:type="dxa"/>
            <w:shd w:val="clear" w:color="auto" w:fill="auto"/>
          </w:tcPr>
          <w:p w:rsidR="00CB2AC2" w:rsidRPr="001D01A3" w:rsidRDefault="00CB2AC2" w:rsidP="00EA0EC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D01A3">
              <w:rPr>
                <w:rFonts w:ascii="Times New Roman" w:hAnsi="Times New Roman" w:cs="Times New Roman"/>
                <w:bCs/>
                <w:color w:val="000000"/>
              </w:rPr>
              <w:t>113 – 115</w:t>
            </w:r>
          </w:p>
        </w:tc>
        <w:tc>
          <w:tcPr>
            <w:tcW w:w="1194" w:type="dxa"/>
            <w:shd w:val="clear" w:color="auto" w:fill="auto"/>
          </w:tcPr>
          <w:p w:rsidR="00CB2AC2" w:rsidRPr="001D01A3" w:rsidRDefault="00CB2AC2" w:rsidP="00EA0EC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D01A3">
              <w:rPr>
                <w:rFonts w:ascii="Times New Roman" w:hAnsi="Times New Roman" w:cs="Times New Roman"/>
                <w:bCs/>
                <w:color w:val="000000"/>
              </w:rPr>
              <w:t>95 – 112</w:t>
            </w:r>
          </w:p>
        </w:tc>
      </w:tr>
      <w:tr w:rsidR="00CB2AC2" w:rsidRPr="001D01A3" w:rsidTr="00EA0ECA">
        <w:tc>
          <w:tcPr>
            <w:tcW w:w="2265" w:type="dxa"/>
            <w:shd w:val="clear" w:color="auto" w:fill="auto"/>
          </w:tcPr>
          <w:p w:rsidR="00CB2AC2" w:rsidRPr="001D01A3" w:rsidRDefault="00CB2AC2" w:rsidP="00EA0ECA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1D01A3">
              <w:rPr>
                <w:rFonts w:ascii="Times New Roman" w:hAnsi="Times New Roman" w:cs="Times New Roman"/>
                <w:bCs/>
                <w:color w:val="000000"/>
              </w:rPr>
              <w:t>Наклон вперед, не сгибая ног в коленях</w:t>
            </w:r>
          </w:p>
        </w:tc>
        <w:tc>
          <w:tcPr>
            <w:tcW w:w="1233" w:type="dxa"/>
            <w:shd w:val="clear" w:color="auto" w:fill="auto"/>
          </w:tcPr>
          <w:p w:rsidR="00CB2AC2" w:rsidRPr="001D01A3" w:rsidRDefault="00CB2AC2" w:rsidP="00EA0ECA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1D01A3">
              <w:rPr>
                <w:rFonts w:ascii="Times New Roman" w:hAnsi="Times New Roman" w:cs="Times New Roman"/>
                <w:bCs/>
                <w:color w:val="000000"/>
              </w:rPr>
              <w:t>Коснуться лбом колен</w:t>
            </w:r>
          </w:p>
        </w:tc>
        <w:tc>
          <w:tcPr>
            <w:tcW w:w="1218" w:type="dxa"/>
            <w:shd w:val="clear" w:color="auto" w:fill="auto"/>
          </w:tcPr>
          <w:p w:rsidR="00CB2AC2" w:rsidRPr="001D01A3" w:rsidRDefault="00CB2AC2" w:rsidP="00EA0ECA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1D01A3">
              <w:rPr>
                <w:rFonts w:ascii="Times New Roman" w:hAnsi="Times New Roman" w:cs="Times New Roman"/>
                <w:bCs/>
                <w:color w:val="000000"/>
              </w:rPr>
              <w:t>Коснуться ладонями пола</w:t>
            </w:r>
          </w:p>
        </w:tc>
        <w:tc>
          <w:tcPr>
            <w:tcW w:w="1194" w:type="dxa"/>
            <w:shd w:val="clear" w:color="auto" w:fill="auto"/>
          </w:tcPr>
          <w:p w:rsidR="00CB2AC2" w:rsidRPr="001D01A3" w:rsidRDefault="00CB2AC2" w:rsidP="00EA0ECA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1D01A3">
              <w:rPr>
                <w:rFonts w:ascii="Times New Roman" w:hAnsi="Times New Roman" w:cs="Times New Roman"/>
                <w:bCs/>
                <w:color w:val="000000"/>
              </w:rPr>
              <w:t>Коснуться пальцами пола</w:t>
            </w:r>
          </w:p>
        </w:tc>
        <w:tc>
          <w:tcPr>
            <w:tcW w:w="1249" w:type="dxa"/>
            <w:shd w:val="clear" w:color="auto" w:fill="auto"/>
          </w:tcPr>
          <w:p w:rsidR="00CB2AC2" w:rsidRPr="001D01A3" w:rsidRDefault="00CB2AC2" w:rsidP="00EA0ECA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1D01A3">
              <w:rPr>
                <w:rFonts w:ascii="Times New Roman" w:hAnsi="Times New Roman" w:cs="Times New Roman"/>
                <w:bCs/>
                <w:color w:val="000000"/>
              </w:rPr>
              <w:t>Коснуться лбом колен</w:t>
            </w:r>
          </w:p>
        </w:tc>
        <w:tc>
          <w:tcPr>
            <w:tcW w:w="1218" w:type="dxa"/>
            <w:shd w:val="clear" w:color="auto" w:fill="auto"/>
          </w:tcPr>
          <w:p w:rsidR="00CB2AC2" w:rsidRPr="001D01A3" w:rsidRDefault="00CB2AC2" w:rsidP="00EA0ECA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1D01A3">
              <w:rPr>
                <w:rFonts w:ascii="Times New Roman" w:hAnsi="Times New Roman" w:cs="Times New Roman"/>
                <w:bCs/>
                <w:color w:val="000000"/>
              </w:rPr>
              <w:t>Коснуться ладонями пола</w:t>
            </w:r>
          </w:p>
        </w:tc>
        <w:tc>
          <w:tcPr>
            <w:tcW w:w="1194" w:type="dxa"/>
            <w:shd w:val="clear" w:color="auto" w:fill="auto"/>
          </w:tcPr>
          <w:p w:rsidR="00CB2AC2" w:rsidRPr="001D01A3" w:rsidRDefault="00CB2AC2" w:rsidP="00EA0ECA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1D01A3">
              <w:rPr>
                <w:rFonts w:ascii="Times New Roman" w:hAnsi="Times New Roman" w:cs="Times New Roman"/>
                <w:bCs/>
                <w:color w:val="000000"/>
              </w:rPr>
              <w:t>Коснуться пальцами пола</w:t>
            </w:r>
          </w:p>
        </w:tc>
      </w:tr>
      <w:tr w:rsidR="00CB2AC2" w:rsidRPr="001D01A3" w:rsidTr="00EA0ECA">
        <w:tc>
          <w:tcPr>
            <w:tcW w:w="2265" w:type="dxa"/>
            <w:shd w:val="clear" w:color="auto" w:fill="auto"/>
          </w:tcPr>
          <w:p w:rsidR="00CB2AC2" w:rsidRPr="001D01A3" w:rsidRDefault="00CB2AC2" w:rsidP="00EA0ECA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1D01A3">
              <w:rPr>
                <w:rFonts w:ascii="Times New Roman" w:hAnsi="Times New Roman" w:cs="Times New Roman"/>
                <w:bCs/>
                <w:color w:val="00000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1D01A3">
                <w:rPr>
                  <w:rFonts w:ascii="Times New Roman" w:hAnsi="Times New Roman" w:cs="Times New Roman"/>
                  <w:bCs/>
                  <w:color w:val="000000"/>
                </w:rPr>
                <w:t>30 м</w:t>
              </w:r>
            </w:smartTag>
            <w:r w:rsidRPr="001D01A3">
              <w:rPr>
                <w:rFonts w:ascii="Times New Roman" w:hAnsi="Times New Roman" w:cs="Times New Roman"/>
                <w:bCs/>
                <w:color w:val="000000"/>
              </w:rPr>
              <w:t xml:space="preserve"> с высокого старта, </w:t>
            </w:r>
            <w:proofErr w:type="gramStart"/>
            <w:r w:rsidRPr="001D01A3">
              <w:rPr>
                <w:rFonts w:ascii="Times New Roman" w:hAnsi="Times New Roman" w:cs="Times New Roman"/>
                <w:bCs/>
                <w:color w:val="000000"/>
              </w:rPr>
              <w:t>с</w:t>
            </w:r>
            <w:proofErr w:type="gramEnd"/>
          </w:p>
        </w:tc>
        <w:tc>
          <w:tcPr>
            <w:tcW w:w="1233" w:type="dxa"/>
            <w:shd w:val="clear" w:color="auto" w:fill="auto"/>
          </w:tcPr>
          <w:p w:rsidR="00CB2AC2" w:rsidRPr="001D01A3" w:rsidRDefault="00CB2AC2" w:rsidP="00EA0EC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D01A3">
              <w:rPr>
                <w:rFonts w:ascii="Times New Roman" w:hAnsi="Times New Roman" w:cs="Times New Roman"/>
                <w:bCs/>
                <w:color w:val="000000"/>
              </w:rPr>
              <w:t>6,2 – 6,0</w:t>
            </w:r>
          </w:p>
        </w:tc>
        <w:tc>
          <w:tcPr>
            <w:tcW w:w="1218" w:type="dxa"/>
            <w:shd w:val="clear" w:color="auto" w:fill="auto"/>
          </w:tcPr>
          <w:p w:rsidR="00CB2AC2" w:rsidRPr="001D01A3" w:rsidRDefault="00CB2AC2" w:rsidP="00EA0EC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D01A3">
              <w:rPr>
                <w:rFonts w:ascii="Times New Roman" w:hAnsi="Times New Roman" w:cs="Times New Roman"/>
                <w:bCs/>
                <w:color w:val="000000"/>
              </w:rPr>
              <w:t>6,7 – 6,3</w:t>
            </w:r>
          </w:p>
        </w:tc>
        <w:tc>
          <w:tcPr>
            <w:tcW w:w="1194" w:type="dxa"/>
            <w:shd w:val="clear" w:color="auto" w:fill="auto"/>
          </w:tcPr>
          <w:p w:rsidR="00CB2AC2" w:rsidRPr="001D01A3" w:rsidRDefault="00CB2AC2" w:rsidP="00EA0EC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D01A3">
              <w:rPr>
                <w:rFonts w:ascii="Times New Roman" w:hAnsi="Times New Roman" w:cs="Times New Roman"/>
                <w:bCs/>
                <w:color w:val="000000"/>
              </w:rPr>
              <w:t>7,2 – 7,0</w:t>
            </w:r>
          </w:p>
        </w:tc>
        <w:tc>
          <w:tcPr>
            <w:tcW w:w="1249" w:type="dxa"/>
            <w:shd w:val="clear" w:color="auto" w:fill="auto"/>
          </w:tcPr>
          <w:p w:rsidR="00CB2AC2" w:rsidRPr="001D01A3" w:rsidRDefault="00CB2AC2" w:rsidP="00EA0EC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D01A3">
              <w:rPr>
                <w:rFonts w:ascii="Times New Roman" w:hAnsi="Times New Roman" w:cs="Times New Roman"/>
                <w:bCs/>
                <w:color w:val="000000"/>
              </w:rPr>
              <w:t>6,3 – 6,1</w:t>
            </w:r>
          </w:p>
        </w:tc>
        <w:tc>
          <w:tcPr>
            <w:tcW w:w="1218" w:type="dxa"/>
            <w:shd w:val="clear" w:color="auto" w:fill="auto"/>
          </w:tcPr>
          <w:p w:rsidR="00CB2AC2" w:rsidRPr="001D01A3" w:rsidRDefault="00CB2AC2" w:rsidP="00EA0EC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D01A3">
              <w:rPr>
                <w:rFonts w:ascii="Times New Roman" w:hAnsi="Times New Roman" w:cs="Times New Roman"/>
                <w:bCs/>
                <w:color w:val="000000"/>
              </w:rPr>
              <w:t>6,9 – 6,5</w:t>
            </w:r>
          </w:p>
        </w:tc>
        <w:tc>
          <w:tcPr>
            <w:tcW w:w="1194" w:type="dxa"/>
            <w:shd w:val="clear" w:color="auto" w:fill="auto"/>
          </w:tcPr>
          <w:p w:rsidR="00CB2AC2" w:rsidRPr="001D01A3" w:rsidRDefault="00CB2AC2" w:rsidP="00EA0EC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D01A3">
              <w:rPr>
                <w:rFonts w:ascii="Times New Roman" w:hAnsi="Times New Roman" w:cs="Times New Roman"/>
                <w:bCs/>
                <w:color w:val="000000"/>
              </w:rPr>
              <w:t>7,2 – 7,0</w:t>
            </w:r>
          </w:p>
        </w:tc>
      </w:tr>
      <w:tr w:rsidR="00CB2AC2" w:rsidRPr="001D01A3" w:rsidTr="00EA0ECA">
        <w:tc>
          <w:tcPr>
            <w:tcW w:w="2265" w:type="dxa"/>
            <w:shd w:val="clear" w:color="auto" w:fill="auto"/>
          </w:tcPr>
          <w:p w:rsidR="00CB2AC2" w:rsidRPr="001D01A3" w:rsidRDefault="00CB2AC2" w:rsidP="00EA0ECA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1D01A3">
              <w:rPr>
                <w:rFonts w:ascii="Times New Roman" w:hAnsi="Times New Roman" w:cs="Times New Roman"/>
                <w:bCs/>
                <w:color w:val="00000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1D01A3">
                <w:rPr>
                  <w:rFonts w:ascii="Times New Roman" w:hAnsi="Times New Roman" w:cs="Times New Roman"/>
                  <w:bCs/>
                  <w:color w:val="000000"/>
                </w:rPr>
                <w:t>1000 м</w:t>
              </w:r>
            </w:smartTag>
          </w:p>
        </w:tc>
        <w:tc>
          <w:tcPr>
            <w:tcW w:w="7306" w:type="dxa"/>
            <w:gridSpan w:val="6"/>
            <w:shd w:val="clear" w:color="auto" w:fill="auto"/>
          </w:tcPr>
          <w:p w:rsidR="00CB2AC2" w:rsidRPr="001D01A3" w:rsidRDefault="00CB2AC2" w:rsidP="00EA0EC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D01A3">
              <w:rPr>
                <w:rFonts w:ascii="Times New Roman" w:hAnsi="Times New Roman" w:cs="Times New Roman"/>
                <w:bCs/>
                <w:color w:val="000000"/>
              </w:rPr>
              <w:t>Без учета времени</w:t>
            </w:r>
          </w:p>
        </w:tc>
      </w:tr>
    </w:tbl>
    <w:p w:rsidR="00CB2AC2" w:rsidRDefault="00CB2AC2" w:rsidP="00CB2A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2AC2" w:rsidRPr="00CB2AC2" w:rsidRDefault="00CB2AC2" w:rsidP="00CB2A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AC2">
        <w:rPr>
          <w:rFonts w:ascii="Times New Roman" w:hAnsi="Times New Roman" w:cs="Times New Roman"/>
          <w:b/>
          <w:sz w:val="28"/>
          <w:szCs w:val="28"/>
        </w:rPr>
        <w:t>2 класс</w:t>
      </w:r>
    </w:p>
    <w:p w:rsidR="00CB2AC2" w:rsidRPr="002B334F" w:rsidRDefault="00CB2AC2" w:rsidP="00CB2A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334F">
        <w:rPr>
          <w:rFonts w:ascii="Times New Roman" w:hAnsi="Times New Roman" w:cs="Times New Roman"/>
          <w:b/>
          <w:sz w:val="24"/>
          <w:szCs w:val="24"/>
        </w:rPr>
        <w:t>Знания о физической культуре</w:t>
      </w:r>
    </w:p>
    <w:p w:rsidR="00CB2AC2" w:rsidRPr="002B334F" w:rsidRDefault="00CB2AC2" w:rsidP="00CB2A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334F">
        <w:rPr>
          <w:rFonts w:ascii="Times New Roman" w:hAnsi="Times New Roman" w:cs="Times New Roman"/>
          <w:sz w:val="24"/>
          <w:szCs w:val="24"/>
        </w:rPr>
        <w:t>Возникновение первых спортивных соревнований. Появление мяча, упражнений и игр с мячом. История зарождения древних Олимпийских игр. Физические упражнения, их отличие от естественных движений. Основные физические качества: сила, быстрота, выносливость, гибкость, равновесие. Закаливание организма (обтирание).</w:t>
      </w:r>
    </w:p>
    <w:p w:rsidR="00CB2AC2" w:rsidRPr="002B334F" w:rsidRDefault="00CB2AC2" w:rsidP="00CB2A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334F">
        <w:rPr>
          <w:rFonts w:ascii="Times New Roman" w:hAnsi="Times New Roman" w:cs="Times New Roman"/>
          <w:b/>
          <w:sz w:val="24"/>
          <w:szCs w:val="24"/>
        </w:rPr>
        <w:t>Способы физкультурной деятельности</w:t>
      </w:r>
    </w:p>
    <w:p w:rsidR="00CB2AC2" w:rsidRPr="002B334F" w:rsidRDefault="00CB2AC2" w:rsidP="00CB2A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334F">
        <w:rPr>
          <w:rFonts w:ascii="Times New Roman" w:hAnsi="Times New Roman" w:cs="Times New Roman"/>
          <w:sz w:val="24"/>
          <w:szCs w:val="24"/>
        </w:rPr>
        <w:t>Выполнение утренней зарядки и гимнастики под музыку; проведение закаливающих процедур; выполнение упражнений, развивающих быстроту и равновесие, совершенствующих точность броска малого мяча. Подвижные игры и занятия физическими упражнениями во время прогулок. Измерение длины и массы тела.</w:t>
      </w:r>
    </w:p>
    <w:p w:rsidR="00CB2AC2" w:rsidRPr="002B334F" w:rsidRDefault="00CB2AC2" w:rsidP="00CB2A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334F">
        <w:rPr>
          <w:rFonts w:ascii="Times New Roman" w:hAnsi="Times New Roman" w:cs="Times New Roman"/>
          <w:b/>
          <w:sz w:val="24"/>
          <w:szCs w:val="24"/>
        </w:rPr>
        <w:t>Физическое совершенствование</w:t>
      </w:r>
    </w:p>
    <w:p w:rsidR="00CB2AC2" w:rsidRPr="00FD32CB" w:rsidRDefault="00CB2AC2" w:rsidP="00CB2AC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D32CB">
        <w:rPr>
          <w:rFonts w:ascii="Times New Roman" w:hAnsi="Times New Roman" w:cs="Times New Roman"/>
          <w:b/>
          <w:i/>
          <w:sz w:val="24"/>
          <w:szCs w:val="24"/>
        </w:rPr>
        <w:lastRenderedPageBreak/>
        <w:t>Гимнастика с основами акробатики</w:t>
      </w:r>
    </w:p>
    <w:p w:rsidR="00CB2AC2" w:rsidRPr="002B334F" w:rsidRDefault="00CB2AC2" w:rsidP="00CB2A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334F">
        <w:rPr>
          <w:rFonts w:ascii="Times New Roman" w:hAnsi="Times New Roman" w:cs="Times New Roman"/>
          <w:sz w:val="24"/>
          <w:szCs w:val="24"/>
        </w:rPr>
        <w:t>Организующие команды и приемы: повороты кругом с разделением по команде «Кругом! Раз-два»; перестроение по двое в шеренге и колонне; передвижение в колонне с разной дистанцией и темпом, по «диагонали» и «</w:t>
      </w:r>
      <w:proofErr w:type="spellStart"/>
      <w:r w:rsidRPr="002B334F">
        <w:rPr>
          <w:rFonts w:ascii="Times New Roman" w:hAnsi="Times New Roman" w:cs="Times New Roman"/>
          <w:sz w:val="24"/>
          <w:szCs w:val="24"/>
        </w:rPr>
        <w:t>противоходом</w:t>
      </w:r>
      <w:proofErr w:type="spellEnd"/>
      <w:r w:rsidRPr="002B334F">
        <w:rPr>
          <w:rFonts w:ascii="Times New Roman" w:hAnsi="Times New Roman" w:cs="Times New Roman"/>
          <w:sz w:val="24"/>
          <w:szCs w:val="24"/>
        </w:rPr>
        <w:t>».</w:t>
      </w:r>
    </w:p>
    <w:p w:rsidR="00CB2AC2" w:rsidRPr="002B334F" w:rsidRDefault="00CB2AC2" w:rsidP="00CB2A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334F">
        <w:rPr>
          <w:rFonts w:ascii="Times New Roman" w:hAnsi="Times New Roman" w:cs="Times New Roman"/>
          <w:sz w:val="24"/>
          <w:szCs w:val="24"/>
        </w:rPr>
        <w:t xml:space="preserve">Акробатические упражнения из </w:t>
      </w:r>
      <w:proofErr w:type="gramStart"/>
      <w:r w:rsidRPr="002B334F">
        <w:rPr>
          <w:rFonts w:ascii="Times New Roman" w:hAnsi="Times New Roman" w:cs="Times New Roman"/>
          <w:sz w:val="24"/>
          <w:szCs w:val="24"/>
        </w:rPr>
        <w:t>положения</w:t>
      </w:r>
      <w:proofErr w:type="gramEnd"/>
      <w:r w:rsidRPr="002B334F">
        <w:rPr>
          <w:rFonts w:ascii="Times New Roman" w:hAnsi="Times New Roman" w:cs="Times New Roman"/>
          <w:sz w:val="24"/>
          <w:szCs w:val="24"/>
        </w:rPr>
        <w:t xml:space="preserve"> лежа на спине, стойка на лопатках (согнув и выпрямив ноги); кувырок вперед в группировке; из стойки на лопатках </w:t>
      </w:r>
      <w:proofErr w:type="spellStart"/>
      <w:r w:rsidRPr="002B334F">
        <w:rPr>
          <w:rFonts w:ascii="Times New Roman" w:hAnsi="Times New Roman" w:cs="Times New Roman"/>
          <w:sz w:val="24"/>
          <w:szCs w:val="24"/>
        </w:rPr>
        <w:t>полупереворот</w:t>
      </w:r>
      <w:proofErr w:type="spellEnd"/>
      <w:r w:rsidRPr="002B334F">
        <w:rPr>
          <w:rFonts w:ascii="Times New Roman" w:hAnsi="Times New Roman" w:cs="Times New Roman"/>
          <w:sz w:val="24"/>
          <w:szCs w:val="24"/>
        </w:rPr>
        <w:t xml:space="preserve"> назад в стойку на коленях.</w:t>
      </w:r>
    </w:p>
    <w:p w:rsidR="00CB2AC2" w:rsidRPr="002B334F" w:rsidRDefault="00CB2AC2" w:rsidP="00CB2A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334F">
        <w:rPr>
          <w:rFonts w:ascii="Times New Roman" w:hAnsi="Times New Roman" w:cs="Times New Roman"/>
          <w:sz w:val="24"/>
          <w:szCs w:val="24"/>
        </w:rPr>
        <w:t xml:space="preserve">Гимнастические упражнения прикладного характера: танцевальные упражнения, упражнения на низкой перекладине — вис на согнутых руках, </w:t>
      </w:r>
      <w:proofErr w:type="gramStart"/>
      <w:r w:rsidRPr="002B334F">
        <w:rPr>
          <w:rFonts w:ascii="Times New Roman" w:hAnsi="Times New Roman" w:cs="Times New Roman"/>
          <w:sz w:val="24"/>
          <w:szCs w:val="24"/>
        </w:rPr>
        <w:t>вис</w:t>
      </w:r>
      <w:proofErr w:type="gramEnd"/>
      <w:r w:rsidRPr="002B334F">
        <w:rPr>
          <w:rFonts w:ascii="Times New Roman" w:hAnsi="Times New Roman" w:cs="Times New Roman"/>
          <w:sz w:val="24"/>
          <w:szCs w:val="24"/>
        </w:rPr>
        <w:t xml:space="preserve"> стоя спереди, сзади, </w:t>
      </w:r>
      <w:proofErr w:type="spellStart"/>
      <w:r w:rsidRPr="002B334F">
        <w:rPr>
          <w:rFonts w:ascii="Times New Roman" w:hAnsi="Times New Roman" w:cs="Times New Roman"/>
          <w:sz w:val="24"/>
          <w:szCs w:val="24"/>
        </w:rPr>
        <w:t>зависом</w:t>
      </w:r>
      <w:proofErr w:type="spellEnd"/>
      <w:r w:rsidRPr="002B334F">
        <w:rPr>
          <w:rFonts w:ascii="Times New Roman" w:hAnsi="Times New Roman" w:cs="Times New Roman"/>
          <w:sz w:val="24"/>
          <w:szCs w:val="24"/>
        </w:rPr>
        <w:t xml:space="preserve"> одной, двумя ногами.</w:t>
      </w:r>
    </w:p>
    <w:p w:rsidR="00CB2AC2" w:rsidRPr="00FD32CB" w:rsidRDefault="00CB2AC2" w:rsidP="00CB2AC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D32CB">
        <w:rPr>
          <w:rFonts w:ascii="Times New Roman" w:hAnsi="Times New Roman" w:cs="Times New Roman"/>
          <w:b/>
          <w:i/>
          <w:sz w:val="24"/>
          <w:szCs w:val="24"/>
        </w:rPr>
        <w:t>Легкая атлетика</w:t>
      </w:r>
    </w:p>
    <w:p w:rsidR="00CB2AC2" w:rsidRPr="002B334F" w:rsidRDefault="00CB2AC2" w:rsidP="00CB2A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334F">
        <w:rPr>
          <w:rFonts w:ascii="Times New Roman" w:hAnsi="Times New Roman" w:cs="Times New Roman"/>
          <w:sz w:val="24"/>
          <w:szCs w:val="24"/>
        </w:rPr>
        <w:t xml:space="preserve">Бег: равномерный бег с последующим ускорением, челночный бег 3 х </w:t>
      </w:r>
      <w:smartTag w:uri="urn:schemas-microsoft-com:office:smarttags" w:element="metricconverter">
        <w:smartTagPr>
          <w:attr w:name="ProductID" w:val="10 м"/>
        </w:smartTagPr>
        <w:r w:rsidRPr="002B334F">
          <w:rPr>
            <w:rFonts w:ascii="Times New Roman" w:hAnsi="Times New Roman" w:cs="Times New Roman"/>
            <w:sz w:val="24"/>
            <w:szCs w:val="24"/>
          </w:rPr>
          <w:t>10 м</w:t>
        </w:r>
      </w:smartTag>
      <w:r w:rsidRPr="002B334F">
        <w:rPr>
          <w:rFonts w:ascii="Times New Roman" w:hAnsi="Times New Roman" w:cs="Times New Roman"/>
          <w:sz w:val="24"/>
          <w:szCs w:val="24"/>
        </w:rPr>
        <w:t>, бег с изменением частоты шагов.</w:t>
      </w:r>
    </w:p>
    <w:p w:rsidR="00CB2AC2" w:rsidRPr="002B334F" w:rsidRDefault="00CB2AC2" w:rsidP="00CB2A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334F">
        <w:rPr>
          <w:rFonts w:ascii="Times New Roman" w:hAnsi="Times New Roman" w:cs="Times New Roman"/>
          <w:sz w:val="24"/>
          <w:szCs w:val="24"/>
        </w:rPr>
        <w:t xml:space="preserve">Броски большого мяча снизу из </w:t>
      </w:r>
      <w:proofErr w:type="gramStart"/>
      <w:r w:rsidRPr="002B334F">
        <w:rPr>
          <w:rFonts w:ascii="Times New Roman" w:hAnsi="Times New Roman" w:cs="Times New Roman"/>
          <w:sz w:val="24"/>
          <w:szCs w:val="24"/>
        </w:rPr>
        <w:t>положения</w:t>
      </w:r>
      <w:proofErr w:type="gramEnd"/>
      <w:r w:rsidRPr="002B334F">
        <w:rPr>
          <w:rFonts w:ascii="Times New Roman" w:hAnsi="Times New Roman" w:cs="Times New Roman"/>
          <w:sz w:val="24"/>
          <w:szCs w:val="24"/>
        </w:rPr>
        <w:t xml:space="preserve"> стоя и сидя из-за головы.</w:t>
      </w:r>
    </w:p>
    <w:p w:rsidR="00CB2AC2" w:rsidRPr="002B334F" w:rsidRDefault="00CB2AC2" w:rsidP="00CB2A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334F">
        <w:rPr>
          <w:rFonts w:ascii="Times New Roman" w:hAnsi="Times New Roman" w:cs="Times New Roman"/>
          <w:sz w:val="24"/>
          <w:szCs w:val="24"/>
        </w:rPr>
        <w:t>Метание малого мяча на дальность из-за головы.</w:t>
      </w:r>
    </w:p>
    <w:p w:rsidR="00CB2AC2" w:rsidRPr="002B334F" w:rsidRDefault="00CB2AC2" w:rsidP="00CB2A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334F">
        <w:rPr>
          <w:rFonts w:ascii="Times New Roman" w:hAnsi="Times New Roman" w:cs="Times New Roman"/>
          <w:sz w:val="24"/>
          <w:szCs w:val="24"/>
        </w:rPr>
        <w:t>Прыжки: на месте и с поворотом на 90° и 100°, по разметкам, через препятствия; в высоту с прямого разбега; со скакалкой.</w:t>
      </w:r>
    </w:p>
    <w:p w:rsidR="00CB2AC2" w:rsidRPr="00FD32CB" w:rsidRDefault="00CB2AC2" w:rsidP="00CB2AC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D32CB">
        <w:rPr>
          <w:rFonts w:ascii="Times New Roman" w:hAnsi="Times New Roman" w:cs="Times New Roman"/>
          <w:b/>
          <w:i/>
          <w:sz w:val="24"/>
          <w:szCs w:val="24"/>
        </w:rPr>
        <w:t>Лыжные гонки</w:t>
      </w:r>
    </w:p>
    <w:p w:rsidR="00CB2AC2" w:rsidRPr="002B334F" w:rsidRDefault="00CB2AC2" w:rsidP="00CB2A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334F">
        <w:rPr>
          <w:rFonts w:ascii="Times New Roman" w:hAnsi="Times New Roman" w:cs="Times New Roman"/>
          <w:sz w:val="24"/>
          <w:szCs w:val="24"/>
        </w:rPr>
        <w:t xml:space="preserve">Передвижения на лыжах: попеременный </w:t>
      </w:r>
      <w:proofErr w:type="spellStart"/>
      <w:r w:rsidRPr="002B334F">
        <w:rPr>
          <w:rFonts w:ascii="Times New Roman" w:hAnsi="Times New Roman" w:cs="Times New Roman"/>
          <w:sz w:val="24"/>
          <w:szCs w:val="24"/>
        </w:rPr>
        <w:t>двухшажный</w:t>
      </w:r>
      <w:proofErr w:type="spellEnd"/>
      <w:r w:rsidRPr="002B334F">
        <w:rPr>
          <w:rFonts w:ascii="Times New Roman" w:hAnsi="Times New Roman" w:cs="Times New Roman"/>
          <w:sz w:val="24"/>
          <w:szCs w:val="24"/>
        </w:rPr>
        <w:t xml:space="preserve"> ход.</w:t>
      </w:r>
    </w:p>
    <w:p w:rsidR="00CB2AC2" w:rsidRPr="002B334F" w:rsidRDefault="00CB2AC2" w:rsidP="00CB2A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334F">
        <w:rPr>
          <w:rFonts w:ascii="Times New Roman" w:hAnsi="Times New Roman" w:cs="Times New Roman"/>
          <w:sz w:val="24"/>
          <w:szCs w:val="24"/>
        </w:rPr>
        <w:t>Спуски в основной стойке.</w:t>
      </w:r>
    </w:p>
    <w:p w:rsidR="00CB2AC2" w:rsidRPr="002B334F" w:rsidRDefault="00CB2AC2" w:rsidP="00CB2A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334F">
        <w:rPr>
          <w:rFonts w:ascii="Times New Roman" w:hAnsi="Times New Roman" w:cs="Times New Roman"/>
          <w:sz w:val="24"/>
          <w:szCs w:val="24"/>
        </w:rPr>
        <w:t>Подъем «лесенкой».</w:t>
      </w:r>
    </w:p>
    <w:p w:rsidR="00CB2AC2" w:rsidRPr="002B334F" w:rsidRDefault="00CB2AC2" w:rsidP="00CB2A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334F">
        <w:rPr>
          <w:rFonts w:ascii="Times New Roman" w:hAnsi="Times New Roman" w:cs="Times New Roman"/>
          <w:sz w:val="24"/>
          <w:szCs w:val="24"/>
        </w:rPr>
        <w:t>Торможение «плугом».</w:t>
      </w:r>
    </w:p>
    <w:p w:rsidR="00CB2AC2" w:rsidRPr="00FD32CB" w:rsidRDefault="00CB2AC2" w:rsidP="00CB2AC2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D32CB">
        <w:rPr>
          <w:rFonts w:ascii="Times New Roman" w:hAnsi="Times New Roman" w:cs="Times New Roman"/>
          <w:b/>
          <w:i/>
          <w:sz w:val="24"/>
          <w:szCs w:val="24"/>
        </w:rPr>
        <w:t>Подвижные игры</w:t>
      </w:r>
    </w:p>
    <w:p w:rsidR="00CB2AC2" w:rsidRPr="002B334F" w:rsidRDefault="00CB2AC2" w:rsidP="00CB2A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334F">
        <w:rPr>
          <w:rFonts w:ascii="Times New Roman" w:hAnsi="Times New Roman" w:cs="Times New Roman"/>
          <w:sz w:val="24"/>
          <w:szCs w:val="24"/>
        </w:rPr>
        <w:t xml:space="preserve">На материале раздела «Гимнастика с основами акробатики»: </w:t>
      </w:r>
      <w:proofErr w:type="gramStart"/>
      <w:r w:rsidRPr="002B334F">
        <w:rPr>
          <w:rFonts w:ascii="Times New Roman" w:hAnsi="Times New Roman" w:cs="Times New Roman"/>
          <w:sz w:val="24"/>
          <w:szCs w:val="24"/>
        </w:rPr>
        <w:t>«Волна», «Неудобный бросок», «Конники-спортсмены», «Отгадай, чей голос», «Что изменилось», «Посадка картофеля», «Прокати быстрее мяч», эстафеты типа:</w:t>
      </w:r>
      <w:proofErr w:type="gramEnd"/>
      <w:r w:rsidRPr="002B334F">
        <w:rPr>
          <w:rFonts w:ascii="Times New Roman" w:hAnsi="Times New Roman" w:cs="Times New Roman"/>
          <w:sz w:val="24"/>
          <w:szCs w:val="24"/>
        </w:rPr>
        <w:t xml:space="preserve"> «Веревочка под ногами», «Эстафеты с обручами».</w:t>
      </w:r>
    </w:p>
    <w:p w:rsidR="00CB2AC2" w:rsidRPr="002B334F" w:rsidRDefault="00CB2AC2" w:rsidP="00CB2A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334F">
        <w:rPr>
          <w:rFonts w:ascii="Times New Roman" w:hAnsi="Times New Roman" w:cs="Times New Roman"/>
          <w:sz w:val="24"/>
          <w:szCs w:val="24"/>
        </w:rPr>
        <w:t xml:space="preserve">На материале раздела «Легкая атлетика»: </w:t>
      </w:r>
      <w:proofErr w:type="gramStart"/>
      <w:r w:rsidRPr="002B334F">
        <w:rPr>
          <w:rFonts w:ascii="Times New Roman" w:hAnsi="Times New Roman" w:cs="Times New Roman"/>
          <w:sz w:val="24"/>
          <w:szCs w:val="24"/>
        </w:rPr>
        <w:t>«Точно в мишень», «Вызов номеров», «Шишки – желуди – орехи», «Невод», «Заяц без дома», «Пустое место», «Мяч соседу», «Космонавты», «Мышеловка».</w:t>
      </w:r>
      <w:proofErr w:type="gramEnd"/>
    </w:p>
    <w:p w:rsidR="00CB2AC2" w:rsidRPr="002B334F" w:rsidRDefault="00CB2AC2" w:rsidP="00CB2A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334F">
        <w:rPr>
          <w:rFonts w:ascii="Times New Roman" w:hAnsi="Times New Roman" w:cs="Times New Roman"/>
          <w:sz w:val="24"/>
          <w:szCs w:val="24"/>
        </w:rPr>
        <w:t>На материале раздела «Лыжные гонки»: «Проехать через ворота», «Слалом на санках», «Спуск с поворотом», «Подними предмет» (на санках), «Кто быстрее взойдет на горку», «Кто дальше скатится с горки» (на лыжах).</w:t>
      </w:r>
    </w:p>
    <w:p w:rsidR="00CB2AC2" w:rsidRPr="00994878" w:rsidRDefault="00CB2AC2" w:rsidP="00CB2AC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34F">
        <w:rPr>
          <w:rFonts w:ascii="Times New Roman" w:hAnsi="Times New Roman" w:cs="Times New Roman"/>
          <w:sz w:val="24"/>
          <w:szCs w:val="24"/>
        </w:rPr>
        <w:t xml:space="preserve">На материале раздела </w:t>
      </w:r>
      <w:r w:rsidRPr="00994878">
        <w:rPr>
          <w:rFonts w:ascii="Times New Roman" w:hAnsi="Times New Roman" w:cs="Times New Roman"/>
          <w:sz w:val="24"/>
          <w:szCs w:val="24"/>
        </w:rPr>
        <w:t>«Спортивные игры»:</w:t>
      </w:r>
    </w:p>
    <w:p w:rsidR="00CB2AC2" w:rsidRPr="002B334F" w:rsidRDefault="00CB2AC2" w:rsidP="00CB2A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334F">
        <w:rPr>
          <w:rFonts w:ascii="Times New Roman" w:hAnsi="Times New Roman" w:cs="Times New Roman"/>
          <w:sz w:val="24"/>
          <w:szCs w:val="24"/>
        </w:rPr>
        <w:t>Футбол: остановка катящегося мяча; ведение мяча внутренней и внешней частью подъема по прямой, по дуге, с остановками по сигналу, между стойками, с обводкой стоек; остановка катящегося мяча внутренней частью стопы; подвижные игры:</w:t>
      </w:r>
      <w:proofErr w:type="gramEnd"/>
      <w:r w:rsidRPr="002B334F">
        <w:rPr>
          <w:rFonts w:ascii="Times New Roman" w:hAnsi="Times New Roman" w:cs="Times New Roman"/>
          <w:sz w:val="24"/>
          <w:szCs w:val="24"/>
        </w:rPr>
        <w:t xml:space="preserve"> «Гонка мячей», «Метко в цель», «Слалом с мячом», «Футбольный бильярд», «Бросок ногой».</w:t>
      </w:r>
    </w:p>
    <w:p w:rsidR="00CB2AC2" w:rsidRPr="002B334F" w:rsidRDefault="00CB2AC2" w:rsidP="00CB2A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334F">
        <w:rPr>
          <w:rFonts w:ascii="Times New Roman" w:hAnsi="Times New Roman" w:cs="Times New Roman"/>
          <w:sz w:val="24"/>
          <w:szCs w:val="24"/>
        </w:rPr>
        <w:t>Баскетбол: специальные передвижения без мяча в стойке баскетболиста, приставными шагами правым и левым боком; бег спиной вперед; остановка в шаге и прыжком; ведение мяча на месте, по прямой, по дуге, с остановками по сигналу; подвижные игры:</w:t>
      </w:r>
      <w:proofErr w:type="gramEnd"/>
      <w:r w:rsidRPr="002B334F">
        <w:rPr>
          <w:rFonts w:ascii="Times New Roman" w:hAnsi="Times New Roman" w:cs="Times New Roman"/>
          <w:sz w:val="24"/>
          <w:szCs w:val="24"/>
        </w:rPr>
        <w:t xml:space="preserve"> «Мяч среднему», «Мяч соседу», «Бросок мяча в колонне».</w:t>
      </w:r>
    </w:p>
    <w:p w:rsidR="00CB2AC2" w:rsidRPr="002B334F" w:rsidRDefault="00CB2AC2" w:rsidP="00CB2A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334F">
        <w:rPr>
          <w:rFonts w:ascii="Times New Roman" w:hAnsi="Times New Roman" w:cs="Times New Roman"/>
          <w:sz w:val="24"/>
          <w:szCs w:val="24"/>
        </w:rPr>
        <w:t>Волейбол: подводящие упражнения для обучения прямой нижней и боковой подаче; специальные движения — подбрасывание мяча на заданную высоту и расстояние от туловища; подвижные игры: «Волна», «Неудобный бросок».</w:t>
      </w:r>
    </w:p>
    <w:p w:rsidR="00CB2AC2" w:rsidRPr="008510C2" w:rsidRDefault="00CB2AC2" w:rsidP="00CB2AC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10C2">
        <w:rPr>
          <w:rFonts w:ascii="Times New Roman" w:hAnsi="Times New Roman" w:cs="Times New Roman"/>
          <w:sz w:val="24"/>
          <w:szCs w:val="24"/>
        </w:rPr>
        <w:t>Общеразвивающие физические упражнения направлены на развитие основных физических качеств.</w:t>
      </w:r>
    </w:p>
    <w:p w:rsidR="00CB2AC2" w:rsidRPr="00115FD3" w:rsidRDefault="00CB2AC2" w:rsidP="00CB2AC2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15F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Таблица уровня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физической</w:t>
      </w:r>
      <w:r w:rsidRPr="00115F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подготовленности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 w:rsidRPr="00115F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</w:t>
      </w:r>
      <w:r w:rsidRPr="00115F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щихся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2 классов.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5"/>
        <w:gridCol w:w="1233"/>
        <w:gridCol w:w="1218"/>
        <w:gridCol w:w="1194"/>
        <w:gridCol w:w="1249"/>
        <w:gridCol w:w="1218"/>
        <w:gridCol w:w="1194"/>
      </w:tblGrid>
      <w:tr w:rsidR="00CB2AC2" w:rsidRPr="003A0F00" w:rsidTr="00EA0ECA">
        <w:tc>
          <w:tcPr>
            <w:tcW w:w="2265" w:type="dxa"/>
            <w:vMerge w:val="restart"/>
            <w:shd w:val="clear" w:color="auto" w:fill="auto"/>
          </w:tcPr>
          <w:p w:rsidR="00CB2AC2" w:rsidRPr="009315AB" w:rsidRDefault="00CB2AC2" w:rsidP="00EA0EC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315AB">
              <w:rPr>
                <w:rFonts w:ascii="Times New Roman" w:eastAsia="Times New Roman" w:hAnsi="Times New Roman" w:cs="Times New Roman"/>
                <w:bCs/>
                <w:color w:val="000000"/>
              </w:rPr>
              <w:t>Контрольные упражнения</w:t>
            </w:r>
          </w:p>
        </w:tc>
        <w:tc>
          <w:tcPr>
            <w:tcW w:w="7306" w:type="dxa"/>
            <w:gridSpan w:val="6"/>
            <w:shd w:val="clear" w:color="auto" w:fill="auto"/>
          </w:tcPr>
          <w:p w:rsidR="00CB2AC2" w:rsidRPr="009315AB" w:rsidRDefault="00CB2AC2" w:rsidP="00EA0EC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315AB">
              <w:rPr>
                <w:rFonts w:ascii="Times New Roman" w:eastAsia="Times New Roman" w:hAnsi="Times New Roman" w:cs="Times New Roman"/>
                <w:bCs/>
                <w:color w:val="000000"/>
              </w:rPr>
              <w:t>Уровень</w:t>
            </w:r>
          </w:p>
        </w:tc>
      </w:tr>
      <w:tr w:rsidR="00CB2AC2" w:rsidRPr="003A0F00" w:rsidTr="00EA0ECA">
        <w:tc>
          <w:tcPr>
            <w:tcW w:w="2265" w:type="dxa"/>
            <w:vMerge/>
            <w:shd w:val="clear" w:color="auto" w:fill="auto"/>
          </w:tcPr>
          <w:p w:rsidR="00CB2AC2" w:rsidRPr="009315AB" w:rsidRDefault="00CB2AC2" w:rsidP="00EA0EC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233" w:type="dxa"/>
            <w:shd w:val="clear" w:color="auto" w:fill="auto"/>
          </w:tcPr>
          <w:p w:rsidR="00CB2AC2" w:rsidRPr="009315AB" w:rsidRDefault="00CB2AC2" w:rsidP="00EA0EC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315AB">
              <w:rPr>
                <w:rFonts w:ascii="Times New Roman" w:eastAsia="Times New Roman" w:hAnsi="Times New Roman" w:cs="Times New Roman"/>
                <w:bCs/>
                <w:color w:val="000000"/>
              </w:rPr>
              <w:t>высокий</w:t>
            </w:r>
          </w:p>
        </w:tc>
        <w:tc>
          <w:tcPr>
            <w:tcW w:w="1218" w:type="dxa"/>
            <w:shd w:val="clear" w:color="auto" w:fill="auto"/>
          </w:tcPr>
          <w:p w:rsidR="00CB2AC2" w:rsidRPr="009315AB" w:rsidRDefault="00CB2AC2" w:rsidP="00EA0EC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315AB">
              <w:rPr>
                <w:rFonts w:ascii="Times New Roman" w:eastAsia="Times New Roman" w:hAnsi="Times New Roman" w:cs="Times New Roman"/>
                <w:bCs/>
                <w:color w:val="000000"/>
              </w:rPr>
              <w:t>средний</w:t>
            </w:r>
          </w:p>
        </w:tc>
        <w:tc>
          <w:tcPr>
            <w:tcW w:w="1194" w:type="dxa"/>
            <w:shd w:val="clear" w:color="auto" w:fill="auto"/>
          </w:tcPr>
          <w:p w:rsidR="00CB2AC2" w:rsidRPr="009315AB" w:rsidRDefault="00CB2AC2" w:rsidP="00EA0EC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315AB">
              <w:rPr>
                <w:rFonts w:ascii="Times New Roman" w:eastAsia="Times New Roman" w:hAnsi="Times New Roman" w:cs="Times New Roman"/>
                <w:bCs/>
                <w:color w:val="000000"/>
              </w:rPr>
              <w:t>низкий</w:t>
            </w:r>
          </w:p>
        </w:tc>
        <w:tc>
          <w:tcPr>
            <w:tcW w:w="1249" w:type="dxa"/>
            <w:shd w:val="clear" w:color="auto" w:fill="auto"/>
          </w:tcPr>
          <w:p w:rsidR="00CB2AC2" w:rsidRPr="009315AB" w:rsidRDefault="00CB2AC2" w:rsidP="00EA0EC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315AB">
              <w:rPr>
                <w:rFonts w:ascii="Times New Roman" w:eastAsia="Times New Roman" w:hAnsi="Times New Roman" w:cs="Times New Roman"/>
                <w:bCs/>
                <w:color w:val="000000"/>
              </w:rPr>
              <w:t>высокий</w:t>
            </w:r>
          </w:p>
        </w:tc>
        <w:tc>
          <w:tcPr>
            <w:tcW w:w="1218" w:type="dxa"/>
            <w:shd w:val="clear" w:color="auto" w:fill="auto"/>
          </w:tcPr>
          <w:p w:rsidR="00CB2AC2" w:rsidRPr="009315AB" w:rsidRDefault="00CB2AC2" w:rsidP="00EA0EC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315AB">
              <w:rPr>
                <w:rFonts w:ascii="Times New Roman" w:eastAsia="Times New Roman" w:hAnsi="Times New Roman" w:cs="Times New Roman"/>
                <w:bCs/>
                <w:color w:val="000000"/>
              </w:rPr>
              <w:t>средний</w:t>
            </w:r>
          </w:p>
        </w:tc>
        <w:tc>
          <w:tcPr>
            <w:tcW w:w="1194" w:type="dxa"/>
            <w:shd w:val="clear" w:color="auto" w:fill="auto"/>
          </w:tcPr>
          <w:p w:rsidR="00CB2AC2" w:rsidRPr="009315AB" w:rsidRDefault="00CB2AC2" w:rsidP="00EA0EC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315AB">
              <w:rPr>
                <w:rFonts w:ascii="Times New Roman" w:eastAsia="Times New Roman" w:hAnsi="Times New Roman" w:cs="Times New Roman"/>
                <w:bCs/>
                <w:color w:val="000000"/>
              </w:rPr>
              <w:t>низкий</w:t>
            </w:r>
          </w:p>
        </w:tc>
      </w:tr>
      <w:tr w:rsidR="00CB2AC2" w:rsidRPr="003A0F00" w:rsidTr="00EA0ECA">
        <w:tc>
          <w:tcPr>
            <w:tcW w:w="2265" w:type="dxa"/>
            <w:vMerge/>
            <w:shd w:val="clear" w:color="auto" w:fill="auto"/>
          </w:tcPr>
          <w:p w:rsidR="00CB2AC2" w:rsidRPr="009315AB" w:rsidRDefault="00CB2AC2" w:rsidP="00EA0EC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3645" w:type="dxa"/>
            <w:gridSpan w:val="3"/>
            <w:shd w:val="clear" w:color="auto" w:fill="auto"/>
          </w:tcPr>
          <w:p w:rsidR="00CB2AC2" w:rsidRPr="009315AB" w:rsidRDefault="00CB2AC2" w:rsidP="00EA0EC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315AB">
              <w:rPr>
                <w:rFonts w:ascii="Times New Roman" w:eastAsia="Times New Roman" w:hAnsi="Times New Roman" w:cs="Times New Roman"/>
                <w:bCs/>
                <w:color w:val="000000"/>
              </w:rPr>
              <w:t>Мальчики</w:t>
            </w:r>
          </w:p>
        </w:tc>
        <w:tc>
          <w:tcPr>
            <w:tcW w:w="3661" w:type="dxa"/>
            <w:gridSpan w:val="3"/>
            <w:shd w:val="clear" w:color="auto" w:fill="auto"/>
          </w:tcPr>
          <w:p w:rsidR="00CB2AC2" w:rsidRPr="009315AB" w:rsidRDefault="00CB2AC2" w:rsidP="00EA0EC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315AB">
              <w:rPr>
                <w:rFonts w:ascii="Times New Roman" w:eastAsia="Times New Roman" w:hAnsi="Times New Roman" w:cs="Times New Roman"/>
                <w:bCs/>
                <w:color w:val="000000"/>
              </w:rPr>
              <w:t>Девочки</w:t>
            </w:r>
          </w:p>
        </w:tc>
      </w:tr>
      <w:tr w:rsidR="00CB2AC2" w:rsidRPr="003A0F00" w:rsidTr="00EA0ECA">
        <w:trPr>
          <w:trHeight w:val="1155"/>
        </w:trPr>
        <w:tc>
          <w:tcPr>
            <w:tcW w:w="2265" w:type="dxa"/>
            <w:shd w:val="clear" w:color="auto" w:fill="auto"/>
          </w:tcPr>
          <w:p w:rsidR="00CB2AC2" w:rsidRPr="009315AB" w:rsidRDefault="00CB2AC2" w:rsidP="00EA0EC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315AB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Подтягивание на низкой перекладине из виса лежа, кол-во раз</w:t>
            </w:r>
          </w:p>
        </w:tc>
        <w:tc>
          <w:tcPr>
            <w:tcW w:w="1233" w:type="dxa"/>
            <w:shd w:val="clear" w:color="auto" w:fill="auto"/>
          </w:tcPr>
          <w:p w:rsidR="00CB2AC2" w:rsidRPr="009315AB" w:rsidRDefault="00CB2AC2" w:rsidP="00EA0EC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315AB">
              <w:rPr>
                <w:rFonts w:ascii="Times New Roman" w:eastAsia="Times New Roman" w:hAnsi="Times New Roman" w:cs="Times New Roman"/>
                <w:bCs/>
                <w:color w:val="000000"/>
              </w:rPr>
              <w:t>14 – 16</w:t>
            </w:r>
          </w:p>
        </w:tc>
        <w:tc>
          <w:tcPr>
            <w:tcW w:w="1218" w:type="dxa"/>
            <w:shd w:val="clear" w:color="auto" w:fill="auto"/>
          </w:tcPr>
          <w:p w:rsidR="00CB2AC2" w:rsidRPr="009315AB" w:rsidRDefault="00CB2AC2" w:rsidP="00EA0EC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315AB">
              <w:rPr>
                <w:rFonts w:ascii="Times New Roman" w:eastAsia="Times New Roman" w:hAnsi="Times New Roman" w:cs="Times New Roman"/>
                <w:bCs/>
                <w:color w:val="000000"/>
              </w:rPr>
              <w:t>8 – 13</w:t>
            </w:r>
          </w:p>
        </w:tc>
        <w:tc>
          <w:tcPr>
            <w:tcW w:w="1194" w:type="dxa"/>
            <w:shd w:val="clear" w:color="auto" w:fill="auto"/>
          </w:tcPr>
          <w:p w:rsidR="00CB2AC2" w:rsidRPr="009315AB" w:rsidRDefault="00CB2AC2" w:rsidP="00EA0EC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315AB">
              <w:rPr>
                <w:rFonts w:ascii="Times New Roman" w:eastAsia="Times New Roman" w:hAnsi="Times New Roman" w:cs="Times New Roman"/>
                <w:bCs/>
                <w:color w:val="000000"/>
              </w:rPr>
              <w:t>5 – 7</w:t>
            </w:r>
          </w:p>
        </w:tc>
        <w:tc>
          <w:tcPr>
            <w:tcW w:w="1249" w:type="dxa"/>
            <w:shd w:val="clear" w:color="auto" w:fill="auto"/>
          </w:tcPr>
          <w:p w:rsidR="00CB2AC2" w:rsidRPr="009315AB" w:rsidRDefault="00CB2AC2" w:rsidP="00EA0EC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315AB">
              <w:rPr>
                <w:rFonts w:ascii="Times New Roman" w:eastAsia="Times New Roman" w:hAnsi="Times New Roman" w:cs="Times New Roman"/>
                <w:bCs/>
                <w:color w:val="000000"/>
              </w:rPr>
              <w:t>13 – 15</w:t>
            </w:r>
          </w:p>
        </w:tc>
        <w:tc>
          <w:tcPr>
            <w:tcW w:w="1218" w:type="dxa"/>
            <w:shd w:val="clear" w:color="auto" w:fill="auto"/>
          </w:tcPr>
          <w:p w:rsidR="00CB2AC2" w:rsidRPr="009315AB" w:rsidRDefault="00CB2AC2" w:rsidP="00EA0EC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315AB">
              <w:rPr>
                <w:rFonts w:ascii="Times New Roman" w:eastAsia="Times New Roman" w:hAnsi="Times New Roman" w:cs="Times New Roman"/>
                <w:bCs/>
                <w:color w:val="000000"/>
              </w:rPr>
              <w:t>8 – 12</w:t>
            </w:r>
          </w:p>
        </w:tc>
        <w:tc>
          <w:tcPr>
            <w:tcW w:w="1194" w:type="dxa"/>
            <w:shd w:val="clear" w:color="auto" w:fill="auto"/>
          </w:tcPr>
          <w:p w:rsidR="00CB2AC2" w:rsidRPr="009315AB" w:rsidRDefault="00CB2AC2" w:rsidP="00EA0EC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315AB">
              <w:rPr>
                <w:rFonts w:ascii="Times New Roman" w:eastAsia="Times New Roman" w:hAnsi="Times New Roman" w:cs="Times New Roman"/>
                <w:bCs/>
                <w:color w:val="000000"/>
              </w:rPr>
              <w:t>5 – 7</w:t>
            </w:r>
          </w:p>
        </w:tc>
      </w:tr>
      <w:tr w:rsidR="00CB2AC2" w:rsidRPr="003A0F00" w:rsidTr="00EA0ECA">
        <w:trPr>
          <w:trHeight w:val="651"/>
        </w:trPr>
        <w:tc>
          <w:tcPr>
            <w:tcW w:w="2265" w:type="dxa"/>
            <w:shd w:val="clear" w:color="auto" w:fill="auto"/>
          </w:tcPr>
          <w:p w:rsidR="00CB2AC2" w:rsidRPr="009315AB" w:rsidRDefault="00CB2AC2" w:rsidP="00EA0EC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315A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Прыжок в длину с места, </w:t>
            </w:r>
            <w:proofErr w:type="gramStart"/>
            <w:r w:rsidRPr="009315AB">
              <w:rPr>
                <w:rFonts w:ascii="Times New Roman" w:eastAsia="Times New Roman" w:hAnsi="Times New Roman" w:cs="Times New Roman"/>
                <w:bCs/>
                <w:color w:val="000000"/>
              </w:rPr>
              <w:t>см</w:t>
            </w:r>
            <w:proofErr w:type="gramEnd"/>
          </w:p>
        </w:tc>
        <w:tc>
          <w:tcPr>
            <w:tcW w:w="1233" w:type="dxa"/>
            <w:shd w:val="clear" w:color="auto" w:fill="auto"/>
          </w:tcPr>
          <w:p w:rsidR="00CB2AC2" w:rsidRPr="009315AB" w:rsidRDefault="00CB2AC2" w:rsidP="00EA0EC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315AB">
              <w:rPr>
                <w:rFonts w:ascii="Times New Roman" w:eastAsia="Times New Roman" w:hAnsi="Times New Roman" w:cs="Times New Roman"/>
                <w:bCs/>
                <w:color w:val="000000"/>
              </w:rPr>
              <w:t>143 – 150</w:t>
            </w:r>
          </w:p>
        </w:tc>
        <w:tc>
          <w:tcPr>
            <w:tcW w:w="1218" w:type="dxa"/>
            <w:shd w:val="clear" w:color="auto" w:fill="auto"/>
          </w:tcPr>
          <w:p w:rsidR="00CB2AC2" w:rsidRPr="009315AB" w:rsidRDefault="00CB2AC2" w:rsidP="00EA0EC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315AB">
              <w:rPr>
                <w:rFonts w:ascii="Times New Roman" w:eastAsia="Times New Roman" w:hAnsi="Times New Roman" w:cs="Times New Roman"/>
                <w:bCs/>
                <w:color w:val="000000"/>
              </w:rPr>
              <w:t>128 – 142</w:t>
            </w:r>
          </w:p>
        </w:tc>
        <w:tc>
          <w:tcPr>
            <w:tcW w:w="1194" w:type="dxa"/>
            <w:shd w:val="clear" w:color="auto" w:fill="auto"/>
          </w:tcPr>
          <w:p w:rsidR="00CB2AC2" w:rsidRPr="009315AB" w:rsidRDefault="00CB2AC2" w:rsidP="00EA0EC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315AB">
              <w:rPr>
                <w:rFonts w:ascii="Times New Roman" w:eastAsia="Times New Roman" w:hAnsi="Times New Roman" w:cs="Times New Roman"/>
                <w:bCs/>
                <w:color w:val="000000"/>
              </w:rPr>
              <w:t>119 – 127</w:t>
            </w:r>
          </w:p>
        </w:tc>
        <w:tc>
          <w:tcPr>
            <w:tcW w:w="1249" w:type="dxa"/>
            <w:shd w:val="clear" w:color="auto" w:fill="auto"/>
          </w:tcPr>
          <w:p w:rsidR="00CB2AC2" w:rsidRPr="009315AB" w:rsidRDefault="00CB2AC2" w:rsidP="00EA0EC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315AB">
              <w:rPr>
                <w:rFonts w:ascii="Times New Roman" w:eastAsia="Times New Roman" w:hAnsi="Times New Roman" w:cs="Times New Roman"/>
                <w:bCs/>
                <w:color w:val="000000"/>
              </w:rPr>
              <w:t>136 – 146</w:t>
            </w:r>
          </w:p>
        </w:tc>
        <w:tc>
          <w:tcPr>
            <w:tcW w:w="1218" w:type="dxa"/>
            <w:shd w:val="clear" w:color="auto" w:fill="auto"/>
          </w:tcPr>
          <w:p w:rsidR="00CB2AC2" w:rsidRPr="009315AB" w:rsidRDefault="00CB2AC2" w:rsidP="00EA0EC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315AB">
              <w:rPr>
                <w:rFonts w:ascii="Times New Roman" w:eastAsia="Times New Roman" w:hAnsi="Times New Roman" w:cs="Times New Roman"/>
                <w:bCs/>
                <w:color w:val="000000"/>
              </w:rPr>
              <w:t>118 – 135</w:t>
            </w:r>
          </w:p>
        </w:tc>
        <w:tc>
          <w:tcPr>
            <w:tcW w:w="1194" w:type="dxa"/>
            <w:shd w:val="clear" w:color="auto" w:fill="auto"/>
          </w:tcPr>
          <w:p w:rsidR="00CB2AC2" w:rsidRPr="009315AB" w:rsidRDefault="00CB2AC2" w:rsidP="00EA0EC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315AB">
              <w:rPr>
                <w:rFonts w:ascii="Times New Roman" w:eastAsia="Times New Roman" w:hAnsi="Times New Roman" w:cs="Times New Roman"/>
                <w:bCs/>
                <w:color w:val="000000"/>
              </w:rPr>
              <w:t>108 – 117</w:t>
            </w:r>
          </w:p>
        </w:tc>
      </w:tr>
      <w:tr w:rsidR="00CB2AC2" w:rsidRPr="003A0F00" w:rsidTr="00EA0ECA">
        <w:tc>
          <w:tcPr>
            <w:tcW w:w="2265" w:type="dxa"/>
            <w:shd w:val="clear" w:color="auto" w:fill="auto"/>
          </w:tcPr>
          <w:p w:rsidR="00CB2AC2" w:rsidRPr="009315AB" w:rsidRDefault="00CB2AC2" w:rsidP="00EA0EC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315AB">
              <w:rPr>
                <w:rFonts w:ascii="Times New Roman" w:eastAsia="Times New Roman" w:hAnsi="Times New Roman" w:cs="Times New Roman"/>
                <w:bCs/>
                <w:color w:val="000000"/>
              </w:rPr>
              <w:t>Наклон вперед, не сгибая ног в коленях</w:t>
            </w:r>
          </w:p>
        </w:tc>
        <w:tc>
          <w:tcPr>
            <w:tcW w:w="1233" w:type="dxa"/>
            <w:shd w:val="clear" w:color="auto" w:fill="auto"/>
          </w:tcPr>
          <w:p w:rsidR="00CB2AC2" w:rsidRPr="009315AB" w:rsidRDefault="00CB2AC2" w:rsidP="00EA0EC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315AB">
              <w:rPr>
                <w:rFonts w:ascii="Times New Roman" w:eastAsia="Times New Roman" w:hAnsi="Times New Roman" w:cs="Times New Roman"/>
                <w:bCs/>
                <w:color w:val="000000"/>
              </w:rPr>
              <w:t>Коснуться лбом колен</w:t>
            </w:r>
          </w:p>
        </w:tc>
        <w:tc>
          <w:tcPr>
            <w:tcW w:w="1218" w:type="dxa"/>
            <w:shd w:val="clear" w:color="auto" w:fill="auto"/>
          </w:tcPr>
          <w:p w:rsidR="00CB2AC2" w:rsidRPr="009315AB" w:rsidRDefault="00CB2AC2" w:rsidP="00EA0EC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315AB">
              <w:rPr>
                <w:rFonts w:ascii="Times New Roman" w:eastAsia="Times New Roman" w:hAnsi="Times New Roman" w:cs="Times New Roman"/>
                <w:bCs/>
                <w:color w:val="000000"/>
              </w:rPr>
              <w:t>Коснуться ладонями пола</w:t>
            </w:r>
          </w:p>
        </w:tc>
        <w:tc>
          <w:tcPr>
            <w:tcW w:w="1194" w:type="dxa"/>
            <w:shd w:val="clear" w:color="auto" w:fill="auto"/>
          </w:tcPr>
          <w:p w:rsidR="00CB2AC2" w:rsidRPr="009315AB" w:rsidRDefault="00CB2AC2" w:rsidP="00EA0EC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315AB">
              <w:rPr>
                <w:rFonts w:ascii="Times New Roman" w:eastAsia="Times New Roman" w:hAnsi="Times New Roman" w:cs="Times New Roman"/>
                <w:bCs/>
                <w:color w:val="000000"/>
              </w:rPr>
              <w:t>Коснуться пальцами пола</w:t>
            </w:r>
          </w:p>
        </w:tc>
        <w:tc>
          <w:tcPr>
            <w:tcW w:w="1249" w:type="dxa"/>
            <w:shd w:val="clear" w:color="auto" w:fill="auto"/>
          </w:tcPr>
          <w:p w:rsidR="00CB2AC2" w:rsidRPr="009315AB" w:rsidRDefault="00CB2AC2" w:rsidP="00EA0EC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315AB">
              <w:rPr>
                <w:rFonts w:ascii="Times New Roman" w:eastAsia="Times New Roman" w:hAnsi="Times New Roman" w:cs="Times New Roman"/>
                <w:bCs/>
                <w:color w:val="000000"/>
              </w:rPr>
              <w:t>Коснуться лбом колен</w:t>
            </w:r>
          </w:p>
        </w:tc>
        <w:tc>
          <w:tcPr>
            <w:tcW w:w="1218" w:type="dxa"/>
            <w:shd w:val="clear" w:color="auto" w:fill="auto"/>
          </w:tcPr>
          <w:p w:rsidR="00CB2AC2" w:rsidRPr="009315AB" w:rsidRDefault="00CB2AC2" w:rsidP="00EA0EC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315AB">
              <w:rPr>
                <w:rFonts w:ascii="Times New Roman" w:eastAsia="Times New Roman" w:hAnsi="Times New Roman" w:cs="Times New Roman"/>
                <w:bCs/>
                <w:color w:val="000000"/>
              </w:rPr>
              <w:t>Коснуться ладонями пола</w:t>
            </w:r>
          </w:p>
        </w:tc>
        <w:tc>
          <w:tcPr>
            <w:tcW w:w="1194" w:type="dxa"/>
            <w:shd w:val="clear" w:color="auto" w:fill="auto"/>
          </w:tcPr>
          <w:p w:rsidR="00CB2AC2" w:rsidRPr="009315AB" w:rsidRDefault="00CB2AC2" w:rsidP="00EA0EC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315AB">
              <w:rPr>
                <w:rFonts w:ascii="Times New Roman" w:eastAsia="Times New Roman" w:hAnsi="Times New Roman" w:cs="Times New Roman"/>
                <w:bCs/>
                <w:color w:val="000000"/>
              </w:rPr>
              <w:t>Коснуться пальцами пола</w:t>
            </w:r>
          </w:p>
        </w:tc>
      </w:tr>
      <w:tr w:rsidR="00CB2AC2" w:rsidRPr="003A0F00" w:rsidTr="00EA0ECA">
        <w:trPr>
          <w:trHeight w:val="606"/>
        </w:trPr>
        <w:tc>
          <w:tcPr>
            <w:tcW w:w="2265" w:type="dxa"/>
            <w:shd w:val="clear" w:color="auto" w:fill="auto"/>
          </w:tcPr>
          <w:p w:rsidR="00CB2AC2" w:rsidRPr="009315AB" w:rsidRDefault="00CB2AC2" w:rsidP="00EA0EC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315A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9315AB">
                <w:rPr>
                  <w:rFonts w:ascii="Times New Roman" w:eastAsia="Times New Roman" w:hAnsi="Times New Roman" w:cs="Times New Roman"/>
                  <w:bCs/>
                  <w:color w:val="000000"/>
                </w:rPr>
                <w:t>30 м</w:t>
              </w:r>
            </w:smartTag>
            <w:r w:rsidRPr="009315A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с высокого старта, </w:t>
            </w:r>
            <w:proofErr w:type="gramStart"/>
            <w:r w:rsidRPr="009315AB">
              <w:rPr>
                <w:rFonts w:ascii="Times New Roman" w:eastAsia="Times New Roman" w:hAnsi="Times New Roman" w:cs="Times New Roman"/>
                <w:bCs/>
                <w:color w:val="000000"/>
              </w:rPr>
              <w:t>с</w:t>
            </w:r>
            <w:proofErr w:type="gramEnd"/>
          </w:p>
        </w:tc>
        <w:tc>
          <w:tcPr>
            <w:tcW w:w="1233" w:type="dxa"/>
            <w:shd w:val="clear" w:color="auto" w:fill="auto"/>
          </w:tcPr>
          <w:p w:rsidR="00CB2AC2" w:rsidRPr="009315AB" w:rsidRDefault="00CB2AC2" w:rsidP="00EA0EC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315AB">
              <w:rPr>
                <w:rFonts w:ascii="Times New Roman" w:eastAsia="Times New Roman" w:hAnsi="Times New Roman" w:cs="Times New Roman"/>
                <w:bCs/>
                <w:color w:val="000000"/>
              </w:rPr>
              <w:t>6,0 – 5,8</w:t>
            </w:r>
          </w:p>
        </w:tc>
        <w:tc>
          <w:tcPr>
            <w:tcW w:w="1218" w:type="dxa"/>
            <w:shd w:val="clear" w:color="auto" w:fill="auto"/>
          </w:tcPr>
          <w:p w:rsidR="00CB2AC2" w:rsidRPr="009315AB" w:rsidRDefault="00CB2AC2" w:rsidP="00EA0EC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315AB">
              <w:rPr>
                <w:rFonts w:ascii="Times New Roman" w:eastAsia="Times New Roman" w:hAnsi="Times New Roman" w:cs="Times New Roman"/>
                <w:bCs/>
                <w:color w:val="000000"/>
              </w:rPr>
              <w:t>6,7 – 6,1</w:t>
            </w:r>
          </w:p>
        </w:tc>
        <w:tc>
          <w:tcPr>
            <w:tcW w:w="1194" w:type="dxa"/>
            <w:shd w:val="clear" w:color="auto" w:fill="auto"/>
          </w:tcPr>
          <w:p w:rsidR="00CB2AC2" w:rsidRPr="009315AB" w:rsidRDefault="00CB2AC2" w:rsidP="00EA0EC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315AB">
              <w:rPr>
                <w:rFonts w:ascii="Times New Roman" w:eastAsia="Times New Roman" w:hAnsi="Times New Roman" w:cs="Times New Roman"/>
                <w:bCs/>
                <w:color w:val="000000"/>
              </w:rPr>
              <w:t>7,0 – 6,8</w:t>
            </w:r>
          </w:p>
        </w:tc>
        <w:tc>
          <w:tcPr>
            <w:tcW w:w="1249" w:type="dxa"/>
            <w:shd w:val="clear" w:color="auto" w:fill="auto"/>
          </w:tcPr>
          <w:p w:rsidR="00CB2AC2" w:rsidRPr="009315AB" w:rsidRDefault="00CB2AC2" w:rsidP="00EA0EC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315AB">
              <w:rPr>
                <w:rFonts w:ascii="Times New Roman" w:eastAsia="Times New Roman" w:hAnsi="Times New Roman" w:cs="Times New Roman"/>
                <w:bCs/>
                <w:color w:val="000000"/>
              </w:rPr>
              <w:t>6,2 – 6,0</w:t>
            </w:r>
          </w:p>
        </w:tc>
        <w:tc>
          <w:tcPr>
            <w:tcW w:w="1218" w:type="dxa"/>
            <w:shd w:val="clear" w:color="auto" w:fill="auto"/>
          </w:tcPr>
          <w:p w:rsidR="00CB2AC2" w:rsidRPr="009315AB" w:rsidRDefault="00CB2AC2" w:rsidP="00EA0EC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315AB">
              <w:rPr>
                <w:rFonts w:ascii="Times New Roman" w:eastAsia="Times New Roman" w:hAnsi="Times New Roman" w:cs="Times New Roman"/>
                <w:bCs/>
                <w:color w:val="000000"/>
              </w:rPr>
              <w:t>6,7 – 6,3</w:t>
            </w:r>
          </w:p>
        </w:tc>
        <w:tc>
          <w:tcPr>
            <w:tcW w:w="1194" w:type="dxa"/>
            <w:shd w:val="clear" w:color="auto" w:fill="auto"/>
          </w:tcPr>
          <w:p w:rsidR="00CB2AC2" w:rsidRPr="009315AB" w:rsidRDefault="00CB2AC2" w:rsidP="00EA0EC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315AB">
              <w:rPr>
                <w:rFonts w:ascii="Times New Roman" w:eastAsia="Times New Roman" w:hAnsi="Times New Roman" w:cs="Times New Roman"/>
                <w:bCs/>
                <w:color w:val="000000"/>
              </w:rPr>
              <w:t>7,0 – 6,8</w:t>
            </w:r>
          </w:p>
        </w:tc>
      </w:tr>
      <w:tr w:rsidR="00CB2AC2" w:rsidRPr="003A0F00" w:rsidTr="00EA0ECA">
        <w:tc>
          <w:tcPr>
            <w:tcW w:w="2265" w:type="dxa"/>
            <w:shd w:val="clear" w:color="auto" w:fill="auto"/>
          </w:tcPr>
          <w:p w:rsidR="00CB2AC2" w:rsidRPr="009315AB" w:rsidRDefault="00CB2AC2" w:rsidP="00EA0EC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315A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9315AB">
                <w:rPr>
                  <w:rFonts w:ascii="Times New Roman" w:eastAsia="Times New Roman" w:hAnsi="Times New Roman" w:cs="Times New Roman"/>
                  <w:bCs/>
                  <w:color w:val="000000"/>
                </w:rPr>
                <w:t>1000 м</w:t>
              </w:r>
            </w:smartTag>
          </w:p>
        </w:tc>
        <w:tc>
          <w:tcPr>
            <w:tcW w:w="7306" w:type="dxa"/>
            <w:gridSpan w:val="6"/>
            <w:shd w:val="clear" w:color="auto" w:fill="auto"/>
          </w:tcPr>
          <w:p w:rsidR="00CB2AC2" w:rsidRPr="009315AB" w:rsidRDefault="00CB2AC2" w:rsidP="00EA0EC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315AB">
              <w:rPr>
                <w:rFonts w:ascii="Times New Roman" w:eastAsia="Times New Roman" w:hAnsi="Times New Roman" w:cs="Times New Roman"/>
                <w:bCs/>
                <w:color w:val="000000"/>
              </w:rPr>
              <w:t>Без учета времени</w:t>
            </w:r>
          </w:p>
        </w:tc>
      </w:tr>
    </w:tbl>
    <w:p w:rsidR="00CB2AC2" w:rsidRPr="00CB2AC2" w:rsidRDefault="00CB2AC2" w:rsidP="00966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6892" w:rsidRPr="00966892" w:rsidRDefault="00966892" w:rsidP="00966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6892">
        <w:rPr>
          <w:rFonts w:ascii="Times New Roman" w:eastAsia="Times New Roman" w:hAnsi="Times New Roman" w:cs="Times New Roman"/>
          <w:b/>
          <w:sz w:val="28"/>
          <w:szCs w:val="28"/>
        </w:rPr>
        <w:t>3 класс</w:t>
      </w:r>
    </w:p>
    <w:p w:rsidR="00966892" w:rsidRPr="00966892" w:rsidRDefault="00966892" w:rsidP="009668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6892">
        <w:rPr>
          <w:rFonts w:ascii="Times New Roman" w:eastAsia="Times New Roman" w:hAnsi="Times New Roman" w:cs="Times New Roman"/>
          <w:b/>
          <w:sz w:val="24"/>
          <w:szCs w:val="24"/>
        </w:rPr>
        <w:t>Знания о физической культуре</w:t>
      </w:r>
    </w:p>
    <w:p w:rsidR="00966892" w:rsidRPr="00966892" w:rsidRDefault="00966892" w:rsidP="009668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892">
        <w:rPr>
          <w:rFonts w:ascii="Times New Roman" w:eastAsia="Times New Roman" w:hAnsi="Times New Roman" w:cs="Times New Roman"/>
          <w:sz w:val="24"/>
          <w:szCs w:val="24"/>
        </w:rPr>
        <w:t>Физическая культура у народов Древней Руси. Связь физических упражнений с трудовой деятельностью. Виды физических упражнений (подводящие, общеразвивающие, соревновательные). Спортивные игры: футбол, волейбол, баскетбол. Физическая нагрузка и ее влияние на частоту сердечных сокращений (ЧСС). Закаливание организма (обливание, душ).</w:t>
      </w:r>
    </w:p>
    <w:p w:rsidR="00966892" w:rsidRPr="00966892" w:rsidRDefault="00966892" w:rsidP="009668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6892">
        <w:rPr>
          <w:rFonts w:ascii="Times New Roman" w:eastAsia="Times New Roman" w:hAnsi="Times New Roman" w:cs="Times New Roman"/>
          <w:b/>
          <w:sz w:val="24"/>
          <w:szCs w:val="24"/>
        </w:rPr>
        <w:t>Способы физкультурной деятельности</w:t>
      </w:r>
    </w:p>
    <w:p w:rsidR="00966892" w:rsidRPr="00966892" w:rsidRDefault="00966892" w:rsidP="009668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892">
        <w:rPr>
          <w:rFonts w:ascii="Times New Roman" w:eastAsia="Times New Roman" w:hAnsi="Times New Roman" w:cs="Times New Roman"/>
          <w:sz w:val="24"/>
          <w:szCs w:val="24"/>
        </w:rPr>
        <w:t>Освоение комплексов общеразвивающих физических упражнений для развития основных физических качеств. Освоение подводящих упражнений для закрепления и совершенствования двигательных действий игры в футбол, волейбол, баскетбол. Развитие выносливости во время лыжных прогулок. Измерение частоты сердечных сокращений во время и после выполнения физических упражнений. Проведение элементарных соревнований.</w:t>
      </w:r>
    </w:p>
    <w:p w:rsidR="00966892" w:rsidRPr="00966892" w:rsidRDefault="00966892" w:rsidP="009668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6892">
        <w:rPr>
          <w:rFonts w:ascii="Times New Roman" w:eastAsia="Times New Roman" w:hAnsi="Times New Roman" w:cs="Times New Roman"/>
          <w:b/>
          <w:sz w:val="24"/>
          <w:szCs w:val="24"/>
        </w:rPr>
        <w:t>Физическое совершенствование</w:t>
      </w:r>
    </w:p>
    <w:p w:rsidR="00966892" w:rsidRPr="00966892" w:rsidRDefault="00966892" w:rsidP="009668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6689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Гимнастика с основами акробатики </w:t>
      </w:r>
    </w:p>
    <w:p w:rsidR="00966892" w:rsidRPr="00966892" w:rsidRDefault="00966892" w:rsidP="009668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892">
        <w:rPr>
          <w:rFonts w:ascii="Times New Roman" w:eastAsia="Times New Roman" w:hAnsi="Times New Roman" w:cs="Times New Roman"/>
          <w:sz w:val="24"/>
          <w:szCs w:val="24"/>
        </w:rPr>
        <w:t xml:space="preserve">Акробатические упражнения: кувырок назад до упора на коленях и до упора присев; мост из </w:t>
      </w:r>
      <w:proofErr w:type="gramStart"/>
      <w:r w:rsidRPr="00966892">
        <w:rPr>
          <w:rFonts w:ascii="Times New Roman" w:eastAsia="Times New Roman" w:hAnsi="Times New Roman" w:cs="Times New Roman"/>
          <w:sz w:val="24"/>
          <w:szCs w:val="24"/>
        </w:rPr>
        <w:t>положения</w:t>
      </w:r>
      <w:proofErr w:type="gramEnd"/>
      <w:r w:rsidRPr="00966892">
        <w:rPr>
          <w:rFonts w:ascii="Times New Roman" w:eastAsia="Times New Roman" w:hAnsi="Times New Roman" w:cs="Times New Roman"/>
          <w:sz w:val="24"/>
          <w:szCs w:val="24"/>
        </w:rPr>
        <w:t xml:space="preserve"> лежа на спине; прыжки со скакалкой с изменяющимся темпом ее вращения.</w:t>
      </w:r>
    </w:p>
    <w:p w:rsidR="00966892" w:rsidRPr="00966892" w:rsidRDefault="00966892" w:rsidP="009668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892">
        <w:rPr>
          <w:rFonts w:ascii="Times New Roman" w:eastAsia="Times New Roman" w:hAnsi="Times New Roman" w:cs="Times New Roman"/>
          <w:sz w:val="24"/>
          <w:szCs w:val="24"/>
        </w:rPr>
        <w:t>Гимнастические упражнения прикладного характера: лазанье по канату (3 м) в два и три приема; передвижения и повороты на гимнастическом бревне.</w:t>
      </w:r>
    </w:p>
    <w:p w:rsidR="00966892" w:rsidRPr="00966892" w:rsidRDefault="00966892" w:rsidP="009668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66892">
        <w:rPr>
          <w:rFonts w:ascii="Times New Roman" w:eastAsia="Times New Roman" w:hAnsi="Times New Roman" w:cs="Times New Roman"/>
          <w:b/>
          <w:i/>
          <w:sz w:val="24"/>
          <w:szCs w:val="24"/>
        </w:rPr>
        <w:t>Легкая атлетика</w:t>
      </w:r>
    </w:p>
    <w:p w:rsidR="00966892" w:rsidRPr="00966892" w:rsidRDefault="00966892" w:rsidP="009668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892">
        <w:rPr>
          <w:rFonts w:ascii="Times New Roman" w:eastAsia="Times New Roman" w:hAnsi="Times New Roman" w:cs="Times New Roman"/>
          <w:sz w:val="24"/>
          <w:szCs w:val="24"/>
        </w:rPr>
        <w:t>Прыжки в длину и высоту с прямого разбега, согнув ноги.</w:t>
      </w:r>
    </w:p>
    <w:p w:rsidR="00966892" w:rsidRPr="00966892" w:rsidRDefault="00966892" w:rsidP="009668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66892">
        <w:rPr>
          <w:rFonts w:ascii="Times New Roman" w:eastAsia="Times New Roman" w:hAnsi="Times New Roman" w:cs="Times New Roman"/>
          <w:b/>
          <w:i/>
          <w:sz w:val="24"/>
          <w:szCs w:val="24"/>
        </w:rPr>
        <w:t>Лыжные гонки</w:t>
      </w:r>
    </w:p>
    <w:p w:rsidR="00966892" w:rsidRPr="00966892" w:rsidRDefault="00966892" w:rsidP="009668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892">
        <w:rPr>
          <w:rFonts w:ascii="Times New Roman" w:eastAsia="Times New Roman" w:hAnsi="Times New Roman" w:cs="Times New Roman"/>
          <w:sz w:val="24"/>
          <w:szCs w:val="24"/>
        </w:rPr>
        <w:t xml:space="preserve">Передвижения на лыжах: одновременный </w:t>
      </w:r>
      <w:proofErr w:type="spellStart"/>
      <w:r w:rsidRPr="00966892">
        <w:rPr>
          <w:rFonts w:ascii="Times New Roman" w:eastAsia="Times New Roman" w:hAnsi="Times New Roman" w:cs="Times New Roman"/>
          <w:sz w:val="24"/>
          <w:szCs w:val="24"/>
        </w:rPr>
        <w:t>двухшажный</w:t>
      </w:r>
      <w:proofErr w:type="spellEnd"/>
      <w:r w:rsidRPr="00966892">
        <w:rPr>
          <w:rFonts w:ascii="Times New Roman" w:eastAsia="Times New Roman" w:hAnsi="Times New Roman" w:cs="Times New Roman"/>
          <w:sz w:val="24"/>
          <w:szCs w:val="24"/>
        </w:rPr>
        <w:t xml:space="preserve"> ход, чередование одновременного </w:t>
      </w:r>
      <w:proofErr w:type="spellStart"/>
      <w:r w:rsidRPr="00966892">
        <w:rPr>
          <w:rFonts w:ascii="Times New Roman" w:eastAsia="Times New Roman" w:hAnsi="Times New Roman" w:cs="Times New Roman"/>
          <w:sz w:val="24"/>
          <w:szCs w:val="24"/>
        </w:rPr>
        <w:t>двухшажного</w:t>
      </w:r>
      <w:proofErr w:type="spellEnd"/>
      <w:r w:rsidRPr="00966892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gramStart"/>
      <w:r w:rsidRPr="00966892">
        <w:rPr>
          <w:rFonts w:ascii="Times New Roman" w:eastAsia="Times New Roman" w:hAnsi="Times New Roman" w:cs="Times New Roman"/>
          <w:sz w:val="24"/>
          <w:szCs w:val="24"/>
        </w:rPr>
        <w:t>попеременным</w:t>
      </w:r>
      <w:proofErr w:type="gramEnd"/>
      <w:r w:rsidRPr="009668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6892">
        <w:rPr>
          <w:rFonts w:ascii="Times New Roman" w:eastAsia="Times New Roman" w:hAnsi="Times New Roman" w:cs="Times New Roman"/>
          <w:sz w:val="24"/>
          <w:szCs w:val="24"/>
        </w:rPr>
        <w:t>двухшажным</w:t>
      </w:r>
      <w:proofErr w:type="spellEnd"/>
      <w:r w:rsidRPr="0096689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66892" w:rsidRPr="00966892" w:rsidRDefault="00966892" w:rsidP="009668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892">
        <w:rPr>
          <w:rFonts w:ascii="Times New Roman" w:eastAsia="Times New Roman" w:hAnsi="Times New Roman" w:cs="Times New Roman"/>
          <w:sz w:val="24"/>
          <w:szCs w:val="24"/>
        </w:rPr>
        <w:t>Поворот переступанием.</w:t>
      </w:r>
    </w:p>
    <w:p w:rsidR="00966892" w:rsidRPr="00966892" w:rsidRDefault="00966892" w:rsidP="009668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66892">
        <w:rPr>
          <w:rFonts w:ascii="Times New Roman" w:eastAsia="Times New Roman" w:hAnsi="Times New Roman" w:cs="Times New Roman"/>
          <w:b/>
          <w:i/>
          <w:sz w:val="24"/>
          <w:szCs w:val="24"/>
        </w:rPr>
        <w:t>Подвижные игры</w:t>
      </w:r>
    </w:p>
    <w:p w:rsidR="00966892" w:rsidRPr="00966892" w:rsidRDefault="00966892" w:rsidP="009668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892">
        <w:rPr>
          <w:rFonts w:ascii="Times New Roman" w:eastAsia="Times New Roman" w:hAnsi="Times New Roman" w:cs="Times New Roman"/>
          <w:sz w:val="24"/>
          <w:szCs w:val="24"/>
        </w:rPr>
        <w:t>На материале раздела «Гимнастика с основами акробатики»: «Парашютисты», «Догонялки на марше», «Увертывайся от мяча».</w:t>
      </w:r>
    </w:p>
    <w:p w:rsidR="00966892" w:rsidRPr="00966892" w:rsidRDefault="00966892" w:rsidP="009668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892">
        <w:rPr>
          <w:rFonts w:ascii="Times New Roman" w:eastAsia="Times New Roman" w:hAnsi="Times New Roman" w:cs="Times New Roman"/>
          <w:sz w:val="24"/>
          <w:szCs w:val="24"/>
        </w:rPr>
        <w:t>На материале раздела «Легкая атлетика»: «Защита укрепления», «Стрелки», «Кто дальше бросит», «</w:t>
      </w:r>
      <w:proofErr w:type="spellStart"/>
      <w:r w:rsidRPr="00966892">
        <w:rPr>
          <w:rFonts w:ascii="Times New Roman" w:eastAsia="Times New Roman" w:hAnsi="Times New Roman" w:cs="Times New Roman"/>
          <w:sz w:val="24"/>
          <w:szCs w:val="24"/>
        </w:rPr>
        <w:t>Ловишка</w:t>
      </w:r>
      <w:proofErr w:type="spellEnd"/>
      <w:r w:rsidRPr="00966892">
        <w:rPr>
          <w:rFonts w:ascii="Times New Roman" w:eastAsia="Times New Roman" w:hAnsi="Times New Roman" w:cs="Times New Roman"/>
          <w:sz w:val="24"/>
          <w:szCs w:val="24"/>
        </w:rPr>
        <w:t>, поймай ленту», «Метатели».</w:t>
      </w:r>
    </w:p>
    <w:p w:rsidR="00966892" w:rsidRPr="00966892" w:rsidRDefault="00966892" w:rsidP="009668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892">
        <w:rPr>
          <w:rFonts w:ascii="Times New Roman" w:eastAsia="Times New Roman" w:hAnsi="Times New Roman" w:cs="Times New Roman"/>
          <w:sz w:val="24"/>
          <w:szCs w:val="24"/>
        </w:rPr>
        <w:t>На материале раздела «Лыжная подготовка»: «Быстрый лыжник», «За мной».</w:t>
      </w:r>
    </w:p>
    <w:p w:rsidR="00966892" w:rsidRPr="00966892" w:rsidRDefault="00966892" w:rsidP="009668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892">
        <w:rPr>
          <w:rFonts w:ascii="Times New Roman" w:eastAsia="Times New Roman" w:hAnsi="Times New Roman" w:cs="Times New Roman"/>
          <w:sz w:val="24"/>
          <w:szCs w:val="24"/>
        </w:rPr>
        <w:t>На материале спортивных игр:</w:t>
      </w:r>
    </w:p>
    <w:p w:rsidR="00966892" w:rsidRPr="00966892" w:rsidRDefault="00966892" w:rsidP="009668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892">
        <w:rPr>
          <w:rFonts w:ascii="Times New Roman" w:eastAsia="Times New Roman" w:hAnsi="Times New Roman" w:cs="Times New Roman"/>
          <w:sz w:val="24"/>
          <w:szCs w:val="24"/>
        </w:rPr>
        <w:t>Футбол: удар ногой с разбега по неподвижному и катящемуся мячу в горизонтальную (полоса шириной 1,5 м, длиной до 7 – 8 м) и вертикальную (полоса шириной 2 м, длиной 7 – 8 м) мишень; ведение мяча между предметами и с обводкой предметов; подвижные игры: «Передал — садись», «Передай мяч головой».</w:t>
      </w:r>
    </w:p>
    <w:p w:rsidR="00966892" w:rsidRPr="00966892" w:rsidRDefault="00966892" w:rsidP="009668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892">
        <w:rPr>
          <w:rFonts w:ascii="Times New Roman" w:eastAsia="Times New Roman" w:hAnsi="Times New Roman" w:cs="Times New Roman"/>
          <w:sz w:val="24"/>
          <w:szCs w:val="24"/>
        </w:rPr>
        <w:lastRenderedPageBreak/>
        <w:t>Баскетбол: специальные передвижения, остановка прыжком с двух шагов, ведение мяча в движении вокруг стоек («змейкой»), ловля и передача мяча двумя руками от груди; бросок мяча с места; подвижные игры: «Попади в кольцо», «Гонка баскетбольных мячей».</w:t>
      </w:r>
    </w:p>
    <w:p w:rsidR="00966892" w:rsidRPr="00966892" w:rsidRDefault="00966892" w:rsidP="009668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892">
        <w:rPr>
          <w:rFonts w:ascii="Times New Roman" w:eastAsia="Times New Roman" w:hAnsi="Times New Roman" w:cs="Times New Roman"/>
          <w:sz w:val="24"/>
          <w:szCs w:val="24"/>
        </w:rPr>
        <w:t>Волейбол: прием мяча снизу двумя руками; передача мяча сверху двумя руками вперед-вверх; нижняя прямая подача; подвижные игры: «Не давай мяча водящему», «Круговая лапта».</w:t>
      </w:r>
    </w:p>
    <w:p w:rsidR="00966892" w:rsidRPr="00966892" w:rsidRDefault="00966892" w:rsidP="0096689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892">
        <w:rPr>
          <w:rFonts w:ascii="Times New Roman" w:eastAsia="Times New Roman" w:hAnsi="Times New Roman" w:cs="Times New Roman"/>
          <w:sz w:val="24"/>
          <w:szCs w:val="24"/>
        </w:rPr>
        <w:t>ОРУ (Общеразвивающие физические упражнения</w:t>
      </w:r>
      <w:proofErr w:type="gramStart"/>
      <w:r w:rsidRPr="00966892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  <w:r w:rsidRPr="00966892">
        <w:rPr>
          <w:rFonts w:ascii="Times New Roman" w:eastAsia="Times New Roman" w:hAnsi="Times New Roman" w:cs="Times New Roman"/>
          <w:sz w:val="24"/>
          <w:szCs w:val="24"/>
        </w:rPr>
        <w:t xml:space="preserve"> направлены на развитие основных физических качеств. </w:t>
      </w:r>
    </w:p>
    <w:p w:rsidR="00966892" w:rsidRPr="00966892" w:rsidRDefault="00966892" w:rsidP="0096689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892">
        <w:rPr>
          <w:rFonts w:ascii="Times New Roman" w:eastAsia="Times New Roman" w:hAnsi="Times New Roman" w:cs="Times New Roman"/>
          <w:sz w:val="24"/>
          <w:szCs w:val="24"/>
        </w:rPr>
        <w:t xml:space="preserve">Программа учебной преемственности  по «Физической культуре» имеет воспитывающий и развивающий потенциал, носит комплексный характер, в нем заложена основа для реализации </w:t>
      </w:r>
      <w:proofErr w:type="spellStart"/>
      <w:r w:rsidRPr="00966892">
        <w:rPr>
          <w:rFonts w:ascii="Times New Roman" w:eastAsia="Times New Roman" w:hAnsi="Times New Roman" w:cs="Times New Roman"/>
          <w:sz w:val="24"/>
          <w:szCs w:val="24"/>
        </w:rPr>
        <w:t>межпредметных</w:t>
      </w:r>
      <w:proofErr w:type="spellEnd"/>
      <w:r w:rsidRPr="00966892">
        <w:rPr>
          <w:rFonts w:ascii="Times New Roman" w:eastAsia="Times New Roman" w:hAnsi="Times New Roman" w:cs="Times New Roman"/>
          <w:sz w:val="24"/>
          <w:szCs w:val="24"/>
        </w:rPr>
        <w:t xml:space="preserve"> связей. Предмет физическая культура использует и подкрепляет умения, полученные на уроках: окружающий мир, математика.</w:t>
      </w:r>
    </w:p>
    <w:p w:rsidR="00CB2AC2" w:rsidRPr="00115FD3" w:rsidRDefault="00CB2AC2" w:rsidP="00CB2AC2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15F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Таблица уровня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физической</w:t>
      </w:r>
      <w:r w:rsidRPr="00115F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подготовленности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 w:rsidRPr="00115F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</w:t>
      </w:r>
      <w:r w:rsidRPr="00115F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щихся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3 классов.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5"/>
        <w:gridCol w:w="1233"/>
        <w:gridCol w:w="1218"/>
        <w:gridCol w:w="1194"/>
        <w:gridCol w:w="1249"/>
        <w:gridCol w:w="1218"/>
        <w:gridCol w:w="1194"/>
      </w:tblGrid>
      <w:tr w:rsidR="00CB2AC2" w:rsidRPr="00CB2AC2" w:rsidTr="00EA0ECA">
        <w:tc>
          <w:tcPr>
            <w:tcW w:w="2265" w:type="dxa"/>
            <w:vMerge w:val="restart"/>
            <w:shd w:val="clear" w:color="auto" w:fill="auto"/>
          </w:tcPr>
          <w:p w:rsidR="00CB2AC2" w:rsidRPr="00CB2AC2" w:rsidRDefault="00CB2AC2" w:rsidP="00CB2AC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B2AC2">
              <w:rPr>
                <w:rFonts w:ascii="Times New Roman" w:eastAsia="Times New Roman" w:hAnsi="Times New Roman" w:cs="Times New Roman"/>
                <w:bCs/>
                <w:color w:val="000000"/>
              </w:rPr>
              <w:t>Контрольные упражнения</w:t>
            </w:r>
          </w:p>
        </w:tc>
        <w:tc>
          <w:tcPr>
            <w:tcW w:w="7306" w:type="dxa"/>
            <w:gridSpan w:val="6"/>
            <w:shd w:val="clear" w:color="auto" w:fill="auto"/>
          </w:tcPr>
          <w:p w:rsidR="00CB2AC2" w:rsidRPr="00CB2AC2" w:rsidRDefault="00CB2AC2" w:rsidP="00CB2AC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B2AC2">
              <w:rPr>
                <w:rFonts w:ascii="Times New Roman" w:eastAsia="Times New Roman" w:hAnsi="Times New Roman" w:cs="Times New Roman"/>
                <w:bCs/>
                <w:color w:val="000000"/>
              </w:rPr>
              <w:t>Уровень</w:t>
            </w:r>
          </w:p>
        </w:tc>
      </w:tr>
      <w:tr w:rsidR="00CB2AC2" w:rsidRPr="00CB2AC2" w:rsidTr="00EA0ECA">
        <w:tc>
          <w:tcPr>
            <w:tcW w:w="2265" w:type="dxa"/>
            <w:vMerge/>
            <w:shd w:val="clear" w:color="auto" w:fill="auto"/>
          </w:tcPr>
          <w:p w:rsidR="00CB2AC2" w:rsidRPr="00CB2AC2" w:rsidRDefault="00CB2AC2" w:rsidP="00CB2AC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233" w:type="dxa"/>
            <w:shd w:val="clear" w:color="auto" w:fill="auto"/>
          </w:tcPr>
          <w:p w:rsidR="00CB2AC2" w:rsidRPr="00CB2AC2" w:rsidRDefault="00CB2AC2" w:rsidP="00CB2AC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B2AC2">
              <w:rPr>
                <w:rFonts w:ascii="Times New Roman" w:eastAsia="Times New Roman" w:hAnsi="Times New Roman" w:cs="Times New Roman"/>
                <w:bCs/>
                <w:color w:val="000000"/>
              </w:rPr>
              <w:t>высокий</w:t>
            </w:r>
          </w:p>
        </w:tc>
        <w:tc>
          <w:tcPr>
            <w:tcW w:w="1218" w:type="dxa"/>
            <w:shd w:val="clear" w:color="auto" w:fill="auto"/>
          </w:tcPr>
          <w:p w:rsidR="00CB2AC2" w:rsidRPr="00CB2AC2" w:rsidRDefault="00CB2AC2" w:rsidP="00CB2AC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B2AC2">
              <w:rPr>
                <w:rFonts w:ascii="Times New Roman" w:eastAsia="Times New Roman" w:hAnsi="Times New Roman" w:cs="Times New Roman"/>
                <w:bCs/>
                <w:color w:val="000000"/>
              </w:rPr>
              <w:t>средний</w:t>
            </w:r>
          </w:p>
        </w:tc>
        <w:tc>
          <w:tcPr>
            <w:tcW w:w="1194" w:type="dxa"/>
            <w:shd w:val="clear" w:color="auto" w:fill="auto"/>
          </w:tcPr>
          <w:p w:rsidR="00CB2AC2" w:rsidRPr="00CB2AC2" w:rsidRDefault="00CB2AC2" w:rsidP="00CB2AC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B2AC2">
              <w:rPr>
                <w:rFonts w:ascii="Times New Roman" w:eastAsia="Times New Roman" w:hAnsi="Times New Roman" w:cs="Times New Roman"/>
                <w:bCs/>
                <w:color w:val="000000"/>
              </w:rPr>
              <w:t>низкий</w:t>
            </w:r>
          </w:p>
        </w:tc>
        <w:tc>
          <w:tcPr>
            <w:tcW w:w="1249" w:type="dxa"/>
            <w:shd w:val="clear" w:color="auto" w:fill="auto"/>
          </w:tcPr>
          <w:p w:rsidR="00CB2AC2" w:rsidRPr="00CB2AC2" w:rsidRDefault="00CB2AC2" w:rsidP="00CB2AC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B2AC2">
              <w:rPr>
                <w:rFonts w:ascii="Times New Roman" w:eastAsia="Times New Roman" w:hAnsi="Times New Roman" w:cs="Times New Roman"/>
                <w:bCs/>
                <w:color w:val="000000"/>
              </w:rPr>
              <w:t>высокий</w:t>
            </w:r>
          </w:p>
        </w:tc>
        <w:tc>
          <w:tcPr>
            <w:tcW w:w="1218" w:type="dxa"/>
            <w:shd w:val="clear" w:color="auto" w:fill="auto"/>
          </w:tcPr>
          <w:p w:rsidR="00CB2AC2" w:rsidRPr="00CB2AC2" w:rsidRDefault="00CB2AC2" w:rsidP="00CB2AC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B2AC2">
              <w:rPr>
                <w:rFonts w:ascii="Times New Roman" w:eastAsia="Times New Roman" w:hAnsi="Times New Roman" w:cs="Times New Roman"/>
                <w:bCs/>
                <w:color w:val="000000"/>
              </w:rPr>
              <w:t>средний</w:t>
            </w:r>
          </w:p>
        </w:tc>
        <w:tc>
          <w:tcPr>
            <w:tcW w:w="1194" w:type="dxa"/>
            <w:shd w:val="clear" w:color="auto" w:fill="auto"/>
          </w:tcPr>
          <w:p w:rsidR="00CB2AC2" w:rsidRPr="00CB2AC2" w:rsidRDefault="00CB2AC2" w:rsidP="00CB2AC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B2AC2">
              <w:rPr>
                <w:rFonts w:ascii="Times New Roman" w:eastAsia="Times New Roman" w:hAnsi="Times New Roman" w:cs="Times New Roman"/>
                <w:bCs/>
                <w:color w:val="000000"/>
              </w:rPr>
              <w:t>низкий</w:t>
            </w:r>
          </w:p>
        </w:tc>
      </w:tr>
      <w:tr w:rsidR="00CB2AC2" w:rsidRPr="00CB2AC2" w:rsidTr="00EA0ECA">
        <w:tc>
          <w:tcPr>
            <w:tcW w:w="2265" w:type="dxa"/>
            <w:vMerge/>
            <w:shd w:val="clear" w:color="auto" w:fill="auto"/>
          </w:tcPr>
          <w:p w:rsidR="00CB2AC2" w:rsidRPr="00CB2AC2" w:rsidRDefault="00CB2AC2" w:rsidP="00CB2AC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3645" w:type="dxa"/>
            <w:gridSpan w:val="3"/>
            <w:shd w:val="clear" w:color="auto" w:fill="auto"/>
          </w:tcPr>
          <w:p w:rsidR="00CB2AC2" w:rsidRPr="00CB2AC2" w:rsidRDefault="00CB2AC2" w:rsidP="00CB2AC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B2AC2">
              <w:rPr>
                <w:rFonts w:ascii="Times New Roman" w:eastAsia="Times New Roman" w:hAnsi="Times New Roman" w:cs="Times New Roman"/>
                <w:bCs/>
                <w:color w:val="000000"/>
              </w:rPr>
              <w:t>Мальчики</w:t>
            </w:r>
          </w:p>
        </w:tc>
        <w:tc>
          <w:tcPr>
            <w:tcW w:w="3661" w:type="dxa"/>
            <w:gridSpan w:val="3"/>
            <w:shd w:val="clear" w:color="auto" w:fill="auto"/>
          </w:tcPr>
          <w:p w:rsidR="00CB2AC2" w:rsidRPr="00CB2AC2" w:rsidRDefault="00CB2AC2" w:rsidP="00CB2AC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B2AC2">
              <w:rPr>
                <w:rFonts w:ascii="Times New Roman" w:eastAsia="Times New Roman" w:hAnsi="Times New Roman" w:cs="Times New Roman"/>
                <w:bCs/>
                <w:color w:val="000000"/>
              </w:rPr>
              <w:t>Девочки</w:t>
            </w:r>
          </w:p>
        </w:tc>
      </w:tr>
      <w:tr w:rsidR="00CB2AC2" w:rsidRPr="00CB2AC2" w:rsidTr="00EA0ECA">
        <w:trPr>
          <w:trHeight w:val="576"/>
        </w:trPr>
        <w:tc>
          <w:tcPr>
            <w:tcW w:w="2265" w:type="dxa"/>
            <w:shd w:val="clear" w:color="auto" w:fill="auto"/>
          </w:tcPr>
          <w:p w:rsidR="00CB2AC2" w:rsidRPr="00CB2AC2" w:rsidRDefault="00CB2AC2" w:rsidP="00CB2AC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B2AC2">
              <w:rPr>
                <w:rFonts w:ascii="Times New Roman" w:eastAsia="Times New Roman" w:hAnsi="Times New Roman" w:cs="Times New Roman"/>
                <w:bCs/>
                <w:color w:val="000000"/>
              </w:rPr>
              <w:t>Подтягивание в висе, кол-во раз</w:t>
            </w:r>
          </w:p>
        </w:tc>
        <w:tc>
          <w:tcPr>
            <w:tcW w:w="1233" w:type="dxa"/>
            <w:shd w:val="clear" w:color="auto" w:fill="auto"/>
          </w:tcPr>
          <w:p w:rsidR="00CB2AC2" w:rsidRPr="00CB2AC2" w:rsidRDefault="00CB2AC2" w:rsidP="00CB2AC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B2AC2">
              <w:rPr>
                <w:rFonts w:ascii="Times New Roman" w:eastAsia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1218" w:type="dxa"/>
            <w:shd w:val="clear" w:color="auto" w:fill="auto"/>
          </w:tcPr>
          <w:p w:rsidR="00CB2AC2" w:rsidRPr="00CB2AC2" w:rsidRDefault="00CB2AC2" w:rsidP="00CB2AC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B2AC2">
              <w:rPr>
                <w:rFonts w:ascii="Times New Roman" w:eastAsia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1194" w:type="dxa"/>
            <w:shd w:val="clear" w:color="auto" w:fill="auto"/>
          </w:tcPr>
          <w:p w:rsidR="00CB2AC2" w:rsidRPr="00CB2AC2" w:rsidRDefault="00CB2AC2" w:rsidP="00CB2AC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B2AC2">
              <w:rPr>
                <w:rFonts w:ascii="Times New Roman" w:eastAsia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1249" w:type="dxa"/>
            <w:shd w:val="clear" w:color="auto" w:fill="auto"/>
          </w:tcPr>
          <w:p w:rsidR="00CB2AC2" w:rsidRPr="00CB2AC2" w:rsidRDefault="00CB2AC2" w:rsidP="00CB2AC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218" w:type="dxa"/>
            <w:shd w:val="clear" w:color="auto" w:fill="auto"/>
          </w:tcPr>
          <w:p w:rsidR="00CB2AC2" w:rsidRPr="00CB2AC2" w:rsidRDefault="00CB2AC2" w:rsidP="00CB2AC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194" w:type="dxa"/>
            <w:shd w:val="clear" w:color="auto" w:fill="auto"/>
          </w:tcPr>
          <w:p w:rsidR="00CB2AC2" w:rsidRPr="00CB2AC2" w:rsidRDefault="00CB2AC2" w:rsidP="00CB2AC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CB2AC2" w:rsidRPr="00CB2AC2" w:rsidTr="00EA0ECA">
        <w:trPr>
          <w:trHeight w:val="913"/>
        </w:trPr>
        <w:tc>
          <w:tcPr>
            <w:tcW w:w="2265" w:type="dxa"/>
            <w:shd w:val="clear" w:color="auto" w:fill="auto"/>
          </w:tcPr>
          <w:p w:rsidR="00CB2AC2" w:rsidRPr="00CB2AC2" w:rsidRDefault="00CB2AC2" w:rsidP="00CB2AC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gramStart"/>
            <w:r w:rsidRPr="00CB2AC2">
              <w:rPr>
                <w:rFonts w:ascii="Times New Roman" w:eastAsia="Times New Roman" w:hAnsi="Times New Roman" w:cs="Times New Roman"/>
                <w:bCs/>
                <w:color w:val="000000"/>
              </w:rPr>
              <w:t>Подтягивание</w:t>
            </w:r>
            <w:proofErr w:type="gramEnd"/>
            <w:r w:rsidRPr="00CB2AC2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в висе лежа, согнувшись, кол-во раз</w:t>
            </w:r>
          </w:p>
        </w:tc>
        <w:tc>
          <w:tcPr>
            <w:tcW w:w="1233" w:type="dxa"/>
            <w:shd w:val="clear" w:color="auto" w:fill="auto"/>
          </w:tcPr>
          <w:p w:rsidR="00CB2AC2" w:rsidRPr="00CB2AC2" w:rsidRDefault="00CB2AC2" w:rsidP="00CB2AC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218" w:type="dxa"/>
            <w:shd w:val="clear" w:color="auto" w:fill="auto"/>
          </w:tcPr>
          <w:p w:rsidR="00CB2AC2" w:rsidRPr="00CB2AC2" w:rsidRDefault="00CB2AC2" w:rsidP="00CB2AC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194" w:type="dxa"/>
            <w:shd w:val="clear" w:color="auto" w:fill="auto"/>
          </w:tcPr>
          <w:p w:rsidR="00CB2AC2" w:rsidRPr="00CB2AC2" w:rsidRDefault="00CB2AC2" w:rsidP="00CB2AC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249" w:type="dxa"/>
            <w:shd w:val="clear" w:color="auto" w:fill="auto"/>
          </w:tcPr>
          <w:p w:rsidR="00CB2AC2" w:rsidRPr="00CB2AC2" w:rsidRDefault="00CB2AC2" w:rsidP="00CB2AC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B2AC2">
              <w:rPr>
                <w:rFonts w:ascii="Times New Roman" w:eastAsia="Times New Roman" w:hAnsi="Times New Roman" w:cs="Times New Roman"/>
                <w:bCs/>
                <w:color w:val="000000"/>
              </w:rPr>
              <w:t>12</w:t>
            </w:r>
          </w:p>
        </w:tc>
        <w:tc>
          <w:tcPr>
            <w:tcW w:w="1218" w:type="dxa"/>
            <w:shd w:val="clear" w:color="auto" w:fill="auto"/>
          </w:tcPr>
          <w:p w:rsidR="00CB2AC2" w:rsidRPr="00CB2AC2" w:rsidRDefault="00CB2AC2" w:rsidP="00CB2AC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B2AC2">
              <w:rPr>
                <w:rFonts w:ascii="Times New Roman" w:eastAsia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1194" w:type="dxa"/>
            <w:shd w:val="clear" w:color="auto" w:fill="auto"/>
          </w:tcPr>
          <w:p w:rsidR="00CB2AC2" w:rsidRPr="00CB2AC2" w:rsidRDefault="00CB2AC2" w:rsidP="00CB2AC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B2AC2">
              <w:rPr>
                <w:rFonts w:ascii="Times New Roman" w:eastAsia="Times New Roman" w:hAnsi="Times New Roman" w:cs="Times New Roman"/>
                <w:bCs/>
                <w:color w:val="000000"/>
              </w:rPr>
              <w:t>5</w:t>
            </w:r>
          </w:p>
        </w:tc>
      </w:tr>
      <w:tr w:rsidR="00CB2AC2" w:rsidRPr="00CB2AC2" w:rsidTr="00EA0ECA">
        <w:tc>
          <w:tcPr>
            <w:tcW w:w="2265" w:type="dxa"/>
            <w:shd w:val="clear" w:color="auto" w:fill="auto"/>
          </w:tcPr>
          <w:p w:rsidR="00CB2AC2" w:rsidRPr="00CB2AC2" w:rsidRDefault="00CB2AC2" w:rsidP="00CB2AC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B2AC2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Прыжок в длину с места, </w:t>
            </w:r>
            <w:proofErr w:type="gramStart"/>
            <w:r w:rsidRPr="00CB2AC2">
              <w:rPr>
                <w:rFonts w:ascii="Times New Roman" w:eastAsia="Times New Roman" w:hAnsi="Times New Roman" w:cs="Times New Roman"/>
                <w:bCs/>
                <w:color w:val="000000"/>
              </w:rPr>
              <w:t>см</w:t>
            </w:r>
            <w:proofErr w:type="gramEnd"/>
          </w:p>
        </w:tc>
        <w:tc>
          <w:tcPr>
            <w:tcW w:w="1233" w:type="dxa"/>
            <w:shd w:val="clear" w:color="auto" w:fill="auto"/>
          </w:tcPr>
          <w:p w:rsidR="00CB2AC2" w:rsidRPr="00CB2AC2" w:rsidRDefault="00CB2AC2" w:rsidP="00CB2AC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B2AC2">
              <w:rPr>
                <w:rFonts w:ascii="Times New Roman" w:eastAsia="Times New Roman" w:hAnsi="Times New Roman" w:cs="Times New Roman"/>
                <w:bCs/>
                <w:color w:val="000000"/>
              </w:rPr>
              <w:t>150 – 160</w:t>
            </w:r>
          </w:p>
        </w:tc>
        <w:tc>
          <w:tcPr>
            <w:tcW w:w="1218" w:type="dxa"/>
            <w:shd w:val="clear" w:color="auto" w:fill="auto"/>
          </w:tcPr>
          <w:p w:rsidR="00CB2AC2" w:rsidRPr="00CB2AC2" w:rsidRDefault="00CB2AC2" w:rsidP="00CB2AC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B2AC2">
              <w:rPr>
                <w:rFonts w:ascii="Times New Roman" w:eastAsia="Times New Roman" w:hAnsi="Times New Roman" w:cs="Times New Roman"/>
                <w:bCs/>
                <w:color w:val="000000"/>
              </w:rPr>
              <w:t>131 – 149</w:t>
            </w:r>
          </w:p>
        </w:tc>
        <w:tc>
          <w:tcPr>
            <w:tcW w:w="1194" w:type="dxa"/>
            <w:shd w:val="clear" w:color="auto" w:fill="auto"/>
          </w:tcPr>
          <w:p w:rsidR="00CB2AC2" w:rsidRPr="00CB2AC2" w:rsidRDefault="00CB2AC2" w:rsidP="00CB2AC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B2AC2">
              <w:rPr>
                <w:rFonts w:ascii="Times New Roman" w:eastAsia="Times New Roman" w:hAnsi="Times New Roman" w:cs="Times New Roman"/>
                <w:bCs/>
                <w:color w:val="000000"/>
              </w:rPr>
              <w:t>120 – 130</w:t>
            </w:r>
          </w:p>
        </w:tc>
        <w:tc>
          <w:tcPr>
            <w:tcW w:w="1249" w:type="dxa"/>
            <w:shd w:val="clear" w:color="auto" w:fill="auto"/>
          </w:tcPr>
          <w:p w:rsidR="00CB2AC2" w:rsidRPr="00CB2AC2" w:rsidRDefault="00CB2AC2" w:rsidP="00CB2AC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B2AC2">
              <w:rPr>
                <w:rFonts w:ascii="Times New Roman" w:eastAsia="Times New Roman" w:hAnsi="Times New Roman" w:cs="Times New Roman"/>
                <w:bCs/>
                <w:color w:val="000000"/>
              </w:rPr>
              <w:t>143 – 152</w:t>
            </w:r>
          </w:p>
        </w:tc>
        <w:tc>
          <w:tcPr>
            <w:tcW w:w="1218" w:type="dxa"/>
            <w:shd w:val="clear" w:color="auto" w:fill="auto"/>
          </w:tcPr>
          <w:p w:rsidR="00CB2AC2" w:rsidRPr="00CB2AC2" w:rsidRDefault="00CB2AC2" w:rsidP="00CB2AC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B2AC2">
              <w:rPr>
                <w:rFonts w:ascii="Times New Roman" w:eastAsia="Times New Roman" w:hAnsi="Times New Roman" w:cs="Times New Roman"/>
                <w:bCs/>
                <w:color w:val="000000"/>
              </w:rPr>
              <w:t>126 – 142</w:t>
            </w:r>
          </w:p>
        </w:tc>
        <w:tc>
          <w:tcPr>
            <w:tcW w:w="1194" w:type="dxa"/>
            <w:shd w:val="clear" w:color="auto" w:fill="auto"/>
          </w:tcPr>
          <w:p w:rsidR="00CB2AC2" w:rsidRPr="00CB2AC2" w:rsidRDefault="00CB2AC2" w:rsidP="00CB2AC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B2AC2">
              <w:rPr>
                <w:rFonts w:ascii="Times New Roman" w:eastAsia="Times New Roman" w:hAnsi="Times New Roman" w:cs="Times New Roman"/>
                <w:bCs/>
                <w:color w:val="000000"/>
              </w:rPr>
              <w:t>115 – 125</w:t>
            </w:r>
          </w:p>
        </w:tc>
      </w:tr>
      <w:tr w:rsidR="00CB2AC2" w:rsidRPr="00CB2AC2" w:rsidTr="00EA0ECA">
        <w:tc>
          <w:tcPr>
            <w:tcW w:w="2265" w:type="dxa"/>
            <w:shd w:val="clear" w:color="auto" w:fill="auto"/>
          </w:tcPr>
          <w:p w:rsidR="00CB2AC2" w:rsidRPr="00CB2AC2" w:rsidRDefault="00CB2AC2" w:rsidP="00CB2AC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B2AC2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CB2AC2">
                <w:rPr>
                  <w:rFonts w:ascii="Times New Roman" w:eastAsia="Times New Roman" w:hAnsi="Times New Roman" w:cs="Times New Roman"/>
                  <w:bCs/>
                  <w:color w:val="000000"/>
                </w:rPr>
                <w:t>30 м</w:t>
              </w:r>
            </w:smartTag>
            <w:r w:rsidRPr="00CB2AC2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с высокого старта, </w:t>
            </w:r>
            <w:proofErr w:type="gramStart"/>
            <w:r w:rsidRPr="00CB2AC2">
              <w:rPr>
                <w:rFonts w:ascii="Times New Roman" w:eastAsia="Times New Roman" w:hAnsi="Times New Roman" w:cs="Times New Roman"/>
                <w:bCs/>
                <w:color w:val="000000"/>
              </w:rPr>
              <w:t>с</w:t>
            </w:r>
            <w:proofErr w:type="gramEnd"/>
          </w:p>
        </w:tc>
        <w:tc>
          <w:tcPr>
            <w:tcW w:w="1233" w:type="dxa"/>
            <w:shd w:val="clear" w:color="auto" w:fill="auto"/>
          </w:tcPr>
          <w:p w:rsidR="00CB2AC2" w:rsidRPr="00CB2AC2" w:rsidRDefault="00CB2AC2" w:rsidP="00CB2AC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B2AC2">
              <w:rPr>
                <w:rFonts w:ascii="Times New Roman" w:eastAsia="Times New Roman" w:hAnsi="Times New Roman" w:cs="Times New Roman"/>
                <w:bCs/>
                <w:color w:val="000000"/>
              </w:rPr>
              <w:t>5,8 – 5,6</w:t>
            </w:r>
          </w:p>
        </w:tc>
        <w:tc>
          <w:tcPr>
            <w:tcW w:w="1218" w:type="dxa"/>
            <w:shd w:val="clear" w:color="auto" w:fill="auto"/>
          </w:tcPr>
          <w:p w:rsidR="00CB2AC2" w:rsidRPr="00CB2AC2" w:rsidRDefault="00CB2AC2" w:rsidP="00CB2AC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B2AC2">
              <w:rPr>
                <w:rFonts w:ascii="Times New Roman" w:eastAsia="Times New Roman" w:hAnsi="Times New Roman" w:cs="Times New Roman"/>
                <w:bCs/>
                <w:color w:val="000000"/>
              </w:rPr>
              <w:t>6,3 – 5,9</w:t>
            </w:r>
          </w:p>
        </w:tc>
        <w:tc>
          <w:tcPr>
            <w:tcW w:w="1194" w:type="dxa"/>
            <w:shd w:val="clear" w:color="auto" w:fill="auto"/>
          </w:tcPr>
          <w:p w:rsidR="00CB2AC2" w:rsidRPr="00CB2AC2" w:rsidRDefault="00CB2AC2" w:rsidP="00CB2AC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B2AC2">
              <w:rPr>
                <w:rFonts w:ascii="Times New Roman" w:eastAsia="Times New Roman" w:hAnsi="Times New Roman" w:cs="Times New Roman"/>
                <w:bCs/>
                <w:color w:val="000000"/>
              </w:rPr>
              <w:t>6,6 – 6,4</w:t>
            </w:r>
          </w:p>
        </w:tc>
        <w:tc>
          <w:tcPr>
            <w:tcW w:w="1249" w:type="dxa"/>
            <w:shd w:val="clear" w:color="auto" w:fill="auto"/>
          </w:tcPr>
          <w:p w:rsidR="00CB2AC2" w:rsidRPr="00CB2AC2" w:rsidRDefault="00CB2AC2" w:rsidP="00CB2AC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B2AC2">
              <w:rPr>
                <w:rFonts w:ascii="Times New Roman" w:eastAsia="Times New Roman" w:hAnsi="Times New Roman" w:cs="Times New Roman"/>
                <w:bCs/>
                <w:color w:val="000000"/>
              </w:rPr>
              <w:t>6,3 – 6,0</w:t>
            </w:r>
          </w:p>
        </w:tc>
        <w:tc>
          <w:tcPr>
            <w:tcW w:w="1218" w:type="dxa"/>
            <w:shd w:val="clear" w:color="auto" w:fill="auto"/>
          </w:tcPr>
          <w:p w:rsidR="00CB2AC2" w:rsidRPr="00CB2AC2" w:rsidRDefault="00CB2AC2" w:rsidP="00CB2AC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B2AC2">
              <w:rPr>
                <w:rFonts w:ascii="Times New Roman" w:eastAsia="Times New Roman" w:hAnsi="Times New Roman" w:cs="Times New Roman"/>
                <w:bCs/>
                <w:color w:val="000000"/>
              </w:rPr>
              <w:t>6,5 – 5,9</w:t>
            </w:r>
          </w:p>
        </w:tc>
        <w:tc>
          <w:tcPr>
            <w:tcW w:w="1194" w:type="dxa"/>
            <w:shd w:val="clear" w:color="auto" w:fill="auto"/>
          </w:tcPr>
          <w:p w:rsidR="00CB2AC2" w:rsidRPr="00CB2AC2" w:rsidRDefault="00CB2AC2" w:rsidP="00CB2AC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B2AC2">
              <w:rPr>
                <w:rFonts w:ascii="Times New Roman" w:eastAsia="Times New Roman" w:hAnsi="Times New Roman" w:cs="Times New Roman"/>
                <w:bCs/>
                <w:color w:val="000000"/>
              </w:rPr>
              <w:t>6,8 – 6,6</w:t>
            </w:r>
          </w:p>
        </w:tc>
      </w:tr>
      <w:tr w:rsidR="00CB2AC2" w:rsidRPr="00CB2AC2" w:rsidTr="00EA0ECA">
        <w:tc>
          <w:tcPr>
            <w:tcW w:w="2265" w:type="dxa"/>
            <w:shd w:val="clear" w:color="auto" w:fill="auto"/>
          </w:tcPr>
          <w:p w:rsidR="00CB2AC2" w:rsidRPr="00CB2AC2" w:rsidRDefault="00CB2AC2" w:rsidP="00CB2AC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B2AC2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CB2AC2">
                <w:rPr>
                  <w:rFonts w:ascii="Times New Roman" w:eastAsia="Times New Roman" w:hAnsi="Times New Roman" w:cs="Times New Roman"/>
                  <w:bCs/>
                  <w:color w:val="000000"/>
                </w:rPr>
                <w:t>1000 м</w:t>
              </w:r>
            </w:smartTag>
            <w:r w:rsidRPr="00CB2AC2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, мин. </w:t>
            </w:r>
            <w:proofErr w:type="gramStart"/>
            <w:r w:rsidRPr="00CB2AC2">
              <w:rPr>
                <w:rFonts w:ascii="Times New Roman" w:eastAsia="Times New Roman" w:hAnsi="Times New Roman" w:cs="Times New Roman"/>
                <w:bCs/>
                <w:color w:val="000000"/>
              </w:rPr>
              <w:t>с</w:t>
            </w:r>
            <w:proofErr w:type="gramEnd"/>
          </w:p>
        </w:tc>
        <w:tc>
          <w:tcPr>
            <w:tcW w:w="1233" w:type="dxa"/>
            <w:shd w:val="clear" w:color="auto" w:fill="auto"/>
          </w:tcPr>
          <w:p w:rsidR="00CB2AC2" w:rsidRPr="00CB2AC2" w:rsidRDefault="00CB2AC2" w:rsidP="00CB2AC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B2AC2">
              <w:rPr>
                <w:rFonts w:ascii="Times New Roman" w:eastAsia="Times New Roman" w:hAnsi="Times New Roman" w:cs="Times New Roman"/>
                <w:bCs/>
                <w:color w:val="000000"/>
              </w:rPr>
              <w:t>5.00</w:t>
            </w:r>
          </w:p>
        </w:tc>
        <w:tc>
          <w:tcPr>
            <w:tcW w:w="1218" w:type="dxa"/>
            <w:shd w:val="clear" w:color="auto" w:fill="auto"/>
          </w:tcPr>
          <w:p w:rsidR="00CB2AC2" w:rsidRPr="00CB2AC2" w:rsidRDefault="00CB2AC2" w:rsidP="00CB2AC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B2AC2">
              <w:rPr>
                <w:rFonts w:ascii="Times New Roman" w:eastAsia="Times New Roman" w:hAnsi="Times New Roman" w:cs="Times New Roman"/>
                <w:bCs/>
                <w:color w:val="000000"/>
              </w:rPr>
              <w:t>5.30</w:t>
            </w:r>
          </w:p>
        </w:tc>
        <w:tc>
          <w:tcPr>
            <w:tcW w:w="1194" w:type="dxa"/>
            <w:shd w:val="clear" w:color="auto" w:fill="auto"/>
          </w:tcPr>
          <w:p w:rsidR="00CB2AC2" w:rsidRPr="00CB2AC2" w:rsidRDefault="00CB2AC2" w:rsidP="00CB2AC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B2AC2">
              <w:rPr>
                <w:rFonts w:ascii="Times New Roman" w:eastAsia="Times New Roman" w:hAnsi="Times New Roman" w:cs="Times New Roman"/>
                <w:bCs/>
                <w:color w:val="000000"/>
              </w:rPr>
              <w:t>6.00</w:t>
            </w:r>
          </w:p>
        </w:tc>
        <w:tc>
          <w:tcPr>
            <w:tcW w:w="1249" w:type="dxa"/>
            <w:shd w:val="clear" w:color="auto" w:fill="auto"/>
          </w:tcPr>
          <w:p w:rsidR="00CB2AC2" w:rsidRPr="00CB2AC2" w:rsidRDefault="00CB2AC2" w:rsidP="00CB2AC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B2AC2">
              <w:rPr>
                <w:rFonts w:ascii="Times New Roman" w:eastAsia="Times New Roman" w:hAnsi="Times New Roman" w:cs="Times New Roman"/>
                <w:bCs/>
                <w:color w:val="000000"/>
              </w:rPr>
              <w:t>6.00</w:t>
            </w:r>
          </w:p>
        </w:tc>
        <w:tc>
          <w:tcPr>
            <w:tcW w:w="1218" w:type="dxa"/>
            <w:shd w:val="clear" w:color="auto" w:fill="auto"/>
          </w:tcPr>
          <w:p w:rsidR="00CB2AC2" w:rsidRPr="00CB2AC2" w:rsidRDefault="00CB2AC2" w:rsidP="00CB2AC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B2AC2">
              <w:rPr>
                <w:rFonts w:ascii="Times New Roman" w:eastAsia="Times New Roman" w:hAnsi="Times New Roman" w:cs="Times New Roman"/>
                <w:bCs/>
                <w:color w:val="000000"/>
              </w:rPr>
              <w:t>6.30</w:t>
            </w:r>
          </w:p>
        </w:tc>
        <w:tc>
          <w:tcPr>
            <w:tcW w:w="1194" w:type="dxa"/>
            <w:shd w:val="clear" w:color="auto" w:fill="auto"/>
          </w:tcPr>
          <w:p w:rsidR="00CB2AC2" w:rsidRPr="00CB2AC2" w:rsidRDefault="00CB2AC2" w:rsidP="00CB2AC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B2AC2">
              <w:rPr>
                <w:rFonts w:ascii="Times New Roman" w:eastAsia="Times New Roman" w:hAnsi="Times New Roman" w:cs="Times New Roman"/>
                <w:bCs/>
                <w:color w:val="000000"/>
              </w:rPr>
              <w:t>7.00</w:t>
            </w:r>
          </w:p>
        </w:tc>
      </w:tr>
      <w:tr w:rsidR="00CB2AC2" w:rsidRPr="00CB2AC2" w:rsidTr="00EA0ECA">
        <w:tc>
          <w:tcPr>
            <w:tcW w:w="2265" w:type="dxa"/>
            <w:shd w:val="clear" w:color="auto" w:fill="auto"/>
          </w:tcPr>
          <w:p w:rsidR="00CB2AC2" w:rsidRPr="00CB2AC2" w:rsidRDefault="00CB2AC2" w:rsidP="00CB2AC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B2AC2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Ходьба на лыжах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CB2AC2">
                <w:rPr>
                  <w:rFonts w:ascii="Times New Roman" w:eastAsia="Times New Roman" w:hAnsi="Times New Roman" w:cs="Times New Roman"/>
                  <w:bCs/>
                  <w:color w:val="000000"/>
                </w:rPr>
                <w:t>1 км</w:t>
              </w:r>
            </w:smartTag>
            <w:r w:rsidRPr="00CB2AC2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, мин. </w:t>
            </w:r>
            <w:proofErr w:type="gramStart"/>
            <w:r w:rsidRPr="00CB2AC2">
              <w:rPr>
                <w:rFonts w:ascii="Times New Roman" w:eastAsia="Times New Roman" w:hAnsi="Times New Roman" w:cs="Times New Roman"/>
                <w:bCs/>
                <w:color w:val="000000"/>
              </w:rPr>
              <w:t>с</w:t>
            </w:r>
            <w:proofErr w:type="gramEnd"/>
          </w:p>
        </w:tc>
        <w:tc>
          <w:tcPr>
            <w:tcW w:w="1233" w:type="dxa"/>
            <w:shd w:val="clear" w:color="auto" w:fill="auto"/>
          </w:tcPr>
          <w:p w:rsidR="00CB2AC2" w:rsidRPr="00CB2AC2" w:rsidRDefault="00CB2AC2" w:rsidP="00CB2AC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B2AC2">
              <w:rPr>
                <w:rFonts w:ascii="Times New Roman" w:eastAsia="Times New Roman" w:hAnsi="Times New Roman" w:cs="Times New Roman"/>
                <w:bCs/>
                <w:color w:val="000000"/>
              </w:rPr>
              <w:t>8.00</w:t>
            </w:r>
          </w:p>
        </w:tc>
        <w:tc>
          <w:tcPr>
            <w:tcW w:w="1218" w:type="dxa"/>
            <w:shd w:val="clear" w:color="auto" w:fill="auto"/>
          </w:tcPr>
          <w:p w:rsidR="00CB2AC2" w:rsidRPr="00CB2AC2" w:rsidRDefault="00CB2AC2" w:rsidP="00CB2AC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B2AC2">
              <w:rPr>
                <w:rFonts w:ascii="Times New Roman" w:eastAsia="Times New Roman" w:hAnsi="Times New Roman" w:cs="Times New Roman"/>
                <w:bCs/>
                <w:color w:val="000000"/>
              </w:rPr>
              <w:t>8.30</w:t>
            </w:r>
          </w:p>
        </w:tc>
        <w:tc>
          <w:tcPr>
            <w:tcW w:w="1194" w:type="dxa"/>
            <w:shd w:val="clear" w:color="auto" w:fill="auto"/>
          </w:tcPr>
          <w:p w:rsidR="00CB2AC2" w:rsidRPr="00CB2AC2" w:rsidRDefault="00CB2AC2" w:rsidP="00CB2AC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B2AC2">
              <w:rPr>
                <w:rFonts w:ascii="Times New Roman" w:eastAsia="Times New Roman" w:hAnsi="Times New Roman" w:cs="Times New Roman"/>
                <w:bCs/>
                <w:color w:val="000000"/>
              </w:rPr>
              <w:t>9.00</w:t>
            </w:r>
          </w:p>
        </w:tc>
        <w:tc>
          <w:tcPr>
            <w:tcW w:w="1249" w:type="dxa"/>
            <w:shd w:val="clear" w:color="auto" w:fill="auto"/>
          </w:tcPr>
          <w:p w:rsidR="00CB2AC2" w:rsidRPr="00CB2AC2" w:rsidRDefault="00CB2AC2" w:rsidP="00CB2AC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B2AC2">
              <w:rPr>
                <w:rFonts w:ascii="Times New Roman" w:eastAsia="Times New Roman" w:hAnsi="Times New Roman" w:cs="Times New Roman"/>
                <w:bCs/>
                <w:color w:val="000000"/>
              </w:rPr>
              <w:t>8.30</w:t>
            </w:r>
          </w:p>
        </w:tc>
        <w:tc>
          <w:tcPr>
            <w:tcW w:w="1218" w:type="dxa"/>
            <w:shd w:val="clear" w:color="auto" w:fill="auto"/>
          </w:tcPr>
          <w:p w:rsidR="00CB2AC2" w:rsidRPr="00CB2AC2" w:rsidRDefault="00CB2AC2" w:rsidP="00CB2AC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B2AC2">
              <w:rPr>
                <w:rFonts w:ascii="Times New Roman" w:eastAsia="Times New Roman" w:hAnsi="Times New Roman" w:cs="Times New Roman"/>
                <w:bCs/>
                <w:color w:val="000000"/>
              </w:rPr>
              <w:t>9.00</w:t>
            </w:r>
          </w:p>
        </w:tc>
        <w:tc>
          <w:tcPr>
            <w:tcW w:w="1194" w:type="dxa"/>
            <w:shd w:val="clear" w:color="auto" w:fill="auto"/>
          </w:tcPr>
          <w:p w:rsidR="00CB2AC2" w:rsidRPr="00CB2AC2" w:rsidRDefault="00CB2AC2" w:rsidP="00CB2AC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B2AC2">
              <w:rPr>
                <w:rFonts w:ascii="Times New Roman" w:eastAsia="Times New Roman" w:hAnsi="Times New Roman" w:cs="Times New Roman"/>
                <w:bCs/>
                <w:color w:val="000000"/>
              </w:rPr>
              <w:t>9.30</w:t>
            </w:r>
          </w:p>
        </w:tc>
      </w:tr>
    </w:tbl>
    <w:p w:rsidR="00966892" w:rsidRPr="00966892" w:rsidRDefault="00966892" w:rsidP="0096689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</w:pPr>
    </w:p>
    <w:p w:rsidR="00966892" w:rsidRPr="00966892" w:rsidRDefault="00966892" w:rsidP="00CB2A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6689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4 класс</w:t>
      </w:r>
    </w:p>
    <w:p w:rsidR="00966892" w:rsidRPr="00966892" w:rsidRDefault="00966892" w:rsidP="0096689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6689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Знания о физической культуре</w:t>
      </w:r>
    </w:p>
    <w:p w:rsidR="00966892" w:rsidRPr="00966892" w:rsidRDefault="00966892" w:rsidP="0096689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6892">
        <w:rPr>
          <w:rFonts w:ascii="Times New Roman" w:eastAsia="Times New Roman" w:hAnsi="Times New Roman" w:cs="Times New Roman"/>
          <w:sz w:val="24"/>
          <w:szCs w:val="24"/>
          <w:lang w:eastAsia="ar-SA"/>
        </w:rPr>
        <w:t>История развития физической культуры в России в XVII – XIX вв., ее роль и значение для подготовки солдат русской армии. Физическая подготовка и ее связь с развитием систем дыхания и кровообращения. Характеристика основных способов регулирования физической нагрузки: по скорости и продолжительности выполнения упражнения, изменению величины отягощения. Правила предупреждения травматизма во время занятий физическими упражнениями. Закаливание организма (воздушные и солнечные ванны, купание в естественных водоемах).</w:t>
      </w:r>
    </w:p>
    <w:p w:rsidR="00966892" w:rsidRPr="00966892" w:rsidRDefault="00966892" w:rsidP="0096689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6689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Способы физкультурной деятельности</w:t>
      </w:r>
    </w:p>
    <w:p w:rsidR="00966892" w:rsidRPr="00966892" w:rsidRDefault="00966892" w:rsidP="0096689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6892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Простейшие наблюдения за своим физическим развитием и физической подготовкой. Определение нагрузки во время выполнения утренней гимнастики по показателям частоты сердечных сокращений. Составление акробатических и гимнастических комбинаций из разученных упражнений. Проведение игр в футбол и баскетбол по упрощенным правилам. Оказание доврачебной помощи при легких ушибах, царапинах и ссадинах, потертостях.</w:t>
      </w:r>
    </w:p>
    <w:p w:rsidR="00966892" w:rsidRPr="00966892" w:rsidRDefault="00966892" w:rsidP="0096689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6689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Физическое совершенствование</w:t>
      </w:r>
    </w:p>
    <w:p w:rsidR="00966892" w:rsidRPr="00966892" w:rsidRDefault="00966892" w:rsidP="0096689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966892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Гимнастика с основами акробатики </w:t>
      </w:r>
    </w:p>
    <w:p w:rsidR="00966892" w:rsidRPr="00966892" w:rsidRDefault="00966892" w:rsidP="0096689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68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Акробатические упражнения: акробатические комбинации, например: мост из </w:t>
      </w:r>
      <w:proofErr w:type="gramStart"/>
      <w:r w:rsidRPr="00966892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положения</w:t>
      </w:r>
      <w:proofErr w:type="gramEnd"/>
      <w:r w:rsidRPr="009668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лежа на спине, опуститься в исходное положение, переворот в положение лежа на животе </w:t>
      </w:r>
      <w:r w:rsidRPr="00966892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с опорой на руки, прыжком в упор присев; кувырок вперед в упор присев, кувырок назад в упор присев, из упора присев кувырок вперед до исходного положения, кувырок назад до упора на коленях с опорой на руки, прыжком переход в упор присев, кувырок вперед.</w:t>
      </w:r>
    </w:p>
    <w:p w:rsidR="00966892" w:rsidRPr="00966892" w:rsidRDefault="00966892" w:rsidP="0096689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68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Гимнастические упражнения прикладного характера: опорный прыжок через гимнастического козла — с небольшого разбега толчком о гимнастический мостик прыжок в </w:t>
      </w:r>
      <w:proofErr w:type="gramStart"/>
      <w:r w:rsidRPr="00966892">
        <w:rPr>
          <w:rFonts w:ascii="Times New Roman" w:eastAsia="Times New Roman" w:hAnsi="Times New Roman" w:cs="Times New Roman"/>
          <w:sz w:val="24"/>
          <w:szCs w:val="24"/>
          <w:lang w:eastAsia="ar-SA"/>
        </w:rPr>
        <w:t>упор</w:t>
      </w:r>
      <w:proofErr w:type="gramEnd"/>
      <w:r w:rsidRPr="009668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стоя на коленях, переход в упор присев и соскок вперед; из виса стоя присев толчком двумя ногами </w:t>
      </w:r>
      <w:proofErr w:type="spellStart"/>
      <w:r w:rsidRPr="00966892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перемах</w:t>
      </w:r>
      <w:proofErr w:type="spellEnd"/>
      <w:r w:rsidRPr="00966892">
        <w:rPr>
          <w:rFonts w:ascii="Times New Roman" w:eastAsia="Times New Roman" w:hAnsi="Times New Roman" w:cs="Times New Roman"/>
          <w:sz w:val="24"/>
          <w:szCs w:val="24"/>
          <w:lang w:eastAsia="ar-SA"/>
        </w:rPr>
        <w:t>, согнув ноги в вис сзади согнувшись, опускание назад в вис стоя и обратное движение через вис сзади согнувшись со сходом «вперед ноги».</w:t>
      </w:r>
    </w:p>
    <w:p w:rsidR="00966892" w:rsidRPr="00966892" w:rsidRDefault="00966892" w:rsidP="0096689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966892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Легкая атлетика</w:t>
      </w:r>
    </w:p>
    <w:p w:rsidR="00966892" w:rsidRPr="00966892" w:rsidRDefault="00966892" w:rsidP="0096689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6892">
        <w:rPr>
          <w:rFonts w:ascii="Times New Roman" w:eastAsia="Times New Roman" w:hAnsi="Times New Roman" w:cs="Times New Roman"/>
          <w:sz w:val="24"/>
          <w:szCs w:val="24"/>
          <w:lang w:eastAsia="ar-SA"/>
        </w:rPr>
        <w:t>Прыжки в высоту с разбега способом «перешагивание».</w:t>
      </w:r>
    </w:p>
    <w:p w:rsidR="00966892" w:rsidRPr="00966892" w:rsidRDefault="00966892" w:rsidP="0096689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6892">
        <w:rPr>
          <w:rFonts w:ascii="Times New Roman" w:eastAsia="Times New Roman" w:hAnsi="Times New Roman" w:cs="Times New Roman"/>
          <w:sz w:val="24"/>
          <w:szCs w:val="24"/>
          <w:lang w:eastAsia="ar-SA"/>
        </w:rPr>
        <w:t>Низкий старт.</w:t>
      </w:r>
    </w:p>
    <w:p w:rsidR="00966892" w:rsidRPr="00966892" w:rsidRDefault="00966892" w:rsidP="0096689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6892">
        <w:rPr>
          <w:rFonts w:ascii="Times New Roman" w:eastAsia="Times New Roman" w:hAnsi="Times New Roman" w:cs="Times New Roman"/>
          <w:sz w:val="24"/>
          <w:szCs w:val="24"/>
          <w:lang w:eastAsia="ar-SA"/>
        </w:rPr>
        <w:t>Стартовое ускорение.</w:t>
      </w:r>
    </w:p>
    <w:p w:rsidR="00966892" w:rsidRPr="00966892" w:rsidRDefault="00966892" w:rsidP="0096689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6892">
        <w:rPr>
          <w:rFonts w:ascii="Times New Roman" w:eastAsia="Times New Roman" w:hAnsi="Times New Roman" w:cs="Times New Roman"/>
          <w:sz w:val="24"/>
          <w:szCs w:val="24"/>
          <w:lang w:eastAsia="ar-SA"/>
        </w:rPr>
        <w:t>Финиширование.</w:t>
      </w:r>
    </w:p>
    <w:p w:rsidR="00966892" w:rsidRPr="00966892" w:rsidRDefault="00966892" w:rsidP="0096689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966892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Лыжные гонки </w:t>
      </w:r>
    </w:p>
    <w:p w:rsidR="00966892" w:rsidRPr="00966892" w:rsidRDefault="00966892" w:rsidP="0096689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6892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Передвижения на лыжах: одновременный одношажный ход; чередование изученных ходов во время передвижения по дистанции.</w:t>
      </w:r>
    </w:p>
    <w:p w:rsidR="00966892" w:rsidRPr="00966892" w:rsidRDefault="00966892" w:rsidP="0096689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966892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Подвижные игры</w:t>
      </w:r>
    </w:p>
    <w:p w:rsidR="00966892" w:rsidRPr="00966892" w:rsidRDefault="00966892" w:rsidP="0096689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6892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материале раздела «Гимнастика с основами акробатики»: задания на координацию движений типа: «Веселые задачи», «Запрещенное движение» (с напряжением и расслаблением мышц звеньев тела).</w:t>
      </w:r>
    </w:p>
    <w:p w:rsidR="00966892" w:rsidRPr="00966892" w:rsidRDefault="00966892" w:rsidP="0096689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6892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материале раздела «Легкая атлетика»: «Подвижная цель».</w:t>
      </w:r>
    </w:p>
    <w:p w:rsidR="00966892" w:rsidRPr="00966892" w:rsidRDefault="00966892" w:rsidP="0096689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6892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материале раздела «Лыжные гонки»: «Куда укатишься за два шага».</w:t>
      </w:r>
    </w:p>
    <w:p w:rsidR="00966892" w:rsidRPr="00966892" w:rsidRDefault="00966892" w:rsidP="0096689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6892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материале раздела «Плавание»: «Торпеды», «Гонка лодок», «Гонка мячей», «Паровая машина», «Водолазы», «Гонка катеров».</w:t>
      </w:r>
    </w:p>
    <w:p w:rsidR="00966892" w:rsidRPr="00966892" w:rsidRDefault="00966892" w:rsidP="0096689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6892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материале спортивных игр:</w:t>
      </w:r>
    </w:p>
    <w:p w:rsidR="00966892" w:rsidRPr="00966892" w:rsidRDefault="00966892" w:rsidP="0096689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6892">
        <w:rPr>
          <w:rFonts w:ascii="Times New Roman" w:eastAsia="Times New Roman" w:hAnsi="Times New Roman" w:cs="Times New Roman"/>
          <w:sz w:val="24"/>
          <w:szCs w:val="24"/>
          <w:lang w:eastAsia="ar-SA"/>
        </w:rPr>
        <w:t>Футбол: эстафеты с ведением мяча, с передачей мяча партнеру, игра в футбол по упрощенным правилам («Мини-футбол»).</w:t>
      </w:r>
    </w:p>
    <w:p w:rsidR="00966892" w:rsidRPr="00966892" w:rsidRDefault="00966892" w:rsidP="0096689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892">
        <w:rPr>
          <w:rFonts w:ascii="Times New Roman" w:eastAsia="Times New Roman" w:hAnsi="Times New Roman" w:cs="Times New Roman"/>
          <w:sz w:val="24"/>
          <w:szCs w:val="24"/>
        </w:rPr>
        <w:t>ОРУ (Общера</w:t>
      </w:r>
      <w:r>
        <w:rPr>
          <w:rFonts w:ascii="Times New Roman" w:eastAsia="Times New Roman" w:hAnsi="Times New Roman" w:cs="Times New Roman"/>
          <w:sz w:val="24"/>
          <w:szCs w:val="24"/>
        </w:rPr>
        <w:t>звивающие физические упражнения</w:t>
      </w:r>
      <w:r w:rsidRPr="00966892">
        <w:rPr>
          <w:rFonts w:ascii="Times New Roman" w:eastAsia="Times New Roman" w:hAnsi="Times New Roman" w:cs="Times New Roman"/>
          <w:sz w:val="24"/>
          <w:szCs w:val="24"/>
        </w:rPr>
        <w:t xml:space="preserve">) направлены на развитие основных физических качеств. </w:t>
      </w:r>
    </w:p>
    <w:p w:rsidR="00966892" w:rsidRPr="00966892" w:rsidRDefault="00966892" w:rsidP="0096689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6892">
        <w:rPr>
          <w:rFonts w:ascii="Times New Roman" w:eastAsia="Times New Roman" w:hAnsi="Times New Roman" w:cs="Times New Roman"/>
          <w:sz w:val="24"/>
          <w:szCs w:val="24"/>
          <w:lang w:eastAsia="ar-SA"/>
        </w:rPr>
        <w:t>Баскетбол: бросок мяча двумя руками от груди после ведения и остановки; прыжок с двух шагов; эстафеты с ведением мяча и бросками его в корзину, игра в баскетбол по упрощенным правилам («Мини-баскетбол»).</w:t>
      </w:r>
    </w:p>
    <w:p w:rsidR="00966892" w:rsidRDefault="00966892" w:rsidP="0096689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6892">
        <w:rPr>
          <w:rFonts w:ascii="Times New Roman" w:eastAsia="Times New Roman" w:hAnsi="Times New Roman" w:cs="Times New Roman"/>
          <w:sz w:val="24"/>
          <w:szCs w:val="24"/>
          <w:lang w:eastAsia="ar-SA"/>
        </w:rPr>
        <w:t>Волейбол: передача мяча через сетку (передача двумя руками сверху, кулаком снизу); передача мяча с собственным подбрасыванием на месте после небольших перемещений вправо, вперед, в парах на месте и в движении правым (левым) боком, игра в «Пионербол».</w:t>
      </w:r>
    </w:p>
    <w:p w:rsidR="00EA0ECA" w:rsidRPr="00966892" w:rsidRDefault="00EA0ECA" w:rsidP="0096689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A0ECA" w:rsidRPr="00115FD3" w:rsidRDefault="00EA0ECA" w:rsidP="00EA0ECA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15F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Таблица уровня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физической</w:t>
      </w:r>
      <w:r w:rsidRPr="00115F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подготовленности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 w:rsidRPr="00115F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</w:t>
      </w:r>
      <w:r w:rsidRPr="00115F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щихся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4 классов.</w:t>
      </w:r>
    </w:p>
    <w:tbl>
      <w:tblPr>
        <w:tblpPr w:leftFromText="180" w:rightFromText="180" w:vertAnchor="text" w:horzAnchor="margin" w:tblpXSpec="center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5"/>
        <w:gridCol w:w="1233"/>
        <w:gridCol w:w="1218"/>
        <w:gridCol w:w="1194"/>
        <w:gridCol w:w="1249"/>
        <w:gridCol w:w="1218"/>
        <w:gridCol w:w="1194"/>
      </w:tblGrid>
      <w:tr w:rsidR="00CB2AC2" w:rsidRPr="00CB2AC2" w:rsidTr="00EA0ECA">
        <w:tc>
          <w:tcPr>
            <w:tcW w:w="2265" w:type="dxa"/>
            <w:vMerge w:val="restart"/>
            <w:shd w:val="clear" w:color="auto" w:fill="auto"/>
          </w:tcPr>
          <w:p w:rsidR="00CB2AC2" w:rsidRPr="00CB2AC2" w:rsidRDefault="00CB2AC2" w:rsidP="00CB2A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B2A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Контрольные упражнения</w:t>
            </w:r>
          </w:p>
        </w:tc>
        <w:tc>
          <w:tcPr>
            <w:tcW w:w="7306" w:type="dxa"/>
            <w:gridSpan w:val="6"/>
            <w:shd w:val="clear" w:color="auto" w:fill="auto"/>
          </w:tcPr>
          <w:p w:rsidR="00CB2AC2" w:rsidRPr="00CB2AC2" w:rsidRDefault="00CB2AC2" w:rsidP="00CB2A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B2A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Уровень</w:t>
            </w:r>
          </w:p>
        </w:tc>
      </w:tr>
      <w:tr w:rsidR="00CB2AC2" w:rsidRPr="00CB2AC2" w:rsidTr="00EA0ECA">
        <w:tc>
          <w:tcPr>
            <w:tcW w:w="2265" w:type="dxa"/>
            <w:vMerge/>
            <w:shd w:val="clear" w:color="auto" w:fill="auto"/>
          </w:tcPr>
          <w:p w:rsidR="00CB2AC2" w:rsidRPr="00CB2AC2" w:rsidRDefault="00CB2AC2" w:rsidP="00CB2A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33" w:type="dxa"/>
            <w:shd w:val="clear" w:color="auto" w:fill="auto"/>
          </w:tcPr>
          <w:p w:rsidR="00CB2AC2" w:rsidRPr="00CB2AC2" w:rsidRDefault="00CB2AC2" w:rsidP="00CB2A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B2A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высокий</w:t>
            </w:r>
          </w:p>
        </w:tc>
        <w:tc>
          <w:tcPr>
            <w:tcW w:w="1218" w:type="dxa"/>
            <w:shd w:val="clear" w:color="auto" w:fill="auto"/>
          </w:tcPr>
          <w:p w:rsidR="00CB2AC2" w:rsidRPr="00CB2AC2" w:rsidRDefault="00CB2AC2" w:rsidP="00CB2A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B2A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средний</w:t>
            </w:r>
          </w:p>
        </w:tc>
        <w:tc>
          <w:tcPr>
            <w:tcW w:w="1194" w:type="dxa"/>
            <w:shd w:val="clear" w:color="auto" w:fill="auto"/>
          </w:tcPr>
          <w:p w:rsidR="00CB2AC2" w:rsidRPr="00CB2AC2" w:rsidRDefault="00CB2AC2" w:rsidP="00CB2A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B2A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низкий</w:t>
            </w:r>
          </w:p>
        </w:tc>
        <w:tc>
          <w:tcPr>
            <w:tcW w:w="1249" w:type="dxa"/>
            <w:shd w:val="clear" w:color="auto" w:fill="auto"/>
          </w:tcPr>
          <w:p w:rsidR="00CB2AC2" w:rsidRPr="00CB2AC2" w:rsidRDefault="00CB2AC2" w:rsidP="00CB2A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B2A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высокий</w:t>
            </w:r>
          </w:p>
        </w:tc>
        <w:tc>
          <w:tcPr>
            <w:tcW w:w="1218" w:type="dxa"/>
            <w:shd w:val="clear" w:color="auto" w:fill="auto"/>
          </w:tcPr>
          <w:p w:rsidR="00CB2AC2" w:rsidRPr="00CB2AC2" w:rsidRDefault="00CB2AC2" w:rsidP="00CB2A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B2A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средний</w:t>
            </w:r>
          </w:p>
        </w:tc>
        <w:tc>
          <w:tcPr>
            <w:tcW w:w="1194" w:type="dxa"/>
            <w:shd w:val="clear" w:color="auto" w:fill="auto"/>
          </w:tcPr>
          <w:p w:rsidR="00CB2AC2" w:rsidRPr="00CB2AC2" w:rsidRDefault="00CB2AC2" w:rsidP="00CB2A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B2A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низкий</w:t>
            </w:r>
          </w:p>
        </w:tc>
      </w:tr>
      <w:tr w:rsidR="00CB2AC2" w:rsidRPr="00CB2AC2" w:rsidTr="00EA0ECA">
        <w:tc>
          <w:tcPr>
            <w:tcW w:w="2265" w:type="dxa"/>
            <w:vMerge/>
            <w:shd w:val="clear" w:color="auto" w:fill="auto"/>
          </w:tcPr>
          <w:p w:rsidR="00CB2AC2" w:rsidRPr="00CB2AC2" w:rsidRDefault="00CB2AC2" w:rsidP="00CB2A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45" w:type="dxa"/>
            <w:gridSpan w:val="3"/>
            <w:shd w:val="clear" w:color="auto" w:fill="auto"/>
          </w:tcPr>
          <w:p w:rsidR="00CB2AC2" w:rsidRPr="00CB2AC2" w:rsidRDefault="00CB2AC2" w:rsidP="00CB2A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B2A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Мальчики</w:t>
            </w:r>
          </w:p>
        </w:tc>
        <w:tc>
          <w:tcPr>
            <w:tcW w:w="3661" w:type="dxa"/>
            <w:gridSpan w:val="3"/>
            <w:shd w:val="clear" w:color="auto" w:fill="auto"/>
          </w:tcPr>
          <w:p w:rsidR="00CB2AC2" w:rsidRPr="00CB2AC2" w:rsidRDefault="00CB2AC2" w:rsidP="00CB2A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B2A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Девочки</w:t>
            </w:r>
          </w:p>
        </w:tc>
      </w:tr>
      <w:tr w:rsidR="00CB2AC2" w:rsidRPr="00CB2AC2" w:rsidTr="00EA0ECA">
        <w:tc>
          <w:tcPr>
            <w:tcW w:w="2265" w:type="dxa"/>
            <w:shd w:val="clear" w:color="auto" w:fill="auto"/>
          </w:tcPr>
          <w:p w:rsidR="00CB2AC2" w:rsidRPr="00CB2AC2" w:rsidRDefault="00CB2AC2" w:rsidP="00CB2A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B2A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Подтягивание в висе, кол-во раз</w:t>
            </w:r>
          </w:p>
        </w:tc>
        <w:tc>
          <w:tcPr>
            <w:tcW w:w="1233" w:type="dxa"/>
            <w:shd w:val="clear" w:color="auto" w:fill="auto"/>
          </w:tcPr>
          <w:p w:rsidR="00CB2AC2" w:rsidRPr="00CB2AC2" w:rsidRDefault="00CB2AC2" w:rsidP="00CB2A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B2A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218" w:type="dxa"/>
            <w:shd w:val="clear" w:color="auto" w:fill="auto"/>
          </w:tcPr>
          <w:p w:rsidR="00CB2AC2" w:rsidRPr="00CB2AC2" w:rsidRDefault="00CB2AC2" w:rsidP="00CB2A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B2A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94" w:type="dxa"/>
            <w:shd w:val="clear" w:color="auto" w:fill="auto"/>
          </w:tcPr>
          <w:p w:rsidR="00CB2AC2" w:rsidRPr="00CB2AC2" w:rsidRDefault="00CB2AC2" w:rsidP="00CB2A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B2A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49" w:type="dxa"/>
            <w:shd w:val="clear" w:color="auto" w:fill="auto"/>
          </w:tcPr>
          <w:p w:rsidR="00CB2AC2" w:rsidRPr="00CB2AC2" w:rsidRDefault="00CB2AC2" w:rsidP="00CB2A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18" w:type="dxa"/>
            <w:shd w:val="clear" w:color="auto" w:fill="auto"/>
          </w:tcPr>
          <w:p w:rsidR="00CB2AC2" w:rsidRPr="00CB2AC2" w:rsidRDefault="00CB2AC2" w:rsidP="00CB2A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94" w:type="dxa"/>
            <w:shd w:val="clear" w:color="auto" w:fill="auto"/>
          </w:tcPr>
          <w:p w:rsidR="00CB2AC2" w:rsidRPr="00CB2AC2" w:rsidRDefault="00CB2AC2" w:rsidP="00CB2A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CB2AC2" w:rsidRPr="00CB2AC2" w:rsidTr="00EA0ECA">
        <w:tc>
          <w:tcPr>
            <w:tcW w:w="2265" w:type="dxa"/>
            <w:shd w:val="clear" w:color="auto" w:fill="auto"/>
          </w:tcPr>
          <w:p w:rsidR="00CB2AC2" w:rsidRPr="00CB2AC2" w:rsidRDefault="00CB2AC2" w:rsidP="00CB2A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gramStart"/>
            <w:r w:rsidRPr="00CB2A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Подтягивание</w:t>
            </w:r>
            <w:proofErr w:type="gramEnd"/>
            <w:r w:rsidRPr="00CB2A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в висе лежа, согнувшись, кол-во раз</w:t>
            </w:r>
          </w:p>
        </w:tc>
        <w:tc>
          <w:tcPr>
            <w:tcW w:w="1233" w:type="dxa"/>
            <w:shd w:val="clear" w:color="auto" w:fill="auto"/>
          </w:tcPr>
          <w:p w:rsidR="00CB2AC2" w:rsidRPr="00CB2AC2" w:rsidRDefault="00CB2AC2" w:rsidP="00CB2A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18" w:type="dxa"/>
            <w:shd w:val="clear" w:color="auto" w:fill="auto"/>
          </w:tcPr>
          <w:p w:rsidR="00CB2AC2" w:rsidRPr="00CB2AC2" w:rsidRDefault="00CB2AC2" w:rsidP="00CB2A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94" w:type="dxa"/>
            <w:shd w:val="clear" w:color="auto" w:fill="auto"/>
          </w:tcPr>
          <w:p w:rsidR="00CB2AC2" w:rsidRPr="00CB2AC2" w:rsidRDefault="00CB2AC2" w:rsidP="00CB2A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49" w:type="dxa"/>
            <w:shd w:val="clear" w:color="auto" w:fill="auto"/>
          </w:tcPr>
          <w:p w:rsidR="00CB2AC2" w:rsidRPr="00CB2AC2" w:rsidRDefault="00CB2AC2" w:rsidP="00CB2A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B2A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1218" w:type="dxa"/>
            <w:shd w:val="clear" w:color="auto" w:fill="auto"/>
          </w:tcPr>
          <w:p w:rsidR="00CB2AC2" w:rsidRPr="00CB2AC2" w:rsidRDefault="00CB2AC2" w:rsidP="00CB2A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B2A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194" w:type="dxa"/>
            <w:shd w:val="clear" w:color="auto" w:fill="auto"/>
          </w:tcPr>
          <w:p w:rsidR="00CB2AC2" w:rsidRPr="00CB2AC2" w:rsidRDefault="00CB2AC2" w:rsidP="00CB2A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B2A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10</w:t>
            </w:r>
          </w:p>
        </w:tc>
      </w:tr>
      <w:tr w:rsidR="00CB2AC2" w:rsidRPr="00CB2AC2" w:rsidTr="00EA0ECA">
        <w:tc>
          <w:tcPr>
            <w:tcW w:w="2265" w:type="dxa"/>
            <w:shd w:val="clear" w:color="auto" w:fill="auto"/>
          </w:tcPr>
          <w:p w:rsidR="00CB2AC2" w:rsidRPr="00CB2AC2" w:rsidRDefault="00CB2AC2" w:rsidP="00CB2A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B2A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Бег 60 м с высокого старта, </w:t>
            </w:r>
            <w:proofErr w:type="gramStart"/>
            <w:r w:rsidRPr="00CB2A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</w:t>
            </w:r>
            <w:proofErr w:type="gramEnd"/>
          </w:p>
        </w:tc>
        <w:tc>
          <w:tcPr>
            <w:tcW w:w="1233" w:type="dxa"/>
            <w:shd w:val="clear" w:color="auto" w:fill="auto"/>
          </w:tcPr>
          <w:p w:rsidR="00CB2AC2" w:rsidRPr="00CB2AC2" w:rsidRDefault="00CB2AC2" w:rsidP="00CB2A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B2A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10.0</w:t>
            </w:r>
          </w:p>
        </w:tc>
        <w:tc>
          <w:tcPr>
            <w:tcW w:w="1218" w:type="dxa"/>
            <w:shd w:val="clear" w:color="auto" w:fill="auto"/>
          </w:tcPr>
          <w:p w:rsidR="00CB2AC2" w:rsidRPr="00CB2AC2" w:rsidRDefault="00CB2AC2" w:rsidP="00CB2A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B2A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10.8</w:t>
            </w:r>
          </w:p>
        </w:tc>
        <w:tc>
          <w:tcPr>
            <w:tcW w:w="1194" w:type="dxa"/>
            <w:shd w:val="clear" w:color="auto" w:fill="auto"/>
          </w:tcPr>
          <w:p w:rsidR="00CB2AC2" w:rsidRPr="00CB2AC2" w:rsidRDefault="00CB2AC2" w:rsidP="00CB2A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B2A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11.0</w:t>
            </w:r>
          </w:p>
        </w:tc>
        <w:tc>
          <w:tcPr>
            <w:tcW w:w="1249" w:type="dxa"/>
            <w:shd w:val="clear" w:color="auto" w:fill="auto"/>
          </w:tcPr>
          <w:p w:rsidR="00CB2AC2" w:rsidRPr="00CB2AC2" w:rsidRDefault="00CB2AC2" w:rsidP="00CB2A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B2A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10.3</w:t>
            </w:r>
          </w:p>
        </w:tc>
        <w:tc>
          <w:tcPr>
            <w:tcW w:w="1218" w:type="dxa"/>
            <w:shd w:val="clear" w:color="auto" w:fill="auto"/>
          </w:tcPr>
          <w:p w:rsidR="00CB2AC2" w:rsidRPr="00CB2AC2" w:rsidRDefault="00CB2AC2" w:rsidP="00CB2A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B2A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11.0</w:t>
            </w:r>
          </w:p>
        </w:tc>
        <w:tc>
          <w:tcPr>
            <w:tcW w:w="1194" w:type="dxa"/>
            <w:shd w:val="clear" w:color="auto" w:fill="auto"/>
          </w:tcPr>
          <w:p w:rsidR="00CB2AC2" w:rsidRPr="00CB2AC2" w:rsidRDefault="00CB2AC2" w:rsidP="00CB2A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B2A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11.5</w:t>
            </w:r>
          </w:p>
        </w:tc>
      </w:tr>
      <w:tr w:rsidR="00CB2AC2" w:rsidRPr="00CB2AC2" w:rsidTr="00EA0ECA">
        <w:tc>
          <w:tcPr>
            <w:tcW w:w="2265" w:type="dxa"/>
            <w:shd w:val="clear" w:color="auto" w:fill="auto"/>
          </w:tcPr>
          <w:p w:rsidR="00CB2AC2" w:rsidRPr="00CB2AC2" w:rsidRDefault="00CB2AC2" w:rsidP="00CB2A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B2A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Бег 1000 м, мин. </w:t>
            </w:r>
            <w:proofErr w:type="gramStart"/>
            <w:r w:rsidRPr="00CB2A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</w:t>
            </w:r>
            <w:proofErr w:type="gramEnd"/>
          </w:p>
        </w:tc>
        <w:tc>
          <w:tcPr>
            <w:tcW w:w="1233" w:type="dxa"/>
            <w:shd w:val="clear" w:color="auto" w:fill="auto"/>
          </w:tcPr>
          <w:p w:rsidR="00CB2AC2" w:rsidRPr="00CB2AC2" w:rsidRDefault="00CB2AC2" w:rsidP="00CB2A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B2A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4.30</w:t>
            </w:r>
          </w:p>
        </w:tc>
        <w:tc>
          <w:tcPr>
            <w:tcW w:w="1218" w:type="dxa"/>
            <w:shd w:val="clear" w:color="auto" w:fill="auto"/>
          </w:tcPr>
          <w:p w:rsidR="00CB2AC2" w:rsidRPr="00CB2AC2" w:rsidRDefault="00CB2AC2" w:rsidP="00CB2A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B2A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5.00</w:t>
            </w:r>
          </w:p>
        </w:tc>
        <w:tc>
          <w:tcPr>
            <w:tcW w:w="1194" w:type="dxa"/>
            <w:shd w:val="clear" w:color="auto" w:fill="auto"/>
          </w:tcPr>
          <w:p w:rsidR="00CB2AC2" w:rsidRPr="00CB2AC2" w:rsidRDefault="00CB2AC2" w:rsidP="00CB2A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B2A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5.30</w:t>
            </w:r>
          </w:p>
        </w:tc>
        <w:tc>
          <w:tcPr>
            <w:tcW w:w="1249" w:type="dxa"/>
            <w:shd w:val="clear" w:color="auto" w:fill="auto"/>
          </w:tcPr>
          <w:p w:rsidR="00CB2AC2" w:rsidRPr="00CB2AC2" w:rsidRDefault="00CB2AC2" w:rsidP="00CB2A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B2A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5.00</w:t>
            </w:r>
          </w:p>
        </w:tc>
        <w:tc>
          <w:tcPr>
            <w:tcW w:w="1218" w:type="dxa"/>
            <w:shd w:val="clear" w:color="auto" w:fill="auto"/>
          </w:tcPr>
          <w:p w:rsidR="00CB2AC2" w:rsidRPr="00CB2AC2" w:rsidRDefault="00CB2AC2" w:rsidP="00CB2A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B2A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5.40</w:t>
            </w:r>
          </w:p>
        </w:tc>
        <w:tc>
          <w:tcPr>
            <w:tcW w:w="1194" w:type="dxa"/>
            <w:shd w:val="clear" w:color="auto" w:fill="auto"/>
          </w:tcPr>
          <w:p w:rsidR="00CB2AC2" w:rsidRPr="00CB2AC2" w:rsidRDefault="00CB2AC2" w:rsidP="00CB2A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B2A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6.30</w:t>
            </w:r>
          </w:p>
        </w:tc>
      </w:tr>
      <w:tr w:rsidR="00CB2AC2" w:rsidRPr="00CB2AC2" w:rsidTr="00EA0ECA">
        <w:tc>
          <w:tcPr>
            <w:tcW w:w="2265" w:type="dxa"/>
            <w:shd w:val="clear" w:color="auto" w:fill="auto"/>
          </w:tcPr>
          <w:p w:rsidR="00CB2AC2" w:rsidRPr="00CB2AC2" w:rsidRDefault="00CB2AC2" w:rsidP="00CB2A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B2A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 xml:space="preserve">Ходьба на лыжах 1 км, мин. </w:t>
            </w:r>
            <w:proofErr w:type="gramStart"/>
            <w:r w:rsidRPr="00CB2A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</w:t>
            </w:r>
            <w:proofErr w:type="gramEnd"/>
          </w:p>
        </w:tc>
        <w:tc>
          <w:tcPr>
            <w:tcW w:w="1233" w:type="dxa"/>
            <w:shd w:val="clear" w:color="auto" w:fill="auto"/>
          </w:tcPr>
          <w:p w:rsidR="00CB2AC2" w:rsidRPr="00CB2AC2" w:rsidRDefault="00CB2AC2" w:rsidP="00CB2A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B2A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7.00</w:t>
            </w:r>
          </w:p>
        </w:tc>
        <w:tc>
          <w:tcPr>
            <w:tcW w:w="1218" w:type="dxa"/>
            <w:shd w:val="clear" w:color="auto" w:fill="auto"/>
          </w:tcPr>
          <w:p w:rsidR="00CB2AC2" w:rsidRPr="00CB2AC2" w:rsidRDefault="00CB2AC2" w:rsidP="00CB2A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B2A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7.30</w:t>
            </w:r>
          </w:p>
        </w:tc>
        <w:tc>
          <w:tcPr>
            <w:tcW w:w="1194" w:type="dxa"/>
            <w:shd w:val="clear" w:color="auto" w:fill="auto"/>
          </w:tcPr>
          <w:p w:rsidR="00CB2AC2" w:rsidRPr="00CB2AC2" w:rsidRDefault="00CB2AC2" w:rsidP="00CB2A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B2A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8.00</w:t>
            </w:r>
          </w:p>
        </w:tc>
        <w:tc>
          <w:tcPr>
            <w:tcW w:w="1249" w:type="dxa"/>
            <w:shd w:val="clear" w:color="auto" w:fill="auto"/>
          </w:tcPr>
          <w:p w:rsidR="00CB2AC2" w:rsidRPr="00CB2AC2" w:rsidRDefault="00CB2AC2" w:rsidP="00CB2A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B2A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7.30</w:t>
            </w:r>
          </w:p>
        </w:tc>
        <w:tc>
          <w:tcPr>
            <w:tcW w:w="1218" w:type="dxa"/>
            <w:shd w:val="clear" w:color="auto" w:fill="auto"/>
          </w:tcPr>
          <w:p w:rsidR="00CB2AC2" w:rsidRPr="00CB2AC2" w:rsidRDefault="00CB2AC2" w:rsidP="00CB2A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B2A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8.00</w:t>
            </w:r>
          </w:p>
        </w:tc>
        <w:tc>
          <w:tcPr>
            <w:tcW w:w="1194" w:type="dxa"/>
            <w:shd w:val="clear" w:color="auto" w:fill="auto"/>
          </w:tcPr>
          <w:p w:rsidR="00CB2AC2" w:rsidRPr="00CB2AC2" w:rsidRDefault="00CB2AC2" w:rsidP="00CB2A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B2A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8.30</w:t>
            </w:r>
          </w:p>
        </w:tc>
      </w:tr>
    </w:tbl>
    <w:p w:rsidR="00EA0ECA" w:rsidRPr="00EA0ECA" w:rsidRDefault="00EA0ECA" w:rsidP="00EA0ECA">
      <w:pPr>
        <w:suppressAutoHyphens/>
        <w:spacing w:after="0"/>
        <w:ind w:firstLine="360"/>
        <w:jc w:val="both"/>
        <w:rPr>
          <w:rFonts w:ascii="Times New Roman" w:eastAsia="Calibri" w:hAnsi="Times New Roman" w:cs="Times New Roman"/>
          <w:sz w:val="24"/>
          <w:lang w:eastAsia="ar-SA"/>
        </w:rPr>
      </w:pPr>
      <w:r w:rsidRPr="00EA0ECA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Программа учебного предмета «</w:t>
      </w:r>
      <w:r>
        <w:rPr>
          <w:rFonts w:ascii="Times New Roman" w:hAnsi="Times New Roman" w:cs="Times New Roman"/>
          <w:sz w:val="24"/>
          <w:szCs w:val="24"/>
        </w:rPr>
        <w:t>Физическая культура</w:t>
      </w:r>
      <w:r w:rsidRPr="00EA0E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имеет воспитывающий и развивающий потенциал, носит комплексный характер. </w:t>
      </w:r>
      <w:r w:rsidRPr="00EA0ECA">
        <w:rPr>
          <w:rFonts w:ascii="Times New Roman" w:eastAsia="Calibri" w:hAnsi="Times New Roman" w:cs="Times New Roman"/>
          <w:sz w:val="24"/>
          <w:lang w:eastAsia="ar-SA"/>
        </w:rPr>
        <w:t xml:space="preserve">Включение </w:t>
      </w:r>
      <w:proofErr w:type="spellStart"/>
      <w:r w:rsidRPr="00EA0ECA">
        <w:rPr>
          <w:rFonts w:ascii="Times New Roman" w:eastAsia="Calibri" w:hAnsi="Times New Roman" w:cs="Times New Roman"/>
          <w:b/>
          <w:sz w:val="24"/>
          <w:lang w:eastAsia="ar-SA"/>
        </w:rPr>
        <w:t>межпредметных</w:t>
      </w:r>
      <w:proofErr w:type="spellEnd"/>
      <w:r w:rsidRPr="00EA0ECA">
        <w:rPr>
          <w:rFonts w:ascii="Times New Roman" w:eastAsia="Calibri" w:hAnsi="Times New Roman" w:cs="Times New Roman"/>
          <w:sz w:val="24"/>
          <w:lang w:eastAsia="ar-SA"/>
        </w:rPr>
        <w:t xml:space="preserve"> связей </w:t>
      </w:r>
      <w:r>
        <w:rPr>
          <w:rFonts w:ascii="Times New Roman" w:eastAsia="Calibri" w:hAnsi="Times New Roman" w:cs="Times New Roman"/>
          <w:sz w:val="24"/>
          <w:lang w:eastAsia="ar-SA"/>
        </w:rPr>
        <w:t>с окружающим миром, математикой</w:t>
      </w:r>
      <w:r w:rsidRPr="00EA0ECA">
        <w:rPr>
          <w:rFonts w:ascii="Times New Roman" w:eastAsia="Calibri" w:hAnsi="Times New Roman" w:cs="Times New Roman"/>
          <w:sz w:val="24"/>
          <w:lang w:eastAsia="ar-SA"/>
        </w:rPr>
        <w:t xml:space="preserve"> придаёт качественную специфику всем компонентам учебно-познавательной деятельности ученика; способствует систематизации, углублению знаний учащихся. </w:t>
      </w:r>
    </w:p>
    <w:p w:rsidR="00CB2AC2" w:rsidRPr="00CB2AC2" w:rsidRDefault="00CB2AC2" w:rsidP="00CB2AC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A0ECA" w:rsidRPr="00EA0ECA" w:rsidRDefault="00EA0ECA" w:rsidP="00EA0ECA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4"/>
        </w:rPr>
      </w:pPr>
      <w:r w:rsidRPr="00EA0EC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4"/>
        </w:rPr>
        <w:t>Тематическое планирование 1 класс</w:t>
      </w:r>
    </w:p>
    <w:tbl>
      <w:tblPr>
        <w:tblW w:w="7066" w:type="dxa"/>
        <w:jc w:val="center"/>
        <w:tblInd w:w="-2572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99"/>
        <w:gridCol w:w="4391"/>
        <w:gridCol w:w="1952"/>
        <w:gridCol w:w="24"/>
      </w:tblGrid>
      <w:tr w:rsidR="00EA0ECA" w:rsidRPr="001251A8" w:rsidTr="00EA0ECA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0ECA" w:rsidRPr="001251A8" w:rsidRDefault="00EA0ECA" w:rsidP="00EA0ECA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 w:rsidRPr="001251A8">
              <w:rPr>
                <w:rFonts w:ascii="Times New Roman" w:hAnsi="Times New Roman" w:cs="Times New Roman"/>
                <w:b/>
              </w:rPr>
              <w:t>№</w:t>
            </w:r>
            <w:r w:rsidRPr="001251A8">
              <w:rPr>
                <w:rFonts w:ascii="Times New Roman" w:hAnsi="Times New Roman" w:cs="Times New Roman"/>
                <w:b/>
              </w:rPr>
              <w:br/>
            </w:r>
            <w:proofErr w:type="gramStart"/>
            <w:r w:rsidRPr="001251A8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1251A8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0ECA" w:rsidRPr="001251A8" w:rsidRDefault="00EA0ECA" w:rsidP="00EA0ECA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 w:rsidRPr="001251A8">
              <w:rPr>
                <w:rFonts w:ascii="Times New Roman" w:hAnsi="Times New Roman" w:cs="Times New Roman"/>
                <w:b/>
              </w:rPr>
              <w:t>Название темы</w:t>
            </w:r>
          </w:p>
        </w:tc>
        <w:tc>
          <w:tcPr>
            <w:tcW w:w="1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0ECA" w:rsidRPr="001251A8" w:rsidRDefault="00EA0ECA" w:rsidP="00EA0ECA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 w:rsidRPr="001251A8">
              <w:rPr>
                <w:rFonts w:ascii="Times New Roman" w:hAnsi="Times New Roman" w:cs="Times New Roman"/>
                <w:b/>
              </w:rPr>
              <w:t xml:space="preserve">Количество часов </w:t>
            </w:r>
          </w:p>
        </w:tc>
      </w:tr>
      <w:tr w:rsidR="00EA0ECA" w:rsidRPr="001251A8" w:rsidTr="00EA0ECA">
        <w:trPr>
          <w:gridAfter w:val="1"/>
          <w:wAfter w:w="24" w:type="dxa"/>
          <w:trHeight w:val="333"/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ECA" w:rsidRPr="001251A8" w:rsidRDefault="00EA0ECA" w:rsidP="00EA0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1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ECA" w:rsidRPr="001251A8" w:rsidRDefault="00EA0ECA" w:rsidP="00EA0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1A8">
              <w:rPr>
                <w:rFonts w:ascii="Times New Roman" w:hAnsi="Times New Roman" w:cs="Times New Roman"/>
                <w:sz w:val="24"/>
                <w:szCs w:val="24"/>
              </w:rPr>
              <w:t>Основы знаний о физической культуре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A0ECA" w:rsidRPr="001251A8" w:rsidRDefault="00EA0ECA" w:rsidP="00EA0ECA">
            <w:pPr>
              <w:pStyle w:val="ParagraphStyle"/>
              <w:rPr>
                <w:rFonts w:ascii="Times New Roman" w:hAnsi="Times New Roman" w:cs="Times New Roman"/>
              </w:rPr>
            </w:pPr>
            <w:r w:rsidRPr="001251A8">
              <w:rPr>
                <w:rFonts w:ascii="Times New Roman" w:hAnsi="Times New Roman" w:cs="Times New Roman"/>
              </w:rPr>
              <w:t>В процессе урока</w:t>
            </w:r>
          </w:p>
        </w:tc>
      </w:tr>
      <w:tr w:rsidR="00EA0ECA" w:rsidRPr="001251A8" w:rsidTr="00EA0ECA">
        <w:trPr>
          <w:gridAfter w:val="1"/>
          <w:wAfter w:w="24" w:type="dxa"/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ECA" w:rsidRPr="001251A8" w:rsidRDefault="00EA0ECA" w:rsidP="00EA0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1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ECA" w:rsidRPr="001251A8" w:rsidRDefault="00EA0ECA" w:rsidP="00EA0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1A8">
              <w:rPr>
                <w:rFonts w:ascii="Times New Roman" w:hAnsi="Times New Roman" w:cs="Times New Roman"/>
                <w:sz w:val="24"/>
                <w:szCs w:val="24"/>
              </w:rPr>
              <w:t>Подвижные игры с элементами баскетбола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A0ECA" w:rsidRPr="001251A8" w:rsidRDefault="00EA0ECA" w:rsidP="00EA0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1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A0ECA" w:rsidRPr="001251A8" w:rsidTr="00EA0ECA">
        <w:trPr>
          <w:gridAfter w:val="1"/>
          <w:wAfter w:w="24" w:type="dxa"/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ECA" w:rsidRPr="001251A8" w:rsidRDefault="00EA0ECA" w:rsidP="00EA0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1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ECA" w:rsidRPr="001251A8" w:rsidRDefault="00EA0ECA" w:rsidP="00EA0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1A8">
              <w:rPr>
                <w:rFonts w:ascii="Times New Roman" w:hAnsi="Times New Roman" w:cs="Times New Roman"/>
                <w:sz w:val="24"/>
                <w:szCs w:val="24"/>
              </w:rPr>
              <w:t>Подвижные игры с элементами волейбола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A0ECA" w:rsidRPr="001251A8" w:rsidRDefault="00EA0ECA" w:rsidP="00EA0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1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A0ECA" w:rsidRPr="001251A8" w:rsidTr="00EA0ECA">
        <w:trPr>
          <w:gridAfter w:val="1"/>
          <w:wAfter w:w="24" w:type="dxa"/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ECA" w:rsidRPr="001251A8" w:rsidRDefault="00EA0ECA" w:rsidP="00EA0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1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ECA" w:rsidRPr="001251A8" w:rsidRDefault="00EA0ECA" w:rsidP="00EA0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1A8">
              <w:rPr>
                <w:rFonts w:ascii="Times New Roman" w:hAnsi="Times New Roman" w:cs="Times New Roman"/>
                <w:sz w:val="24"/>
                <w:szCs w:val="24"/>
              </w:rPr>
              <w:t>Подвижные игры с элементами футбола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A0ECA" w:rsidRPr="001251A8" w:rsidRDefault="00EA0ECA" w:rsidP="00EA0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1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A0ECA" w:rsidRPr="001251A8" w:rsidTr="00EA0ECA">
        <w:trPr>
          <w:gridAfter w:val="1"/>
          <w:wAfter w:w="24" w:type="dxa"/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ECA" w:rsidRPr="001251A8" w:rsidRDefault="00EA0ECA" w:rsidP="00EA0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1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ECA" w:rsidRPr="001251A8" w:rsidRDefault="00EA0ECA" w:rsidP="00EA0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1A8">
              <w:rPr>
                <w:rFonts w:ascii="Times New Roman" w:hAnsi="Times New Roman" w:cs="Times New Roman"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A0ECA" w:rsidRPr="001251A8" w:rsidRDefault="00EA0ECA" w:rsidP="00EA0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1A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A0ECA" w:rsidRPr="001251A8" w:rsidTr="00EA0ECA">
        <w:trPr>
          <w:gridAfter w:val="1"/>
          <w:wAfter w:w="24" w:type="dxa"/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ECA" w:rsidRPr="001251A8" w:rsidRDefault="00EA0ECA" w:rsidP="00EA0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1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ECA" w:rsidRPr="001251A8" w:rsidRDefault="00EA0ECA" w:rsidP="00EA0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1A8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A0ECA" w:rsidRPr="001251A8" w:rsidRDefault="00EA0ECA" w:rsidP="00EA0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1A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A0ECA" w:rsidRPr="001251A8" w:rsidTr="00EA0ECA">
        <w:trPr>
          <w:gridAfter w:val="1"/>
          <w:wAfter w:w="24" w:type="dxa"/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ECA" w:rsidRPr="001251A8" w:rsidRDefault="00EA0ECA" w:rsidP="00EA0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1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ECA" w:rsidRPr="001251A8" w:rsidRDefault="00EA0ECA" w:rsidP="00EA0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1A8">
              <w:rPr>
                <w:rFonts w:ascii="Times New Roman" w:hAnsi="Times New Roman" w:cs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A0ECA" w:rsidRPr="001251A8" w:rsidRDefault="00EA0ECA" w:rsidP="00EA0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1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0ECA" w:rsidRPr="001251A8" w:rsidTr="00EA0ECA">
        <w:trPr>
          <w:gridAfter w:val="1"/>
          <w:wAfter w:w="24" w:type="dxa"/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ECA" w:rsidRPr="001251A8" w:rsidRDefault="00EA0ECA" w:rsidP="00EA0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1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ECA" w:rsidRPr="001251A8" w:rsidRDefault="00EA0ECA" w:rsidP="00EA0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1A8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A0ECA" w:rsidRPr="001251A8" w:rsidRDefault="00EA0ECA" w:rsidP="00EA0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1A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A0ECA" w:rsidRPr="001251A8" w:rsidTr="00EA0ECA">
        <w:trPr>
          <w:gridAfter w:val="1"/>
          <w:wAfter w:w="24" w:type="dxa"/>
          <w:trHeight w:val="409"/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ECA" w:rsidRPr="001251A8" w:rsidRDefault="00EA0ECA" w:rsidP="00EA0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ECA" w:rsidRPr="001251A8" w:rsidRDefault="00EA0ECA" w:rsidP="00EA0E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Итого: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A0ECA" w:rsidRPr="001251A8" w:rsidRDefault="00EA0ECA" w:rsidP="00EA0E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1A8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</w:tr>
    </w:tbl>
    <w:p w:rsidR="00EA0ECA" w:rsidRDefault="00EA0ECA" w:rsidP="00EA0ECA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EA0ECA" w:rsidRPr="00EA0ECA" w:rsidRDefault="00EA0ECA" w:rsidP="00EA0ECA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4"/>
        </w:rPr>
      </w:pPr>
      <w:r w:rsidRPr="00EA0EC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4"/>
        </w:rPr>
        <w:t>Тематическое планирование 2 класс</w:t>
      </w:r>
    </w:p>
    <w:tbl>
      <w:tblPr>
        <w:tblW w:w="7066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99"/>
        <w:gridCol w:w="4391"/>
        <w:gridCol w:w="1952"/>
        <w:gridCol w:w="24"/>
      </w:tblGrid>
      <w:tr w:rsidR="001251A8" w:rsidRPr="001251A8" w:rsidTr="00072300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51A8" w:rsidRPr="001251A8" w:rsidRDefault="001251A8" w:rsidP="00072300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 w:rsidRPr="001251A8">
              <w:rPr>
                <w:rFonts w:ascii="Times New Roman" w:hAnsi="Times New Roman" w:cs="Times New Roman"/>
                <w:b/>
              </w:rPr>
              <w:t>№</w:t>
            </w:r>
            <w:r w:rsidRPr="001251A8">
              <w:rPr>
                <w:rFonts w:ascii="Times New Roman" w:hAnsi="Times New Roman" w:cs="Times New Roman"/>
                <w:b/>
              </w:rPr>
              <w:br/>
            </w:r>
            <w:proofErr w:type="gramStart"/>
            <w:r w:rsidRPr="001251A8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1251A8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51A8" w:rsidRPr="001251A8" w:rsidRDefault="001251A8" w:rsidP="00072300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 w:rsidRPr="001251A8">
              <w:rPr>
                <w:rFonts w:ascii="Times New Roman" w:hAnsi="Times New Roman" w:cs="Times New Roman"/>
                <w:b/>
              </w:rPr>
              <w:t>Название темы</w:t>
            </w:r>
          </w:p>
        </w:tc>
        <w:tc>
          <w:tcPr>
            <w:tcW w:w="1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51A8" w:rsidRPr="001251A8" w:rsidRDefault="001251A8" w:rsidP="001251A8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 w:rsidRPr="001251A8">
              <w:rPr>
                <w:rFonts w:ascii="Times New Roman" w:hAnsi="Times New Roman" w:cs="Times New Roman"/>
                <w:b/>
              </w:rPr>
              <w:t xml:space="preserve">Количество часов </w:t>
            </w:r>
          </w:p>
        </w:tc>
      </w:tr>
      <w:tr w:rsidR="001251A8" w:rsidRPr="001251A8" w:rsidTr="00072300">
        <w:trPr>
          <w:gridAfter w:val="1"/>
          <w:wAfter w:w="24" w:type="dxa"/>
          <w:trHeight w:val="333"/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1A8" w:rsidRPr="001251A8" w:rsidRDefault="001251A8" w:rsidP="00072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1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1A8" w:rsidRPr="001251A8" w:rsidRDefault="001251A8" w:rsidP="00072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1A8">
              <w:rPr>
                <w:rFonts w:ascii="Times New Roman" w:hAnsi="Times New Roman" w:cs="Times New Roman"/>
                <w:sz w:val="24"/>
                <w:szCs w:val="24"/>
              </w:rPr>
              <w:t>Основы знаний о физической культуре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251A8" w:rsidRPr="001251A8" w:rsidRDefault="001251A8" w:rsidP="00072300">
            <w:pPr>
              <w:pStyle w:val="ParagraphStyle"/>
              <w:rPr>
                <w:rFonts w:ascii="Times New Roman" w:hAnsi="Times New Roman" w:cs="Times New Roman"/>
              </w:rPr>
            </w:pPr>
            <w:r w:rsidRPr="001251A8">
              <w:rPr>
                <w:rFonts w:ascii="Times New Roman" w:hAnsi="Times New Roman" w:cs="Times New Roman"/>
              </w:rPr>
              <w:t>В процессе урока</w:t>
            </w:r>
          </w:p>
        </w:tc>
      </w:tr>
      <w:tr w:rsidR="001251A8" w:rsidRPr="001251A8" w:rsidTr="00072300">
        <w:trPr>
          <w:gridAfter w:val="1"/>
          <w:wAfter w:w="24" w:type="dxa"/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1A8" w:rsidRPr="001251A8" w:rsidRDefault="001251A8" w:rsidP="00072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1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1A8" w:rsidRPr="001251A8" w:rsidRDefault="001251A8" w:rsidP="00072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1A8">
              <w:rPr>
                <w:rFonts w:ascii="Times New Roman" w:hAnsi="Times New Roman" w:cs="Times New Roman"/>
                <w:sz w:val="24"/>
                <w:szCs w:val="24"/>
              </w:rPr>
              <w:t>Подвижные игры с элементами баскетбола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251A8" w:rsidRPr="001251A8" w:rsidRDefault="001251A8" w:rsidP="00072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1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251A8" w:rsidRPr="001251A8" w:rsidTr="00072300">
        <w:trPr>
          <w:gridAfter w:val="1"/>
          <w:wAfter w:w="24" w:type="dxa"/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1A8" w:rsidRPr="001251A8" w:rsidRDefault="001251A8" w:rsidP="00072300">
            <w:pPr>
              <w:spacing w:after="0"/>
              <w:rPr>
                <w:sz w:val="24"/>
                <w:szCs w:val="24"/>
              </w:rPr>
            </w:pPr>
            <w:r w:rsidRPr="001251A8">
              <w:rPr>
                <w:sz w:val="24"/>
                <w:szCs w:val="24"/>
              </w:rPr>
              <w:t>3</w:t>
            </w:r>
          </w:p>
        </w:tc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1A8" w:rsidRPr="001251A8" w:rsidRDefault="001251A8" w:rsidP="00072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1A8">
              <w:rPr>
                <w:rFonts w:ascii="Times New Roman" w:hAnsi="Times New Roman" w:cs="Times New Roman"/>
                <w:sz w:val="24"/>
                <w:szCs w:val="24"/>
              </w:rPr>
              <w:t>Подвижные игры с элементами волейбола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251A8" w:rsidRPr="001251A8" w:rsidRDefault="001251A8" w:rsidP="00072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1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251A8" w:rsidRPr="001251A8" w:rsidTr="00072300">
        <w:trPr>
          <w:gridAfter w:val="1"/>
          <w:wAfter w:w="24" w:type="dxa"/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1A8" w:rsidRPr="001251A8" w:rsidRDefault="001251A8" w:rsidP="00072300">
            <w:pPr>
              <w:spacing w:after="0"/>
              <w:rPr>
                <w:sz w:val="24"/>
                <w:szCs w:val="24"/>
              </w:rPr>
            </w:pPr>
            <w:r w:rsidRPr="001251A8">
              <w:rPr>
                <w:sz w:val="24"/>
                <w:szCs w:val="24"/>
              </w:rPr>
              <w:t>4</w:t>
            </w:r>
          </w:p>
        </w:tc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1A8" w:rsidRPr="001251A8" w:rsidRDefault="001251A8" w:rsidP="00072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1A8">
              <w:rPr>
                <w:rFonts w:ascii="Times New Roman" w:hAnsi="Times New Roman" w:cs="Times New Roman"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251A8" w:rsidRPr="001251A8" w:rsidRDefault="001251A8" w:rsidP="00072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1A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251A8" w:rsidRPr="001251A8" w:rsidTr="00072300">
        <w:trPr>
          <w:gridAfter w:val="1"/>
          <w:wAfter w:w="24" w:type="dxa"/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1A8" w:rsidRPr="001251A8" w:rsidRDefault="001251A8" w:rsidP="00072300">
            <w:pPr>
              <w:spacing w:after="0"/>
              <w:rPr>
                <w:sz w:val="24"/>
                <w:szCs w:val="24"/>
              </w:rPr>
            </w:pPr>
            <w:r w:rsidRPr="001251A8">
              <w:rPr>
                <w:sz w:val="24"/>
                <w:szCs w:val="24"/>
              </w:rPr>
              <w:t>5</w:t>
            </w:r>
          </w:p>
        </w:tc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1A8" w:rsidRPr="001251A8" w:rsidRDefault="001251A8" w:rsidP="00072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1A8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251A8" w:rsidRPr="001251A8" w:rsidRDefault="001251A8" w:rsidP="00072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1A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251A8" w:rsidRPr="001251A8" w:rsidTr="00072300">
        <w:trPr>
          <w:gridAfter w:val="1"/>
          <w:wAfter w:w="24" w:type="dxa"/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1A8" w:rsidRPr="001251A8" w:rsidRDefault="001251A8" w:rsidP="00072300">
            <w:pPr>
              <w:spacing w:after="0"/>
              <w:rPr>
                <w:sz w:val="24"/>
                <w:szCs w:val="24"/>
              </w:rPr>
            </w:pPr>
            <w:r w:rsidRPr="001251A8">
              <w:rPr>
                <w:sz w:val="24"/>
                <w:szCs w:val="24"/>
              </w:rPr>
              <w:t>6</w:t>
            </w:r>
          </w:p>
        </w:tc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1A8" w:rsidRPr="001251A8" w:rsidRDefault="001251A8" w:rsidP="00072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1A8">
              <w:rPr>
                <w:rFonts w:ascii="Times New Roman" w:hAnsi="Times New Roman" w:cs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251A8" w:rsidRPr="001251A8" w:rsidRDefault="001251A8" w:rsidP="00072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1A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251A8" w:rsidRPr="001251A8" w:rsidTr="00072300">
        <w:trPr>
          <w:gridAfter w:val="1"/>
          <w:wAfter w:w="24" w:type="dxa"/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1A8" w:rsidRPr="001251A8" w:rsidRDefault="001251A8" w:rsidP="00072300">
            <w:pPr>
              <w:spacing w:after="0"/>
              <w:rPr>
                <w:sz w:val="24"/>
                <w:szCs w:val="24"/>
              </w:rPr>
            </w:pPr>
            <w:r w:rsidRPr="001251A8">
              <w:rPr>
                <w:sz w:val="24"/>
                <w:szCs w:val="24"/>
              </w:rPr>
              <w:t>7</w:t>
            </w:r>
          </w:p>
        </w:tc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1A8" w:rsidRPr="001251A8" w:rsidRDefault="001251A8" w:rsidP="00072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1A8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251A8" w:rsidRPr="001251A8" w:rsidRDefault="001251A8" w:rsidP="00072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1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251A8" w:rsidRPr="001251A8" w:rsidTr="00072300">
        <w:trPr>
          <w:gridAfter w:val="1"/>
          <w:wAfter w:w="24" w:type="dxa"/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1A8" w:rsidRPr="001251A8" w:rsidRDefault="001251A8" w:rsidP="00072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1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1A8" w:rsidRPr="001251A8" w:rsidRDefault="001251A8" w:rsidP="00072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1A8">
              <w:rPr>
                <w:rFonts w:ascii="Times New Roman" w:hAnsi="Times New Roman" w:cs="Times New Roman"/>
                <w:sz w:val="24"/>
                <w:szCs w:val="24"/>
              </w:rPr>
              <w:t>Спортивные игры (футбол)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251A8" w:rsidRPr="001251A8" w:rsidRDefault="001251A8" w:rsidP="00072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1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251A8" w:rsidRPr="001251A8" w:rsidTr="00072300">
        <w:trPr>
          <w:gridAfter w:val="1"/>
          <w:wAfter w:w="24" w:type="dxa"/>
          <w:trHeight w:val="409"/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1A8" w:rsidRPr="001251A8" w:rsidRDefault="001251A8" w:rsidP="00072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1A8" w:rsidRPr="001251A8" w:rsidRDefault="001251A8" w:rsidP="001251A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1A8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251A8" w:rsidRPr="001251A8" w:rsidRDefault="001251A8" w:rsidP="00072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1A8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</w:tbl>
    <w:p w:rsidR="001251A8" w:rsidRDefault="001251A8" w:rsidP="001251A8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4"/>
        </w:rPr>
      </w:pPr>
    </w:p>
    <w:p w:rsidR="001F02F8" w:rsidRDefault="001F02F8" w:rsidP="001251A8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4"/>
        </w:rPr>
      </w:pPr>
    </w:p>
    <w:p w:rsidR="001251A8" w:rsidRPr="00EA0ECA" w:rsidRDefault="001251A8" w:rsidP="001251A8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4"/>
        </w:rPr>
        <w:lastRenderedPageBreak/>
        <w:t>Тематическое планирование 3</w:t>
      </w:r>
      <w:r w:rsidRPr="00EA0EC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4"/>
        </w:rPr>
        <w:t xml:space="preserve"> класс</w:t>
      </w:r>
    </w:p>
    <w:tbl>
      <w:tblPr>
        <w:tblW w:w="7066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99"/>
        <w:gridCol w:w="4391"/>
        <w:gridCol w:w="1952"/>
        <w:gridCol w:w="24"/>
      </w:tblGrid>
      <w:tr w:rsidR="001251A8" w:rsidRPr="001251A8" w:rsidTr="00072300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51A8" w:rsidRPr="001251A8" w:rsidRDefault="001251A8" w:rsidP="00125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251A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№</w:t>
            </w:r>
            <w:r w:rsidRPr="001251A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br/>
            </w:r>
            <w:proofErr w:type="gramStart"/>
            <w:r w:rsidRPr="001251A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1251A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51A8" w:rsidRPr="001251A8" w:rsidRDefault="001251A8" w:rsidP="00125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251A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1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51A8" w:rsidRPr="001251A8" w:rsidRDefault="001251A8" w:rsidP="00125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251A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Количество часов </w:t>
            </w:r>
          </w:p>
        </w:tc>
      </w:tr>
      <w:tr w:rsidR="001251A8" w:rsidRPr="001251A8" w:rsidTr="00072300">
        <w:trPr>
          <w:gridAfter w:val="1"/>
          <w:wAfter w:w="24" w:type="dxa"/>
          <w:trHeight w:val="333"/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1A8" w:rsidRPr="001251A8" w:rsidRDefault="001251A8" w:rsidP="001251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51A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1A8" w:rsidRPr="001251A8" w:rsidRDefault="001251A8" w:rsidP="001251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51A8">
              <w:rPr>
                <w:rFonts w:ascii="Times New Roman" w:eastAsia="Times New Roman" w:hAnsi="Times New Roman" w:cs="Times New Roman"/>
              </w:rPr>
              <w:t>Основы знаний о физической культуре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251A8" w:rsidRPr="001251A8" w:rsidRDefault="001251A8" w:rsidP="00125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251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процессе урока</w:t>
            </w:r>
          </w:p>
        </w:tc>
      </w:tr>
      <w:tr w:rsidR="001251A8" w:rsidRPr="001251A8" w:rsidTr="00072300">
        <w:trPr>
          <w:gridAfter w:val="1"/>
          <w:wAfter w:w="24" w:type="dxa"/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1A8" w:rsidRPr="001251A8" w:rsidRDefault="001251A8" w:rsidP="001251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51A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1A8" w:rsidRPr="001251A8" w:rsidRDefault="001251A8" w:rsidP="001251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51A8">
              <w:rPr>
                <w:rFonts w:ascii="Times New Roman" w:eastAsia="Times New Roman" w:hAnsi="Times New Roman" w:cs="Times New Roman"/>
              </w:rPr>
              <w:t>Подвижные игры с элементами баскетбола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251A8" w:rsidRPr="001251A8" w:rsidRDefault="001251A8" w:rsidP="0012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51A8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1251A8" w:rsidRPr="001251A8" w:rsidTr="00072300">
        <w:trPr>
          <w:gridAfter w:val="1"/>
          <w:wAfter w:w="24" w:type="dxa"/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1A8" w:rsidRPr="001251A8" w:rsidRDefault="001251A8" w:rsidP="001251A8">
            <w:pPr>
              <w:spacing w:after="0"/>
              <w:rPr>
                <w:rFonts w:ascii="Calibri" w:eastAsia="Times New Roman" w:hAnsi="Calibri" w:cs="Times New Roman"/>
              </w:rPr>
            </w:pPr>
            <w:r w:rsidRPr="001251A8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1A8" w:rsidRPr="001251A8" w:rsidRDefault="001251A8" w:rsidP="001251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51A8">
              <w:rPr>
                <w:rFonts w:ascii="Times New Roman" w:eastAsia="Times New Roman" w:hAnsi="Times New Roman" w:cs="Times New Roman"/>
              </w:rPr>
              <w:t>Подвижные игры с элементами волейбола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251A8" w:rsidRPr="001251A8" w:rsidRDefault="001251A8" w:rsidP="0012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51A8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1251A8" w:rsidRPr="001251A8" w:rsidTr="00072300">
        <w:trPr>
          <w:gridAfter w:val="1"/>
          <w:wAfter w:w="24" w:type="dxa"/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1A8" w:rsidRPr="001251A8" w:rsidRDefault="001251A8" w:rsidP="001251A8">
            <w:pPr>
              <w:spacing w:after="0"/>
              <w:rPr>
                <w:rFonts w:ascii="Calibri" w:eastAsia="Times New Roman" w:hAnsi="Calibri" w:cs="Times New Roman"/>
              </w:rPr>
            </w:pPr>
            <w:r w:rsidRPr="001251A8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1A8" w:rsidRPr="001251A8" w:rsidRDefault="001251A8" w:rsidP="0012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1A8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251A8" w:rsidRPr="001251A8" w:rsidRDefault="001251A8" w:rsidP="0012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1A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251A8" w:rsidRPr="001251A8" w:rsidTr="00072300">
        <w:trPr>
          <w:gridAfter w:val="1"/>
          <w:wAfter w:w="24" w:type="dxa"/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1A8" w:rsidRPr="001251A8" w:rsidRDefault="001251A8" w:rsidP="001251A8">
            <w:pPr>
              <w:spacing w:after="0"/>
              <w:rPr>
                <w:rFonts w:ascii="Calibri" w:eastAsia="Times New Roman" w:hAnsi="Calibri" w:cs="Times New Roman"/>
              </w:rPr>
            </w:pPr>
            <w:r w:rsidRPr="001251A8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1A8" w:rsidRPr="001251A8" w:rsidRDefault="001251A8" w:rsidP="0012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1A8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251A8" w:rsidRPr="001251A8" w:rsidRDefault="001251A8" w:rsidP="0012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1A8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251A8" w:rsidRPr="001251A8" w:rsidTr="00072300">
        <w:trPr>
          <w:gridAfter w:val="1"/>
          <w:wAfter w:w="24" w:type="dxa"/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1A8" w:rsidRPr="001251A8" w:rsidRDefault="001251A8" w:rsidP="001251A8">
            <w:pPr>
              <w:spacing w:after="0"/>
              <w:rPr>
                <w:rFonts w:ascii="Calibri" w:eastAsia="Times New Roman" w:hAnsi="Calibri" w:cs="Times New Roman"/>
              </w:rPr>
            </w:pPr>
            <w:r w:rsidRPr="001251A8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1A8" w:rsidRPr="001251A8" w:rsidRDefault="001251A8" w:rsidP="0012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1A8">
              <w:rPr>
                <w:rFonts w:ascii="Times New Roman" w:eastAsia="Times New Roman" w:hAnsi="Times New Roman" w:cs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251A8" w:rsidRPr="001251A8" w:rsidRDefault="001251A8" w:rsidP="0012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1A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251A8" w:rsidRPr="001251A8" w:rsidTr="00072300">
        <w:trPr>
          <w:gridAfter w:val="1"/>
          <w:wAfter w:w="24" w:type="dxa"/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1A8" w:rsidRPr="001251A8" w:rsidRDefault="001251A8" w:rsidP="001251A8">
            <w:pPr>
              <w:spacing w:after="0"/>
              <w:rPr>
                <w:rFonts w:ascii="Calibri" w:eastAsia="Times New Roman" w:hAnsi="Calibri" w:cs="Times New Roman"/>
              </w:rPr>
            </w:pPr>
            <w:r w:rsidRPr="001251A8"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1A8" w:rsidRPr="001251A8" w:rsidRDefault="001251A8" w:rsidP="0012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1A8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251A8" w:rsidRPr="001251A8" w:rsidRDefault="001251A8" w:rsidP="0012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1A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251A8" w:rsidRPr="001251A8" w:rsidTr="00072300">
        <w:trPr>
          <w:gridAfter w:val="1"/>
          <w:wAfter w:w="24" w:type="dxa"/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1A8" w:rsidRPr="001251A8" w:rsidRDefault="001251A8" w:rsidP="0012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1A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1A8" w:rsidRPr="001251A8" w:rsidRDefault="001251A8" w:rsidP="0012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1A8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игры (футбол)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251A8" w:rsidRPr="001251A8" w:rsidRDefault="001251A8" w:rsidP="0012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1A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251A8" w:rsidRPr="001251A8" w:rsidTr="00072300">
        <w:trPr>
          <w:gridAfter w:val="1"/>
          <w:wAfter w:w="24" w:type="dxa"/>
          <w:trHeight w:val="409"/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1A8" w:rsidRPr="001251A8" w:rsidRDefault="001251A8" w:rsidP="0012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1A8" w:rsidRPr="001251A8" w:rsidRDefault="001251A8" w:rsidP="00125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51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251A8" w:rsidRPr="001251A8" w:rsidRDefault="001251A8" w:rsidP="0012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51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</w:tbl>
    <w:p w:rsidR="001251A8" w:rsidRDefault="001251A8" w:rsidP="001251A8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4"/>
        </w:rPr>
      </w:pPr>
    </w:p>
    <w:p w:rsidR="001251A8" w:rsidRPr="00EA0ECA" w:rsidRDefault="001251A8" w:rsidP="001251A8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4"/>
        </w:rPr>
        <w:t>Тематическое планирование 4</w:t>
      </w:r>
      <w:r w:rsidRPr="00EA0EC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4"/>
        </w:rPr>
        <w:t xml:space="preserve"> класс</w:t>
      </w:r>
    </w:p>
    <w:tbl>
      <w:tblPr>
        <w:tblW w:w="7066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99"/>
        <w:gridCol w:w="4391"/>
        <w:gridCol w:w="1952"/>
        <w:gridCol w:w="24"/>
      </w:tblGrid>
      <w:tr w:rsidR="001251A8" w:rsidRPr="001251A8" w:rsidTr="00072300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51A8" w:rsidRPr="001251A8" w:rsidRDefault="001251A8" w:rsidP="00125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251A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№</w:t>
            </w:r>
            <w:r w:rsidRPr="001251A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br/>
            </w:r>
            <w:proofErr w:type="gramStart"/>
            <w:r w:rsidRPr="001251A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1251A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51A8" w:rsidRPr="001251A8" w:rsidRDefault="001251A8" w:rsidP="00125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251A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1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51A8" w:rsidRPr="001251A8" w:rsidRDefault="001251A8" w:rsidP="00125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251A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Количество часов </w:t>
            </w:r>
          </w:p>
        </w:tc>
      </w:tr>
      <w:tr w:rsidR="001251A8" w:rsidRPr="001251A8" w:rsidTr="00072300">
        <w:trPr>
          <w:gridAfter w:val="1"/>
          <w:wAfter w:w="24" w:type="dxa"/>
          <w:trHeight w:val="333"/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1A8" w:rsidRPr="001251A8" w:rsidRDefault="001251A8" w:rsidP="0012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1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1A8" w:rsidRPr="001251A8" w:rsidRDefault="001251A8" w:rsidP="0012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1A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знаний о физической культуре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251A8" w:rsidRPr="001251A8" w:rsidRDefault="001251A8" w:rsidP="00125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251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процессе урока</w:t>
            </w:r>
          </w:p>
        </w:tc>
      </w:tr>
      <w:tr w:rsidR="001251A8" w:rsidRPr="001251A8" w:rsidTr="00072300">
        <w:trPr>
          <w:gridAfter w:val="1"/>
          <w:wAfter w:w="24" w:type="dxa"/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1A8" w:rsidRPr="001251A8" w:rsidRDefault="001251A8" w:rsidP="0012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1A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1A8" w:rsidRPr="001251A8" w:rsidRDefault="001251A8" w:rsidP="0012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1A8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 с элементами баскетбола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251A8" w:rsidRPr="001251A8" w:rsidRDefault="001251A8" w:rsidP="0012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1A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251A8" w:rsidRPr="001251A8" w:rsidTr="00072300">
        <w:trPr>
          <w:gridAfter w:val="1"/>
          <w:wAfter w:w="24" w:type="dxa"/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1A8" w:rsidRPr="001251A8" w:rsidRDefault="001251A8" w:rsidP="001251A8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251A8">
              <w:rPr>
                <w:rFonts w:ascii="Calibri" w:eastAsia="Times New Roman" w:hAnsi="Calibri" w:cs="Times New Roman"/>
                <w:sz w:val="24"/>
                <w:szCs w:val="24"/>
              </w:rPr>
              <w:t>3</w:t>
            </w:r>
          </w:p>
        </w:tc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1A8" w:rsidRPr="001251A8" w:rsidRDefault="001251A8" w:rsidP="0012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1A8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 с элементами волейбола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251A8" w:rsidRPr="001251A8" w:rsidRDefault="001251A8" w:rsidP="0012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1A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251A8" w:rsidRPr="001251A8" w:rsidTr="00072300">
        <w:trPr>
          <w:gridAfter w:val="1"/>
          <w:wAfter w:w="24" w:type="dxa"/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1A8" w:rsidRPr="001251A8" w:rsidRDefault="001251A8" w:rsidP="001251A8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251A8">
              <w:rPr>
                <w:rFonts w:ascii="Calibri" w:eastAsia="Times New Roman" w:hAnsi="Calibri" w:cs="Times New Roman"/>
                <w:sz w:val="24"/>
                <w:szCs w:val="24"/>
              </w:rPr>
              <w:t>4</w:t>
            </w:r>
          </w:p>
        </w:tc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1A8" w:rsidRPr="001251A8" w:rsidRDefault="001251A8" w:rsidP="0012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1A8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251A8" w:rsidRPr="001251A8" w:rsidRDefault="001251A8" w:rsidP="0012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1A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251A8" w:rsidRPr="001251A8" w:rsidTr="00072300">
        <w:trPr>
          <w:gridAfter w:val="1"/>
          <w:wAfter w:w="24" w:type="dxa"/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1A8" w:rsidRPr="001251A8" w:rsidRDefault="001251A8" w:rsidP="001251A8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251A8">
              <w:rPr>
                <w:rFonts w:ascii="Calibri" w:eastAsia="Times New Roman" w:hAnsi="Calibri" w:cs="Times New Roman"/>
                <w:sz w:val="24"/>
                <w:szCs w:val="24"/>
              </w:rPr>
              <w:t>5</w:t>
            </w:r>
          </w:p>
        </w:tc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1A8" w:rsidRPr="001251A8" w:rsidRDefault="001251A8" w:rsidP="0012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1A8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251A8" w:rsidRPr="001251A8" w:rsidRDefault="001251A8" w:rsidP="0012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1A8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251A8" w:rsidRPr="001251A8" w:rsidTr="00072300">
        <w:trPr>
          <w:gridAfter w:val="1"/>
          <w:wAfter w:w="24" w:type="dxa"/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1A8" w:rsidRPr="001251A8" w:rsidRDefault="001251A8" w:rsidP="001251A8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251A8">
              <w:rPr>
                <w:rFonts w:ascii="Calibri" w:eastAsia="Times New Roman" w:hAnsi="Calibri" w:cs="Times New Roman"/>
                <w:sz w:val="24"/>
                <w:szCs w:val="24"/>
              </w:rPr>
              <w:t>6</w:t>
            </w:r>
          </w:p>
        </w:tc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1A8" w:rsidRPr="001251A8" w:rsidRDefault="001251A8" w:rsidP="0012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1A8">
              <w:rPr>
                <w:rFonts w:ascii="Times New Roman" w:eastAsia="Times New Roman" w:hAnsi="Times New Roman" w:cs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251A8" w:rsidRPr="001251A8" w:rsidRDefault="001251A8" w:rsidP="0012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1A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251A8" w:rsidRPr="001251A8" w:rsidTr="00072300">
        <w:trPr>
          <w:gridAfter w:val="1"/>
          <w:wAfter w:w="24" w:type="dxa"/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1A8" w:rsidRPr="001251A8" w:rsidRDefault="001251A8" w:rsidP="001251A8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251A8">
              <w:rPr>
                <w:rFonts w:ascii="Calibri" w:eastAsia="Times New Roman" w:hAnsi="Calibri" w:cs="Times New Roman"/>
                <w:sz w:val="24"/>
                <w:szCs w:val="24"/>
              </w:rPr>
              <w:t>7</w:t>
            </w:r>
          </w:p>
        </w:tc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1A8" w:rsidRPr="001251A8" w:rsidRDefault="001251A8" w:rsidP="0012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1A8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251A8" w:rsidRPr="001251A8" w:rsidRDefault="001251A8" w:rsidP="0012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1A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251A8" w:rsidRPr="001251A8" w:rsidTr="00072300">
        <w:trPr>
          <w:gridAfter w:val="1"/>
          <w:wAfter w:w="24" w:type="dxa"/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1A8" w:rsidRPr="001251A8" w:rsidRDefault="001251A8" w:rsidP="0012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1A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1A8" w:rsidRPr="001251A8" w:rsidRDefault="001251A8" w:rsidP="0012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1A8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игры (футбол)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251A8" w:rsidRPr="001251A8" w:rsidRDefault="001251A8" w:rsidP="0012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1A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251A8" w:rsidRPr="001251A8" w:rsidTr="00072300">
        <w:trPr>
          <w:gridAfter w:val="1"/>
          <w:wAfter w:w="24" w:type="dxa"/>
          <w:trHeight w:val="409"/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1A8" w:rsidRPr="001251A8" w:rsidRDefault="001251A8" w:rsidP="0012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1A8" w:rsidRPr="001251A8" w:rsidRDefault="001251A8" w:rsidP="00125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51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251A8" w:rsidRPr="001251A8" w:rsidRDefault="001251A8" w:rsidP="0012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51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</w:tbl>
    <w:p w:rsidR="001251A8" w:rsidRDefault="001251A8" w:rsidP="001251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2300" w:rsidRDefault="00072300" w:rsidP="001251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2300" w:rsidRDefault="00072300" w:rsidP="001251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2300" w:rsidRDefault="00072300" w:rsidP="001251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2300" w:rsidRDefault="00072300" w:rsidP="001251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2300" w:rsidRDefault="00072300" w:rsidP="001251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02F8" w:rsidRDefault="001F02F8" w:rsidP="001251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02F8" w:rsidRDefault="001F02F8" w:rsidP="001251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02F8" w:rsidRDefault="001F02F8" w:rsidP="001251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02F8" w:rsidRDefault="001F02F8" w:rsidP="001251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02F8" w:rsidRDefault="001F02F8" w:rsidP="001251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02F8" w:rsidRDefault="001F02F8" w:rsidP="001251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51A8" w:rsidRPr="001251A8" w:rsidRDefault="001251A8" w:rsidP="001251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1251A8">
        <w:rPr>
          <w:rFonts w:ascii="Times New Roman" w:eastAsia="Times New Roman" w:hAnsi="Times New Roman" w:cs="Times New Roman"/>
          <w:b/>
          <w:sz w:val="28"/>
          <w:szCs w:val="24"/>
        </w:rPr>
        <w:lastRenderedPageBreak/>
        <w:t xml:space="preserve">Календарно-тематическое планирование 1 класс </w:t>
      </w:r>
    </w:p>
    <w:tbl>
      <w:tblPr>
        <w:tblpPr w:leftFromText="180" w:rightFromText="180" w:horzAnchor="margin" w:tblpXSpec="center" w:tblpY="630"/>
        <w:tblW w:w="9667" w:type="dxa"/>
        <w:tblLayout w:type="fixed"/>
        <w:tblLook w:val="04A0" w:firstRow="1" w:lastRow="0" w:firstColumn="1" w:lastColumn="0" w:noHBand="0" w:noVBand="1"/>
      </w:tblPr>
      <w:tblGrid>
        <w:gridCol w:w="817"/>
        <w:gridCol w:w="6379"/>
        <w:gridCol w:w="1276"/>
        <w:gridCol w:w="1195"/>
      </w:tblGrid>
      <w:tr w:rsidR="00072300" w:rsidRPr="00072300" w:rsidTr="00072300">
        <w:trPr>
          <w:trHeight w:val="5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300" w:rsidRPr="00072300" w:rsidRDefault="00072300" w:rsidP="0007230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251A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№</w:t>
            </w:r>
            <w:r w:rsidRPr="001251A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br/>
            </w:r>
            <w:proofErr w:type="gramStart"/>
            <w:r w:rsidRPr="001251A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1251A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300" w:rsidRPr="00072300" w:rsidRDefault="00072300" w:rsidP="0007230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251A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300" w:rsidRPr="00072300" w:rsidRDefault="00072300" w:rsidP="00072300">
            <w:pPr>
              <w:spacing w:after="0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07230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Дата по плану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300" w:rsidRPr="00072300" w:rsidRDefault="00072300" w:rsidP="00072300">
            <w:pPr>
              <w:spacing w:after="0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07230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Дата по факту</w:t>
            </w:r>
          </w:p>
        </w:tc>
      </w:tr>
      <w:tr w:rsidR="00072300" w:rsidRPr="00072300" w:rsidTr="00072300">
        <w:trPr>
          <w:trHeight w:val="58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300" w:rsidRPr="00072300" w:rsidRDefault="00072300" w:rsidP="0007230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723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300" w:rsidRPr="00072300" w:rsidRDefault="00072300" w:rsidP="0007230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723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Техника безопасности на уроках легкой атлетики. Различные виды ходьбы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300" w:rsidRPr="00072300" w:rsidRDefault="00072300" w:rsidP="0007230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723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300" w:rsidRPr="00072300" w:rsidRDefault="00072300" w:rsidP="0007230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723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 </w:t>
            </w:r>
          </w:p>
        </w:tc>
      </w:tr>
      <w:tr w:rsidR="00072300" w:rsidRPr="00072300" w:rsidTr="00072300">
        <w:trPr>
          <w:trHeight w:val="6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300" w:rsidRPr="00072300" w:rsidRDefault="00072300" w:rsidP="0007230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723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300" w:rsidRPr="00072300" w:rsidRDefault="00072300" w:rsidP="0007230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723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Обычный бег, бег с изменением направления, в чередовании с ходьбой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300" w:rsidRPr="00072300" w:rsidRDefault="00072300" w:rsidP="0007230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723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300" w:rsidRPr="00072300" w:rsidRDefault="00072300" w:rsidP="0007230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723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 </w:t>
            </w:r>
          </w:p>
        </w:tc>
      </w:tr>
      <w:tr w:rsidR="00072300" w:rsidRPr="00072300" w:rsidTr="00072300">
        <w:trPr>
          <w:trHeight w:val="600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300" w:rsidRPr="00072300" w:rsidRDefault="00072300" w:rsidP="0007230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723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300" w:rsidRPr="00072300" w:rsidRDefault="00072300" w:rsidP="0007230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723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Эстафеты с бегом на скорость. Здоровье и физическое развитие человека.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300" w:rsidRPr="00072300" w:rsidRDefault="00072300" w:rsidP="0007230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723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300" w:rsidRPr="00072300" w:rsidRDefault="00072300" w:rsidP="0007230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723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 </w:t>
            </w:r>
          </w:p>
        </w:tc>
      </w:tr>
      <w:tr w:rsidR="00072300" w:rsidRPr="00072300" w:rsidTr="00072300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300" w:rsidRPr="00072300" w:rsidRDefault="00072300" w:rsidP="0007230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723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300" w:rsidRPr="00072300" w:rsidRDefault="00072300" w:rsidP="0007230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723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Бег с ускорением. Игра «Найди свое место».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300" w:rsidRPr="00072300" w:rsidRDefault="00072300" w:rsidP="0007230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300" w:rsidRPr="00072300" w:rsidRDefault="00072300" w:rsidP="0007230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723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 </w:t>
            </w:r>
          </w:p>
        </w:tc>
      </w:tr>
      <w:tr w:rsidR="00072300" w:rsidRPr="00072300" w:rsidTr="00072300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300" w:rsidRPr="00072300" w:rsidRDefault="00072300" w:rsidP="0007230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723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300" w:rsidRPr="00072300" w:rsidRDefault="00072300" w:rsidP="0007230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723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Бег с преодолением препятствий, с изменением направления, по разметке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300" w:rsidRPr="00072300" w:rsidRDefault="00072300" w:rsidP="0007230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723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300" w:rsidRPr="00072300" w:rsidRDefault="00072300" w:rsidP="0007230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723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 </w:t>
            </w:r>
          </w:p>
        </w:tc>
      </w:tr>
      <w:tr w:rsidR="00072300" w:rsidRPr="00072300" w:rsidTr="00072300">
        <w:trPr>
          <w:trHeight w:val="36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300" w:rsidRPr="00072300" w:rsidRDefault="00072300" w:rsidP="0007230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723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300" w:rsidRPr="00072300" w:rsidRDefault="00072300" w:rsidP="0007230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723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Равномерный медленный бег до 3 мин.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300" w:rsidRPr="00072300" w:rsidRDefault="00072300" w:rsidP="0007230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723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300" w:rsidRPr="00072300" w:rsidRDefault="00072300" w:rsidP="0007230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723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 </w:t>
            </w:r>
          </w:p>
        </w:tc>
      </w:tr>
      <w:tr w:rsidR="00072300" w:rsidRPr="00072300" w:rsidTr="00072300">
        <w:trPr>
          <w:trHeight w:val="58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300" w:rsidRPr="00072300" w:rsidRDefault="00072300" w:rsidP="0007230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723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300" w:rsidRPr="00072300" w:rsidRDefault="00072300" w:rsidP="0007230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723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Прыжки на двух ногах с продвижением вперед, с поворотом на 90  градусов.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300" w:rsidRPr="00072300" w:rsidRDefault="00072300" w:rsidP="0007230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723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300" w:rsidRPr="00072300" w:rsidRDefault="00072300" w:rsidP="0007230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723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 </w:t>
            </w:r>
          </w:p>
        </w:tc>
      </w:tr>
      <w:tr w:rsidR="00072300" w:rsidRPr="00072300" w:rsidTr="00072300">
        <w:trPr>
          <w:trHeight w:val="57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300" w:rsidRPr="00072300" w:rsidRDefault="00072300" w:rsidP="0007230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723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300" w:rsidRPr="00072300" w:rsidRDefault="00072300" w:rsidP="0007230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723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Освоение техники бега на дистанции. Прыжки в длину с места.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300" w:rsidRPr="00072300" w:rsidRDefault="00072300" w:rsidP="0007230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723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300" w:rsidRPr="00072300" w:rsidRDefault="00072300" w:rsidP="0007230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723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 </w:t>
            </w:r>
          </w:p>
        </w:tc>
      </w:tr>
      <w:tr w:rsidR="00072300" w:rsidRPr="00072300" w:rsidTr="00072300">
        <w:trPr>
          <w:trHeight w:val="6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300" w:rsidRPr="00072300" w:rsidRDefault="00072300" w:rsidP="0007230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723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300" w:rsidRPr="00072300" w:rsidRDefault="00072300" w:rsidP="0007230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723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Освоение техники метания на точность                 </w:t>
            </w:r>
            <w:proofErr w:type="gramStart"/>
            <w:r w:rsidRPr="000723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( </w:t>
            </w:r>
            <w:proofErr w:type="gramEnd"/>
            <w:r w:rsidRPr="000723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разные предметы)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300" w:rsidRPr="00072300" w:rsidRDefault="00072300" w:rsidP="0007230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723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300" w:rsidRPr="00072300" w:rsidRDefault="00072300" w:rsidP="0007230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723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 </w:t>
            </w:r>
          </w:p>
        </w:tc>
      </w:tr>
      <w:tr w:rsidR="00072300" w:rsidRPr="00072300" w:rsidTr="00072300">
        <w:trPr>
          <w:trHeight w:val="6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300" w:rsidRPr="00072300" w:rsidRDefault="00072300" w:rsidP="0007230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723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300" w:rsidRPr="00072300" w:rsidRDefault="00072300" w:rsidP="0007230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723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Тест. </w:t>
            </w:r>
            <w:proofErr w:type="gramStart"/>
            <w:r w:rsidRPr="000723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Подтягивание на низкой перекладине из виса лёжа согнувшись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300" w:rsidRPr="00072300" w:rsidRDefault="00072300" w:rsidP="0007230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300" w:rsidRPr="00072300" w:rsidRDefault="00072300" w:rsidP="0007230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72300" w:rsidRPr="00072300" w:rsidTr="00072300">
        <w:trPr>
          <w:trHeight w:val="6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300" w:rsidRPr="00072300" w:rsidRDefault="00072300" w:rsidP="0007230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723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300" w:rsidRPr="00072300" w:rsidRDefault="00072300" w:rsidP="0007230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723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Инструктаж по технике безопасности на занятиях с мячом. Подвижная игра « Играй, играй мяч не </w:t>
            </w:r>
            <w:proofErr w:type="spellStart"/>
            <w:r w:rsidRPr="000723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теряй</w:t>
            </w:r>
            <w:proofErr w:type="gramStart"/>
            <w:r w:rsidRPr="000723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»Л</w:t>
            </w:r>
            <w:proofErr w:type="gramEnd"/>
            <w:r w:rsidRPr="000723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овля</w:t>
            </w:r>
            <w:proofErr w:type="spellEnd"/>
            <w:r w:rsidRPr="000723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 бросание резинового мяча.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300" w:rsidRPr="00072300" w:rsidRDefault="00072300" w:rsidP="0007230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300" w:rsidRPr="00072300" w:rsidRDefault="00072300" w:rsidP="0007230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72300" w:rsidRPr="00072300" w:rsidTr="00072300">
        <w:trPr>
          <w:trHeight w:val="32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300" w:rsidRPr="00072300" w:rsidRDefault="00072300" w:rsidP="0007230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723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300" w:rsidRPr="00072300" w:rsidRDefault="00072300" w:rsidP="000723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2300">
              <w:rPr>
                <w:rFonts w:ascii="Times New Roman" w:eastAsia="Times New Roman" w:hAnsi="Times New Roman"/>
                <w:sz w:val="24"/>
                <w:szCs w:val="24"/>
              </w:rPr>
              <w:t>Броски и ведение баскетбольного мяча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300" w:rsidRPr="00072300" w:rsidRDefault="00072300" w:rsidP="0007230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300" w:rsidRPr="00072300" w:rsidRDefault="00072300" w:rsidP="0007230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72300" w:rsidRPr="00072300" w:rsidTr="00072300">
        <w:trPr>
          <w:trHeight w:val="26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300" w:rsidRPr="00072300" w:rsidRDefault="00072300" w:rsidP="0007230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723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300" w:rsidRPr="00072300" w:rsidRDefault="00072300" w:rsidP="000723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2300">
              <w:rPr>
                <w:rFonts w:ascii="Times New Roman" w:eastAsia="Times New Roman" w:hAnsi="Times New Roman"/>
                <w:sz w:val="24"/>
                <w:szCs w:val="24"/>
              </w:rPr>
              <w:t>Ловля и передача баскетбольного мяча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300" w:rsidRPr="00072300" w:rsidRDefault="00072300" w:rsidP="0007230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300" w:rsidRPr="00072300" w:rsidRDefault="00072300" w:rsidP="0007230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72300" w:rsidRPr="00072300" w:rsidTr="00072300">
        <w:trPr>
          <w:trHeight w:val="35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300" w:rsidRPr="00072300" w:rsidRDefault="00072300" w:rsidP="0007230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723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300" w:rsidRPr="00072300" w:rsidRDefault="00072300" w:rsidP="000723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2300">
              <w:rPr>
                <w:rFonts w:ascii="Times New Roman" w:eastAsia="Times New Roman" w:hAnsi="Times New Roman"/>
                <w:sz w:val="24"/>
                <w:szCs w:val="24"/>
              </w:rPr>
              <w:t>Подвижная игра «Пустое место»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300" w:rsidRPr="00072300" w:rsidRDefault="00072300" w:rsidP="0007230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300" w:rsidRPr="00072300" w:rsidRDefault="00072300" w:rsidP="0007230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72300" w:rsidRPr="00072300" w:rsidTr="00072300">
        <w:trPr>
          <w:trHeight w:val="28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300" w:rsidRPr="00072300" w:rsidRDefault="00072300" w:rsidP="0007230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723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300" w:rsidRPr="00072300" w:rsidRDefault="00072300" w:rsidP="000723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2300">
              <w:rPr>
                <w:rFonts w:ascii="Times New Roman" w:eastAsia="Times New Roman" w:hAnsi="Times New Roman"/>
                <w:sz w:val="24"/>
                <w:szCs w:val="24"/>
              </w:rPr>
              <w:t>Подвижная игра « Зайцы в огороде»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300" w:rsidRPr="00072300" w:rsidRDefault="00072300" w:rsidP="0007230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300" w:rsidRPr="00072300" w:rsidRDefault="00072300" w:rsidP="0007230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72300" w:rsidRPr="00072300" w:rsidTr="00072300">
        <w:trPr>
          <w:trHeight w:val="36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300" w:rsidRPr="00072300" w:rsidRDefault="00072300" w:rsidP="0007230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723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300" w:rsidRPr="00072300" w:rsidRDefault="00072300" w:rsidP="000723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2300">
              <w:rPr>
                <w:rFonts w:ascii="Times New Roman" w:eastAsia="Times New Roman" w:hAnsi="Times New Roman"/>
                <w:sz w:val="24"/>
                <w:szCs w:val="24"/>
              </w:rPr>
              <w:t>Подвижная игра «Волк во рву».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300" w:rsidRPr="00072300" w:rsidRDefault="00072300" w:rsidP="0007230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300" w:rsidRPr="00072300" w:rsidRDefault="00072300" w:rsidP="0007230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72300" w:rsidRPr="00072300" w:rsidTr="00072300">
        <w:trPr>
          <w:trHeight w:val="6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300" w:rsidRPr="00072300" w:rsidRDefault="00072300" w:rsidP="0007230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723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300" w:rsidRPr="00072300" w:rsidRDefault="00072300" w:rsidP="000723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2300">
              <w:rPr>
                <w:rFonts w:ascii="Times New Roman" w:eastAsia="Times New Roman" w:hAnsi="Times New Roman"/>
                <w:sz w:val="24"/>
                <w:szCs w:val="24"/>
              </w:rPr>
              <w:t xml:space="preserve">Техника безопасности на уроках акробатики. Понятие «группировка»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300" w:rsidRPr="00072300" w:rsidRDefault="00072300" w:rsidP="0007230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300" w:rsidRPr="00072300" w:rsidRDefault="00072300" w:rsidP="0007230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72300" w:rsidRPr="00072300" w:rsidTr="00072300">
        <w:trPr>
          <w:trHeight w:val="36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300" w:rsidRPr="00072300" w:rsidRDefault="00072300" w:rsidP="0007230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723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300" w:rsidRPr="00072300" w:rsidRDefault="00072300" w:rsidP="000723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2300">
              <w:rPr>
                <w:rFonts w:ascii="Times New Roman" w:eastAsia="Times New Roman" w:hAnsi="Times New Roman"/>
                <w:sz w:val="24"/>
                <w:szCs w:val="24"/>
              </w:rPr>
              <w:t>Группировка присев, сидя, лежа.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300" w:rsidRPr="00072300" w:rsidRDefault="00072300" w:rsidP="0007230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300" w:rsidRPr="00072300" w:rsidRDefault="00072300" w:rsidP="0007230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72300" w:rsidRPr="00072300" w:rsidTr="00072300">
        <w:trPr>
          <w:trHeight w:val="6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300" w:rsidRPr="00072300" w:rsidRDefault="00072300" w:rsidP="0007230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723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300" w:rsidRPr="00072300" w:rsidRDefault="00072300" w:rsidP="000723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2300">
              <w:rPr>
                <w:rFonts w:ascii="Times New Roman" w:eastAsia="Times New Roman" w:hAnsi="Times New Roman"/>
                <w:sz w:val="24"/>
                <w:szCs w:val="24"/>
              </w:rPr>
              <w:t>Перекаты в группировке из упора стоя на коленях.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300" w:rsidRPr="00072300" w:rsidRDefault="00072300" w:rsidP="0007230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300" w:rsidRPr="00072300" w:rsidRDefault="00072300" w:rsidP="0007230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72300" w:rsidRPr="00072300" w:rsidTr="00072300">
        <w:trPr>
          <w:trHeight w:val="38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300" w:rsidRPr="00072300" w:rsidRDefault="00072300" w:rsidP="0007230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723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300" w:rsidRPr="00072300" w:rsidRDefault="00072300" w:rsidP="000723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2300">
              <w:rPr>
                <w:rFonts w:ascii="Times New Roman" w:eastAsia="Times New Roman" w:hAnsi="Times New Roman"/>
                <w:sz w:val="24"/>
                <w:szCs w:val="24"/>
              </w:rPr>
              <w:t>Кувырок в сторону. Личная гигиена.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300" w:rsidRPr="00072300" w:rsidRDefault="00072300" w:rsidP="0007230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300" w:rsidRPr="00072300" w:rsidRDefault="00072300" w:rsidP="0007230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72300" w:rsidRPr="00072300" w:rsidTr="00072300">
        <w:trPr>
          <w:trHeight w:val="2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300" w:rsidRPr="00072300" w:rsidRDefault="00072300" w:rsidP="0007230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723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300" w:rsidRPr="00072300" w:rsidRDefault="00072300" w:rsidP="000723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072300">
              <w:rPr>
                <w:rFonts w:ascii="Times New Roman" w:eastAsia="Times New Roman" w:hAnsi="Times New Roman"/>
                <w:sz w:val="24"/>
                <w:szCs w:val="24"/>
              </w:rPr>
              <w:t>Стойка</w:t>
            </w:r>
            <w:proofErr w:type="gramEnd"/>
            <w:r w:rsidRPr="00072300">
              <w:rPr>
                <w:rFonts w:ascii="Times New Roman" w:eastAsia="Times New Roman" w:hAnsi="Times New Roman"/>
                <w:sz w:val="24"/>
                <w:szCs w:val="24"/>
              </w:rPr>
              <w:t xml:space="preserve"> на лопатках согнув ноги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300" w:rsidRPr="00072300" w:rsidRDefault="00072300" w:rsidP="0007230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300" w:rsidRPr="00072300" w:rsidRDefault="00072300" w:rsidP="0007230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72300" w:rsidRPr="00072300" w:rsidTr="00072300">
        <w:trPr>
          <w:trHeight w:val="6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300" w:rsidRPr="00072300" w:rsidRDefault="00072300" w:rsidP="0007230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723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300" w:rsidRPr="00072300" w:rsidRDefault="00072300" w:rsidP="000723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2300">
              <w:rPr>
                <w:rFonts w:ascii="Times New Roman" w:eastAsia="Times New Roman" w:hAnsi="Times New Roman"/>
                <w:sz w:val="24"/>
                <w:szCs w:val="24"/>
              </w:rPr>
              <w:t>Перекаты в группировке, вперед в упор присев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300" w:rsidRPr="00072300" w:rsidRDefault="00072300" w:rsidP="0007230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300" w:rsidRPr="00072300" w:rsidRDefault="00072300" w:rsidP="0007230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72300" w:rsidRPr="00072300" w:rsidTr="00072300">
        <w:trPr>
          <w:trHeight w:val="6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300" w:rsidRPr="00072300" w:rsidRDefault="00072300" w:rsidP="0007230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723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300" w:rsidRPr="00072300" w:rsidRDefault="00072300" w:rsidP="000723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2300">
              <w:rPr>
                <w:rFonts w:ascii="Times New Roman" w:eastAsia="Times New Roman" w:hAnsi="Times New Roman"/>
                <w:sz w:val="24"/>
                <w:szCs w:val="24"/>
              </w:rPr>
              <w:t>Упражнения в равновесии и лазании по гимнастической стенке.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300" w:rsidRPr="00072300" w:rsidRDefault="00072300" w:rsidP="0007230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300" w:rsidRPr="00072300" w:rsidRDefault="00072300" w:rsidP="0007230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72300" w:rsidRPr="00072300" w:rsidTr="00072300">
        <w:trPr>
          <w:trHeight w:val="6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300" w:rsidRPr="00072300" w:rsidRDefault="00072300" w:rsidP="0007230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723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300" w:rsidRPr="00072300" w:rsidRDefault="00072300" w:rsidP="000723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2300">
              <w:rPr>
                <w:rFonts w:ascii="Times New Roman" w:eastAsia="Times New Roman" w:hAnsi="Times New Roman"/>
                <w:sz w:val="24"/>
                <w:szCs w:val="24"/>
              </w:rPr>
              <w:t>Лазание по скамейке стоя на коленях Режим дня школьника.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300" w:rsidRPr="00072300" w:rsidRDefault="00072300" w:rsidP="0007230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300" w:rsidRPr="00072300" w:rsidRDefault="00072300" w:rsidP="0007230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72300" w:rsidRPr="00072300" w:rsidTr="00072300">
        <w:trPr>
          <w:trHeight w:val="6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300" w:rsidRPr="00072300" w:rsidRDefault="00072300" w:rsidP="0007230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723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300" w:rsidRPr="00072300" w:rsidRDefault="00072300" w:rsidP="000723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072300">
              <w:rPr>
                <w:rFonts w:ascii="Times New Roman" w:eastAsia="Times New Roman" w:hAnsi="Times New Roman"/>
                <w:sz w:val="24"/>
                <w:szCs w:val="24"/>
              </w:rPr>
              <w:t>Передвижение</w:t>
            </w:r>
            <w:proofErr w:type="gramEnd"/>
            <w:r w:rsidRPr="00072300">
              <w:rPr>
                <w:rFonts w:ascii="Times New Roman" w:eastAsia="Times New Roman" w:hAnsi="Times New Roman"/>
                <w:sz w:val="24"/>
                <w:szCs w:val="24"/>
              </w:rPr>
              <w:t xml:space="preserve"> лежа на животе по горизонтальной скамейке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300" w:rsidRPr="00072300" w:rsidRDefault="00072300" w:rsidP="0007230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300" w:rsidRPr="00072300" w:rsidRDefault="00072300" w:rsidP="0007230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72300" w:rsidRPr="00072300" w:rsidTr="00072300">
        <w:trPr>
          <w:trHeight w:val="6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300" w:rsidRPr="00072300" w:rsidRDefault="00072300" w:rsidP="0007230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723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26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300" w:rsidRPr="00072300" w:rsidRDefault="00072300" w:rsidP="000723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72300">
              <w:rPr>
                <w:rFonts w:ascii="Times New Roman" w:eastAsia="Times New Roman" w:hAnsi="Times New Roman"/>
                <w:sz w:val="24"/>
                <w:szCs w:val="24"/>
              </w:rPr>
              <w:t>Перелезание</w:t>
            </w:r>
            <w:proofErr w:type="spellEnd"/>
            <w:r w:rsidRPr="00072300">
              <w:rPr>
                <w:rFonts w:ascii="Times New Roman" w:eastAsia="Times New Roman" w:hAnsi="Times New Roman"/>
                <w:sz w:val="24"/>
                <w:szCs w:val="24"/>
              </w:rPr>
              <w:t xml:space="preserve"> через горку матов и гимнастическую скамейку.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300" w:rsidRPr="00072300" w:rsidRDefault="00072300" w:rsidP="0007230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300" w:rsidRPr="00072300" w:rsidRDefault="00072300" w:rsidP="0007230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72300" w:rsidRPr="00072300" w:rsidTr="00072300">
        <w:trPr>
          <w:trHeight w:val="6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300" w:rsidRPr="00072300" w:rsidRDefault="00072300" w:rsidP="0007230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723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300" w:rsidRPr="00072300" w:rsidRDefault="00072300" w:rsidP="000723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2300">
              <w:rPr>
                <w:rFonts w:ascii="Times New Roman" w:eastAsia="Times New Roman" w:hAnsi="Times New Roman"/>
                <w:sz w:val="24"/>
                <w:szCs w:val="24"/>
              </w:rPr>
              <w:t>Гимнастический мост из положения лежа. Правила формирования правильной осанки.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300" w:rsidRPr="00072300" w:rsidRDefault="00072300" w:rsidP="0007230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300" w:rsidRPr="00072300" w:rsidRDefault="00072300" w:rsidP="0007230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72300" w:rsidRPr="00072300" w:rsidTr="00072300">
        <w:trPr>
          <w:trHeight w:val="6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300" w:rsidRPr="00072300" w:rsidRDefault="00072300" w:rsidP="0007230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723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300" w:rsidRPr="00072300" w:rsidRDefault="00072300" w:rsidP="000723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2300">
              <w:rPr>
                <w:rFonts w:ascii="Times New Roman" w:eastAsia="Times New Roman" w:hAnsi="Times New Roman"/>
                <w:sz w:val="24"/>
                <w:szCs w:val="24"/>
              </w:rPr>
              <w:t>Подтягивание в висе лежа к гимнастической палке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300" w:rsidRPr="00072300" w:rsidRDefault="00072300" w:rsidP="0007230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300" w:rsidRPr="00072300" w:rsidRDefault="00072300" w:rsidP="0007230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72300" w:rsidRPr="00072300" w:rsidTr="00072300">
        <w:trPr>
          <w:trHeight w:val="6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300" w:rsidRPr="00072300" w:rsidRDefault="00072300" w:rsidP="0007230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723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300" w:rsidRPr="00072300" w:rsidRDefault="00072300" w:rsidP="000723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2300">
              <w:rPr>
                <w:rFonts w:ascii="Times New Roman" w:eastAsia="Times New Roman" w:hAnsi="Times New Roman"/>
                <w:sz w:val="24"/>
                <w:szCs w:val="24"/>
              </w:rPr>
              <w:t>Стойка на носках, на одной ноге (на полу и гимнастической скамейке)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300" w:rsidRPr="00072300" w:rsidRDefault="00072300" w:rsidP="0007230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300" w:rsidRPr="00072300" w:rsidRDefault="00072300" w:rsidP="0007230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72300" w:rsidRPr="00072300" w:rsidTr="00072300">
        <w:trPr>
          <w:trHeight w:val="6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300" w:rsidRPr="00072300" w:rsidRDefault="00072300" w:rsidP="0007230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723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300" w:rsidRPr="00072300" w:rsidRDefault="00072300" w:rsidP="000723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2300">
              <w:rPr>
                <w:rFonts w:ascii="Times New Roman" w:eastAsia="Times New Roman" w:hAnsi="Times New Roman"/>
                <w:sz w:val="24"/>
                <w:szCs w:val="24"/>
              </w:rPr>
              <w:t>Разновидность ходьбы по гимнастической скамейке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300" w:rsidRPr="00072300" w:rsidRDefault="00072300" w:rsidP="0007230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300" w:rsidRPr="00072300" w:rsidRDefault="00072300" w:rsidP="0007230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72300" w:rsidRPr="00072300" w:rsidTr="00072300">
        <w:trPr>
          <w:trHeight w:val="6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300" w:rsidRPr="00072300" w:rsidRDefault="00072300" w:rsidP="0007230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723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300" w:rsidRPr="00072300" w:rsidRDefault="00072300" w:rsidP="000723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2300">
              <w:rPr>
                <w:rFonts w:ascii="Times New Roman" w:eastAsia="Times New Roman" w:hAnsi="Times New Roman"/>
                <w:sz w:val="24"/>
                <w:szCs w:val="24"/>
              </w:rPr>
              <w:t xml:space="preserve">Тест на гибкость (наклон вперед </w:t>
            </w:r>
            <w:proofErr w:type="gramStart"/>
            <w:r w:rsidRPr="00072300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End"/>
            <w:r w:rsidRPr="00072300">
              <w:rPr>
                <w:rFonts w:ascii="Times New Roman" w:eastAsia="Times New Roman" w:hAnsi="Times New Roman"/>
                <w:sz w:val="24"/>
                <w:szCs w:val="24"/>
              </w:rPr>
              <w:t xml:space="preserve"> гимнастической скамейке).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300" w:rsidRPr="00072300" w:rsidRDefault="00072300" w:rsidP="0007230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300" w:rsidRPr="00072300" w:rsidRDefault="00072300" w:rsidP="0007230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72300" w:rsidRPr="00072300" w:rsidTr="00072300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300" w:rsidRPr="00072300" w:rsidRDefault="00072300" w:rsidP="0007230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723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300" w:rsidRPr="00072300" w:rsidRDefault="00072300" w:rsidP="000723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2300">
              <w:rPr>
                <w:rFonts w:ascii="Times New Roman" w:eastAsia="Times New Roman" w:hAnsi="Times New Roman"/>
                <w:sz w:val="24"/>
                <w:szCs w:val="24"/>
              </w:rPr>
              <w:t>Подвижная игра « Зайцы в огороде»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300" w:rsidRPr="00072300" w:rsidRDefault="00072300" w:rsidP="0007230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300" w:rsidRPr="00072300" w:rsidRDefault="00072300" w:rsidP="0007230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72300" w:rsidRPr="00072300" w:rsidTr="00072300">
        <w:trPr>
          <w:trHeight w:val="6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300" w:rsidRPr="00072300" w:rsidRDefault="00072300" w:rsidP="0007230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723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300" w:rsidRPr="00072300" w:rsidRDefault="00072300" w:rsidP="000723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2300">
              <w:rPr>
                <w:rFonts w:ascii="Times New Roman" w:eastAsia="Times New Roman" w:hAnsi="Times New Roman"/>
                <w:sz w:val="24"/>
                <w:szCs w:val="24"/>
              </w:rPr>
              <w:t xml:space="preserve">Подвижная игра «Волк во </w:t>
            </w:r>
            <w:proofErr w:type="spellStart"/>
            <w:r w:rsidRPr="00072300">
              <w:rPr>
                <w:rFonts w:ascii="Times New Roman" w:eastAsia="Times New Roman" w:hAnsi="Times New Roman"/>
                <w:sz w:val="24"/>
                <w:szCs w:val="24"/>
              </w:rPr>
              <w:t>рву»</w:t>
            </w:r>
            <w:proofErr w:type="gramStart"/>
            <w:r w:rsidRPr="00072300">
              <w:rPr>
                <w:rFonts w:ascii="Times New Roman" w:eastAsia="Times New Roman" w:hAnsi="Times New Roman"/>
                <w:sz w:val="24"/>
                <w:szCs w:val="24"/>
              </w:rPr>
              <w:t>.Ч</w:t>
            </w:r>
            <w:proofErr w:type="gramEnd"/>
            <w:r w:rsidRPr="00072300">
              <w:rPr>
                <w:rFonts w:ascii="Times New Roman" w:eastAsia="Times New Roman" w:hAnsi="Times New Roman"/>
                <w:sz w:val="24"/>
                <w:szCs w:val="24"/>
              </w:rPr>
              <w:t>то</w:t>
            </w:r>
            <w:proofErr w:type="spellEnd"/>
            <w:r w:rsidRPr="00072300">
              <w:rPr>
                <w:rFonts w:ascii="Times New Roman" w:eastAsia="Times New Roman" w:hAnsi="Times New Roman"/>
                <w:sz w:val="24"/>
                <w:szCs w:val="24"/>
              </w:rPr>
              <w:t xml:space="preserve"> такое эмоции?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300" w:rsidRPr="00072300" w:rsidRDefault="00072300" w:rsidP="0007230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300" w:rsidRPr="00072300" w:rsidRDefault="00072300" w:rsidP="0007230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72300" w:rsidRPr="00072300" w:rsidTr="00072300">
        <w:trPr>
          <w:trHeight w:val="6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300" w:rsidRPr="00072300" w:rsidRDefault="00072300" w:rsidP="0007230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723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300" w:rsidRPr="00072300" w:rsidRDefault="00072300" w:rsidP="000723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2300">
              <w:rPr>
                <w:rFonts w:ascii="Times New Roman" w:eastAsia="Times New Roman" w:hAnsi="Times New Roman"/>
                <w:sz w:val="24"/>
                <w:szCs w:val="24"/>
              </w:rPr>
              <w:t>Инструктаж по технике безопасности на занятиях с мячом. Броски и ведение  баскетбольного мяча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300" w:rsidRPr="00072300" w:rsidRDefault="00072300" w:rsidP="0007230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300" w:rsidRPr="00072300" w:rsidRDefault="00072300" w:rsidP="0007230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72300" w:rsidRPr="00072300" w:rsidTr="00072300">
        <w:trPr>
          <w:trHeight w:val="6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300" w:rsidRPr="00072300" w:rsidRDefault="00072300" w:rsidP="0007230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723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300" w:rsidRPr="00072300" w:rsidRDefault="00072300" w:rsidP="000723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2300">
              <w:rPr>
                <w:rFonts w:ascii="Times New Roman" w:eastAsia="Times New Roman" w:hAnsi="Times New Roman"/>
                <w:sz w:val="24"/>
                <w:szCs w:val="24"/>
              </w:rPr>
              <w:t>Ведение баскетбольного мяча на месте, в шаге по сигналу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300" w:rsidRPr="00072300" w:rsidRDefault="00072300" w:rsidP="0007230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300" w:rsidRPr="00072300" w:rsidRDefault="00072300" w:rsidP="0007230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72300" w:rsidRPr="00072300" w:rsidTr="00072300">
        <w:trPr>
          <w:trHeight w:val="6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300" w:rsidRPr="00072300" w:rsidRDefault="00072300" w:rsidP="0007230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723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300" w:rsidRPr="00072300" w:rsidRDefault="00072300" w:rsidP="000723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2300">
              <w:rPr>
                <w:rFonts w:ascii="Times New Roman" w:eastAsia="Times New Roman" w:hAnsi="Times New Roman"/>
                <w:sz w:val="24"/>
                <w:szCs w:val="24"/>
              </w:rPr>
              <w:t>Ведение баскетбольного мяча и броски в кольцо способом двумя руками «сверху».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300" w:rsidRPr="00072300" w:rsidRDefault="00072300" w:rsidP="0007230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300" w:rsidRPr="00072300" w:rsidRDefault="00072300" w:rsidP="0007230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72300" w:rsidRPr="00072300" w:rsidTr="00072300">
        <w:trPr>
          <w:trHeight w:val="6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300" w:rsidRPr="00072300" w:rsidRDefault="00072300" w:rsidP="0007230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723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300" w:rsidRPr="00072300" w:rsidRDefault="00072300" w:rsidP="000723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2300">
              <w:rPr>
                <w:rFonts w:ascii="Times New Roman" w:eastAsia="Times New Roman" w:hAnsi="Times New Roman"/>
                <w:sz w:val="24"/>
                <w:szCs w:val="24"/>
              </w:rPr>
              <w:t>Техника безопасности на уроках легкой атлетики. Челночный бег 3х10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300" w:rsidRPr="00072300" w:rsidRDefault="00072300" w:rsidP="0007230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300" w:rsidRPr="00072300" w:rsidRDefault="00072300" w:rsidP="0007230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72300" w:rsidRPr="00072300" w:rsidTr="00072300">
        <w:trPr>
          <w:trHeight w:val="6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300" w:rsidRPr="00072300" w:rsidRDefault="00072300" w:rsidP="0007230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723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300" w:rsidRPr="00072300" w:rsidRDefault="00072300" w:rsidP="000723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2300">
              <w:rPr>
                <w:rFonts w:ascii="Times New Roman" w:eastAsia="Times New Roman" w:hAnsi="Times New Roman"/>
                <w:sz w:val="24"/>
                <w:szCs w:val="24"/>
              </w:rPr>
              <w:t>Прыжки через предметы (набивные мячи, фишки) Прыжки с высоты до 30 см.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300" w:rsidRPr="00072300" w:rsidRDefault="00072300" w:rsidP="0007230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300" w:rsidRPr="00072300" w:rsidRDefault="00072300" w:rsidP="0007230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72300" w:rsidRPr="00072300" w:rsidTr="00072300">
        <w:trPr>
          <w:trHeight w:val="6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300" w:rsidRPr="00072300" w:rsidRDefault="00072300" w:rsidP="0007230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723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300" w:rsidRPr="00072300" w:rsidRDefault="00072300" w:rsidP="000723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2300">
              <w:rPr>
                <w:rFonts w:ascii="Times New Roman" w:eastAsia="Times New Roman" w:hAnsi="Times New Roman"/>
                <w:sz w:val="24"/>
                <w:szCs w:val="24"/>
              </w:rPr>
              <w:t>Метание мяча в горизонтальную цель. Тест – бег 30 метров.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300" w:rsidRPr="00072300" w:rsidRDefault="00072300" w:rsidP="0007230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300" w:rsidRPr="00072300" w:rsidRDefault="00072300" w:rsidP="0007230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72300" w:rsidRPr="00072300" w:rsidTr="00072300">
        <w:trPr>
          <w:trHeight w:val="6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300" w:rsidRPr="00072300" w:rsidRDefault="00072300" w:rsidP="0007230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723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300" w:rsidRPr="00072300" w:rsidRDefault="00072300" w:rsidP="000723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2300">
              <w:rPr>
                <w:rFonts w:ascii="Times New Roman" w:eastAsia="Times New Roman" w:hAnsi="Times New Roman"/>
                <w:sz w:val="24"/>
                <w:szCs w:val="24"/>
              </w:rPr>
              <w:t>Метания в вертикальную цель. Понятие «исходное положение»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300" w:rsidRPr="00072300" w:rsidRDefault="00072300" w:rsidP="0007230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300" w:rsidRPr="00072300" w:rsidRDefault="00072300" w:rsidP="0007230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72300" w:rsidRPr="00072300" w:rsidTr="00072300">
        <w:trPr>
          <w:trHeight w:val="6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300" w:rsidRPr="00072300" w:rsidRDefault="00072300" w:rsidP="0007230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723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300" w:rsidRPr="00072300" w:rsidRDefault="00072300" w:rsidP="000723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2300">
              <w:rPr>
                <w:rFonts w:ascii="Times New Roman" w:eastAsia="Times New Roman" w:hAnsi="Times New Roman"/>
                <w:sz w:val="24"/>
                <w:szCs w:val="24"/>
              </w:rPr>
              <w:t xml:space="preserve">Инструктаж по технике безопасности на занятиях с </w:t>
            </w:r>
            <w:proofErr w:type="spellStart"/>
            <w:r w:rsidRPr="00072300">
              <w:rPr>
                <w:rFonts w:ascii="Times New Roman" w:eastAsia="Times New Roman" w:hAnsi="Times New Roman"/>
                <w:sz w:val="24"/>
                <w:szCs w:val="24"/>
              </w:rPr>
              <w:t>мячом</w:t>
            </w:r>
            <w:proofErr w:type="gramStart"/>
            <w:r w:rsidRPr="00072300">
              <w:rPr>
                <w:rFonts w:ascii="Times New Roman" w:eastAsia="Times New Roman" w:hAnsi="Times New Roman"/>
                <w:sz w:val="24"/>
                <w:szCs w:val="24"/>
              </w:rPr>
              <w:t>.П</w:t>
            </w:r>
            <w:proofErr w:type="gramEnd"/>
            <w:r w:rsidRPr="00072300">
              <w:rPr>
                <w:rFonts w:ascii="Times New Roman" w:eastAsia="Times New Roman" w:hAnsi="Times New Roman"/>
                <w:sz w:val="24"/>
                <w:szCs w:val="24"/>
              </w:rPr>
              <w:t>одвижная</w:t>
            </w:r>
            <w:proofErr w:type="spellEnd"/>
            <w:r w:rsidRPr="00072300">
              <w:rPr>
                <w:rFonts w:ascii="Times New Roman" w:eastAsia="Times New Roman" w:hAnsi="Times New Roman"/>
                <w:sz w:val="24"/>
                <w:szCs w:val="24"/>
              </w:rPr>
              <w:t xml:space="preserve"> игра «Мяч водящему»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300" w:rsidRPr="00072300" w:rsidRDefault="00072300" w:rsidP="0007230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300" w:rsidRPr="00072300" w:rsidRDefault="00072300" w:rsidP="0007230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72300" w:rsidRPr="00072300" w:rsidTr="00072300">
        <w:trPr>
          <w:trHeight w:val="40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300" w:rsidRPr="00072300" w:rsidRDefault="00072300" w:rsidP="0007230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723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300" w:rsidRPr="00072300" w:rsidRDefault="00072300" w:rsidP="000723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2300">
              <w:rPr>
                <w:rFonts w:ascii="Times New Roman" w:eastAsia="Times New Roman" w:hAnsi="Times New Roman"/>
                <w:sz w:val="24"/>
                <w:szCs w:val="24"/>
              </w:rPr>
              <w:t>Броски мяча через волейбольную сетку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300" w:rsidRPr="00072300" w:rsidRDefault="00072300" w:rsidP="0007230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300" w:rsidRPr="00072300" w:rsidRDefault="00072300" w:rsidP="0007230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72300" w:rsidRPr="00072300" w:rsidTr="00072300">
        <w:trPr>
          <w:trHeight w:val="6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300" w:rsidRPr="00072300" w:rsidRDefault="00072300" w:rsidP="0007230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723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300" w:rsidRPr="00072300" w:rsidRDefault="00072300" w:rsidP="000723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2300">
              <w:rPr>
                <w:rFonts w:ascii="Times New Roman" w:eastAsia="Times New Roman" w:hAnsi="Times New Roman"/>
                <w:sz w:val="24"/>
                <w:szCs w:val="24"/>
              </w:rPr>
              <w:t>Броски мяча через волейбольную сетку с дальних дистанций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300" w:rsidRPr="00072300" w:rsidRDefault="00072300" w:rsidP="0007230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300" w:rsidRPr="00072300" w:rsidRDefault="00072300" w:rsidP="0007230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72300" w:rsidRPr="00072300" w:rsidTr="00072300">
        <w:trPr>
          <w:trHeight w:val="37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300" w:rsidRPr="00072300" w:rsidRDefault="00072300" w:rsidP="0007230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723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300" w:rsidRPr="00072300" w:rsidRDefault="00072300" w:rsidP="000723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2300">
              <w:rPr>
                <w:rFonts w:ascii="Times New Roman" w:eastAsia="Times New Roman" w:hAnsi="Times New Roman"/>
                <w:sz w:val="24"/>
                <w:szCs w:val="24"/>
              </w:rPr>
              <w:t>Подвижная игра « Метко в цель»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300" w:rsidRPr="00072300" w:rsidRDefault="00072300" w:rsidP="0007230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300" w:rsidRPr="00072300" w:rsidRDefault="00072300" w:rsidP="0007230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72300" w:rsidRPr="00072300" w:rsidTr="00072300">
        <w:trPr>
          <w:trHeight w:val="6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300" w:rsidRPr="00072300" w:rsidRDefault="00072300" w:rsidP="0007230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723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300" w:rsidRPr="00072300" w:rsidRDefault="00072300" w:rsidP="000723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2300">
              <w:rPr>
                <w:rFonts w:ascii="Times New Roman" w:eastAsia="Times New Roman" w:hAnsi="Times New Roman"/>
                <w:sz w:val="24"/>
                <w:szCs w:val="24"/>
              </w:rPr>
              <w:t>Эстафеты «Смена сторон», «Вызов номеров»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300" w:rsidRPr="00072300" w:rsidRDefault="00072300" w:rsidP="0007230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300" w:rsidRPr="00072300" w:rsidRDefault="00072300" w:rsidP="0007230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72300" w:rsidRPr="00072300" w:rsidTr="00072300">
        <w:trPr>
          <w:trHeight w:val="6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300" w:rsidRPr="00072300" w:rsidRDefault="00072300" w:rsidP="0007230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723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300" w:rsidRPr="00072300" w:rsidRDefault="00072300" w:rsidP="000723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2300">
              <w:rPr>
                <w:rFonts w:ascii="Times New Roman" w:eastAsia="Times New Roman" w:hAnsi="Times New Roman"/>
                <w:sz w:val="24"/>
                <w:szCs w:val="24"/>
              </w:rPr>
              <w:t>Беседа «Виды закаливания». Подвижные игры «Удочка», «Кот и мыши».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300" w:rsidRPr="00072300" w:rsidRDefault="00072300" w:rsidP="0007230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300" w:rsidRPr="00072300" w:rsidRDefault="00072300" w:rsidP="0007230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72300" w:rsidRPr="00072300" w:rsidTr="00072300">
        <w:trPr>
          <w:trHeight w:val="6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300" w:rsidRPr="00072300" w:rsidRDefault="00072300" w:rsidP="0007230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723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300" w:rsidRPr="00072300" w:rsidRDefault="00072300" w:rsidP="000723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2300">
              <w:rPr>
                <w:rFonts w:ascii="Times New Roman" w:eastAsia="Times New Roman" w:hAnsi="Times New Roman"/>
                <w:sz w:val="24"/>
                <w:szCs w:val="24"/>
              </w:rPr>
              <w:t>Подвижная игра «Школа мяча». Дыхательные упражнения.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300" w:rsidRPr="00072300" w:rsidRDefault="00072300" w:rsidP="0007230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300" w:rsidRPr="00072300" w:rsidRDefault="00072300" w:rsidP="0007230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72300" w:rsidRPr="00072300" w:rsidTr="00072300">
        <w:trPr>
          <w:trHeight w:val="6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300" w:rsidRPr="00072300" w:rsidRDefault="00072300" w:rsidP="0007230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723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300" w:rsidRPr="00072300" w:rsidRDefault="00072300" w:rsidP="000723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2300">
              <w:rPr>
                <w:rFonts w:ascii="Times New Roman" w:eastAsia="Times New Roman" w:hAnsi="Times New Roman"/>
                <w:sz w:val="24"/>
                <w:szCs w:val="24"/>
              </w:rPr>
              <w:t>Русские народные игры «Гус</w:t>
            </w:r>
            <w:proofErr w:type="gramStart"/>
            <w:r w:rsidRPr="00072300">
              <w:rPr>
                <w:rFonts w:ascii="Times New Roman" w:eastAsia="Times New Roman" w:hAnsi="Times New Roman"/>
                <w:sz w:val="24"/>
                <w:szCs w:val="24"/>
              </w:rPr>
              <w:t>и-</w:t>
            </w:r>
            <w:proofErr w:type="gramEnd"/>
            <w:r w:rsidRPr="00072300">
              <w:rPr>
                <w:rFonts w:ascii="Times New Roman" w:eastAsia="Times New Roman" w:hAnsi="Times New Roman"/>
                <w:sz w:val="24"/>
                <w:szCs w:val="24"/>
              </w:rPr>
              <w:t xml:space="preserve"> лебеди», «Жмурки»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300" w:rsidRPr="00072300" w:rsidRDefault="00072300" w:rsidP="0007230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300" w:rsidRPr="00072300" w:rsidRDefault="00072300" w:rsidP="0007230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72300" w:rsidRPr="00072300" w:rsidTr="00072300">
        <w:trPr>
          <w:trHeight w:val="3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300" w:rsidRPr="00072300" w:rsidRDefault="00072300" w:rsidP="0007230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723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300" w:rsidRPr="00072300" w:rsidRDefault="00072300" w:rsidP="000723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2300">
              <w:rPr>
                <w:rFonts w:ascii="Times New Roman" w:eastAsia="Times New Roman" w:hAnsi="Times New Roman"/>
                <w:sz w:val="24"/>
                <w:szCs w:val="24"/>
              </w:rPr>
              <w:t>Подвижная игра «Мяч среднему»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300" w:rsidRPr="00072300" w:rsidRDefault="00072300" w:rsidP="0007230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300" w:rsidRPr="00072300" w:rsidRDefault="00072300" w:rsidP="0007230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72300" w:rsidRPr="00072300" w:rsidTr="00072300">
        <w:trPr>
          <w:trHeight w:val="6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300" w:rsidRPr="00072300" w:rsidRDefault="00072300" w:rsidP="0007230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723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300" w:rsidRPr="00072300" w:rsidRDefault="00072300" w:rsidP="000723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2300">
              <w:rPr>
                <w:rFonts w:ascii="Times New Roman" w:eastAsia="Times New Roman" w:hAnsi="Times New Roman"/>
                <w:sz w:val="24"/>
                <w:szCs w:val="24"/>
              </w:rPr>
              <w:t>Подвижная игра « Море волнуется раз…»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300" w:rsidRPr="00072300" w:rsidRDefault="00072300" w:rsidP="0007230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300" w:rsidRPr="00072300" w:rsidRDefault="00072300" w:rsidP="0007230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72300" w:rsidRPr="00072300" w:rsidTr="00072300">
        <w:trPr>
          <w:trHeight w:val="41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300" w:rsidRPr="00072300" w:rsidRDefault="00072300" w:rsidP="0007230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723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51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300" w:rsidRPr="00072300" w:rsidRDefault="00072300" w:rsidP="000723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2300">
              <w:rPr>
                <w:rFonts w:ascii="Times New Roman" w:eastAsia="Times New Roman" w:hAnsi="Times New Roman"/>
                <w:sz w:val="24"/>
                <w:szCs w:val="24"/>
              </w:rPr>
              <w:t>Подвижная игра «Играй, мяч не теряй».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300" w:rsidRPr="00072300" w:rsidRDefault="00072300" w:rsidP="0007230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300" w:rsidRPr="00072300" w:rsidRDefault="00072300" w:rsidP="0007230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72300" w:rsidRPr="00072300" w:rsidTr="00072300">
        <w:trPr>
          <w:trHeight w:val="41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300" w:rsidRPr="00072300" w:rsidRDefault="00072300" w:rsidP="0007230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723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300" w:rsidRPr="00072300" w:rsidRDefault="00072300" w:rsidP="0007230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723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Подвижная игра «Воробьи. Вороны 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300" w:rsidRPr="00072300" w:rsidRDefault="00072300" w:rsidP="0007230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300" w:rsidRPr="00072300" w:rsidRDefault="00072300" w:rsidP="0007230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72300" w:rsidRPr="00072300" w:rsidTr="00072300">
        <w:trPr>
          <w:trHeight w:val="416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300" w:rsidRPr="00072300" w:rsidRDefault="00072300" w:rsidP="0007230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723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300" w:rsidRPr="00072300" w:rsidRDefault="00072300" w:rsidP="0007230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723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Подвижная игра « К своему флажку»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300" w:rsidRPr="00072300" w:rsidRDefault="00072300" w:rsidP="0007230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300" w:rsidRPr="00072300" w:rsidRDefault="00072300" w:rsidP="0007230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72300" w:rsidRPr="00072300" w:rsidTr="00072300">
        <w:trPr>
          <w:trHeight w:val="28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300" w:rsidRPr="00072300" w:rsidRDefault="00072300" w:rsidP="0007230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723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300" w:rsidRPr="00072300" w:rsidRDefault="00072300" w:rsidP="0007230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723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Подвижная игра « Мяч капитану»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300" w:rsidRPr="00072300" w:rsidRDefault="00072300" w:rsidP="0007230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300" w:rsidRPr="00072300" w:rsidRDefault="00072300" w:rsidP="0007230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72300" w:rsidRPr="00072300" w:rsidTr="00072300">
        <w:trPr>
          <w:trHeight w:val="37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300" w:rsidRPr="00072300" w:rsidRDefault="00072300" w:rsidP="0007230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723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300" w:rsidRPr="00072300" w:rsidRDefault="00072300" w:rsidP="0007230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723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Подвижная игра «Перестрелка»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300" w:rsidRPr="00072300" w:rsidRDefault="00072300" w:rsidP="0007230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300" w:rsidRPr="00072300" w:rsidRDefault="00072300" w:rsidP="0007230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72300" w:rsidRPr="00072300" w:rsidTr="00072300">
        <w:trPr>
          <w:trHeight w:val="276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300" w:rsidRPr="00072300" w:rsidRDefault="00072300" w:rsidP="0007230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723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300" w:rsidRPr="00072300" w:rsidRDefault="00072300" w:rsidP="0007230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723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Подвижная игра « Салки - </w:t>
            </w:r>
            <w:proofErr w:type="spellStart"/>
            <w:r w:rsidRPr="000723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выручалки</w:t>
            </w:r>
            <w:proofErr w:type="spellEnd"/>
            <w:r w:rsidRPr="000723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300" w:rsidRPr="00072300" w:rsidRDefault="00072300" w:rsidP="0007230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300" w:rsidRPr="00072300" w:rsidRDefault="00072300" w:rsidP="0007230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72300" w:rsidRPr="00072300" w:rsidTr="00072300">
        <w:trPr>
          <w:trHeight w:val="36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300" w:rsidRPr="00072300" w:rsidRDefault="00072300" w:rsidP="0007230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723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300" w:rsidRPr="00072300" w:rsidRDefault="00072300" w:rsidP="0007230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723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Подвижная игра «</w:t>
            </w:r>
            <w:proofErr w:type="spellStart"/>
            <w:r w:rsidRPr="000723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Колдунчики</w:t>
            </w:r>
            <w:proofErr w:type="spellEnd"/>
            <w:r w:rsidRPr="000723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300" w:rsidRPr="00072300" w:rsidRDefault="00072300" w:rsidP="0007230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300" w:rsidRPr="00072300" w:rsidRDefault="00072300" w:rsidP="0007230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72300" w:rsidRPr="00072300" w:rsidTr="00072300">
        <w:trPr>
          <w:trHeight w:val="286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300" w:rsidRPr="00072300" w:rsidRDefault="00072300" w:rsidP="0007230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723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300" w:rsidRPr="00072300" w:rsidRDefault="00072300" w:rsidP="0007230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723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Подвижная игра  «Внимание</w:t>
            </w:r>
            <w:proofErr w:type="gramStart"/>
            <w:r w:rsidRPr="000723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</w:t>
            </w:r>
            <w:proofErr w:type="gramEnd"/>
            <w:r w:rsidRPr="000723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сем!»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300" w:rsidRPr="00072300" w:rsidRDefault="00072300" w:rsidP="0007230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300" w:rsidRPr="00072300" w:rsidRDefault="00072300" w:rsidP="0007230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72300" w:rsidRPr="00072300" w:rsidTr="00072300">
        <w:trPr>
          <w:trHeight w:val="37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300" w:rsidRPr="00072300" w:rsidRDefault="00072300" w:rsidP="0007230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723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300" w:rsidRPr="00072300" w:rsidRDefault="00072300" w:rsidP="000723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2300">
              <w:rPr>
                <w:rFonts w:ascii="Times New Roman" w:eastAsia="Times New Roman" w:hAnsi="Times New Roman"/>
                <w:sz w:val="24"/>
                <w:szCs w:val="24"/>
              </w:rPr>
              <w:t>Подвижная игра «Третий лишний»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300" w:rsidRPr="00072300" w:rsidRDefault="00072300" w:rsidP="0007230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300" w:rsidRPr="00072300" w:rsidRDefault="00072300" w:rsidP="0007230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72300" w:rsidRPr="00072300" w:rsidTr="00072300">
        <w:trPr>
          <w:trHeight w:val="28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300" w:rsidRPr="00072300" w:rsidRDefault="00072300" w:rsidP="0007230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723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300" w:rsidRPr="00072300" w:rsidRDefault="00072300" w:rsidP="000723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2300">
              <w:rPr>
                <w:rFonts w:ascii="Times New Roman" w:eastAsia="Times New Roman" w:hAnsi="Times New Roman"/>
                <w:sz w:val="24"/>
                <w:szCs w:val="24"/>
              </w:rPr>
              <w:t>Подвижная игра « Шишки. Желуди. Орехи»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300" w:rsidRPr="00072300" w:rsidRDefault="00072300" w:rsidP="0007230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300" w:rsidRPr="00072300" w:rsidRDefault="00072300" w:rsidP="0007230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72300" w:rsidRPr="00072300" w:rsidTr="00072300">
        <w:trPr>
          <w:trHeight w:val="6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300" w:rsidRPr="00072300" w:rsidRDefault="00072300" w:rsidP="0007230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723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300" w:rsidRPr="00072300" w:rsidRDefault="00072300" w:rsidP="000723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2300">
              <w:rPr>
                <w:rFonts w:ascii="Times New Roman" w:eastAsia="Times New Roman" w:hAnsi="Times New Roman"/>
                <w:sz w:val="24"/>
                <w:szCs w:val="24"/>
              </w:rPr>
              <w:t>Техника безопасности на уроках легкой атлетики. Челночный бег 3х10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300" w:rsidRPr="00072300" w:rsidRDefault="00072300" w:rsidP="0007230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300" w:rsidRPr="00072300" w:rsidRDefault="00072300" w:rsidP="0007230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72300" w:rsidRPr="00072300" w:rsidTr="00072300">
        <w:trPr>
          <w:trHeight w:val="32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300" w:rsidRPr="00072300" w:rsidRDefault="00072300" w:rsidP="0007230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723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300" w:rsidRPr="00072300" w:rsidRDefault="00072300" w:rsidP="000723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2300">
              <w:rPr>
                <w:rFonts w:ascii="Times New Roman" w:eastAsia="Times New Roman" w:hAnsi="Times New Roman"/>
                <w:sz w:val="24"/>
                <w:szCs w:val="24"/>
              </w:rPr>
              <w:t>Прыжки с высоты до 30 см.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300" w:rsidRPr="00072300" w:rsidRDefault="00072300" w:rsidP="0007230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300" w:rsidRPr="00072300" w:rsidRDefault="00072300" w:rsidP="0007230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72300" w:rsidRPr="00072300" w:rsidTr="00072300">
        <w:trPr>
          <w:trHeight w:val="6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300" w:rsidRPr="00072300" w:rsidRDefault="00072300" w:rsidP="0007230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723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300" w:rsidRPr="00072300" w:rsidRDefault="00072300" w:rsidP="000723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2300">
              <w:rPr>
                <w:rFonts w:ascii="Times New Roman" w:eastAsia="Times New Roman" w:hAnsi="Times New Roman"/>
                <w:sz w:val="24"/>
                <w:szCs w:val="24"/>
              </w:rPr>
              <w:t>Прыжки через предметы (набивные мячи, фишки)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300" w:rsidRPr="00072300" w:rsidRDefault="00072300" w:rsidP="0007230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300" w:rsidRPr="00072300" w:rsidRDefault="00072300" w:rsidP="0007230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72300" w:rsidRPr="00072300" w:rsidTr="00072300">
        <w:trPr>
          <w:trHeight w:val="6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300" w:rsidRPr="00072300" w:rsidRDefault="00072300" w:rsidP="0007230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723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300" w:rsidRPr="00072300" w:rsidRDefault="00072300" w:rsidP="000723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2300">
              <w:rPr>
                <w:rFonts w:ascii="Times New Roman" w:eastAsia="Times New Roman" w:hAnsi="Times New Roman"/>
                <w:sz w:val="24"/>
                <w:szCs w:val="24"/>
              </w:rPr>
              <w:t>Метание мяча в горизонтальную цель. Тест – бег 30 метров.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300" w:rsidRPr="00072300" w:rsidRDefault="00072300" w:rsidP="0007230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300" w:rsidRPr="00072300" w:rsidRDefault="00072300" w:rsidP="0007230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72300" w:rsidRPr="00072300" w:rsidTr="00072300">
        <w:trPr>
          <w:trHeight w:val="33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300" w:rsidRPr="00072300" w:rsidRDefault="00072300" w:rsidP="0007230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723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300" w:rsidRPr="00072300" w:rsidRDefault="00072300" w:rsidP="000723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2300">
              <w:rPr>
                <w:rFonts w:ascii="Times New Roman" w:eastAsia="Times New Roman" w:hAnsi="Times New Roman"/>
                <w:sz w:val="24"/>
                <w:szCs w:val="24"/>
              </w:rPr>
              <w:t xml:space="preserve">Ведение футбольного мяча по </w:t>
            </w:r>
            <w:proofErr w:type="gramStart"/>
            <w:r w:rsidRPr="00072300">
              <w:rPr>
                <w:rFonts w:ascii="Times New Roman" w:eastAsia="Times New Roman" w:hAnsi="Times New Roman"/>
                <w:sz w:val="24"/>
                <w:szCs w:val="24"/>
              </w:rPr>
              <w:t>прямой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300" w:rsidRPr="00072300" w:rsidRDefault="00072300" w:rsidP="0007230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300" w:rsidRPr="00072300" w:rsidRDefault="00072300" w:rsidP="0007230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72300" w:rsidRPr="00072300" w:rsidTr="00072300">
        <w:trPr>
          <w:trHeight w:val="6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300" w:rsidRPr="00072300" w:rsidRDefault="00072300" w:rsidP="0007230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723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300" w:rsidRPr="00072300" w:rsidRDefault="00072300" w:rsidP="000723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2300">
              <w:rPr>
                <w:rFonts w:ascii="Times New Roman" w:eastAsia="Times New Roman" w:hAnsi="Times New Roman"/>
                <w:sz w:val="24"/>
                <w:szCs w:val="24"/>
              </w:rPr>
              <w:t>Вед</w:t>
            </w:r>
            <w:r w:rsidR="00085682">
              <w:rPr>
                <w:rFonts w:ascii="Times New Roman" w:eastAsia="Times New Roman" w:hAnsi="Times New Roman"/>
                <w:sz w:val="24"/>
                <w:szCs w:val="24"/>
              </w:rPr>
              <w:t>ение футбольного мяча змейкой (</w:t>
            </w:r>
            <w:r w:rsidRPr="00072300">
              <w:rPr>
                <w:rFonts w:ascii="Times New Roman" w:eastAsia="Times New Roman" w:hAnsi="Times New Roman"/>
                <w:sz w:val="24"/>
                <w:szCs w:val="24"/>
              </w:rPr>
              <w:t>вокруг фишек)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300" w:rsidRPr="00072300" w:rsidRDefault="00072300" w:rsidP="0007230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723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300" w:rsidRPr="00072300" w:rsidRDefault="00072300" w:rsidP="0007230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723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 </w:t>
            </w:r>
          </w:p>
        </w:tc>
      </w:tr>
    </w:tbl>
    <w:p w:rsidR="00966892" w:rsidRDefault="00966892" w:rsidP="006747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5682" w:rsidRDefault="00085682" w:rsidP="006747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5682" w:rsidRDefault="00085682" w:rsidP="006747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5682" w:rsidRDefault="00085682" w:rsidP="006747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5682" w:rsidRDefault="00085682" w:rsidP="006747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5682" w:rsidRDefault="00085682" w:rsidP="006747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5682" w:rsidRDefault="00085682" w:rsidP="006747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5682" w:rsidRDefault="00085682" w:rsidP="006747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5682" w:rsidRDefault="00085682" w:rsidP="006747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5682" w:rsidRDefault="00085682" w:rsidP="006747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5682" w:rsidRDefault="00085682" w:rsidP="006747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5682" w:rsidRDefault="00085682" w:rsidP="006747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5682" w:rsidRDefault="00085682" w:rsidP="006747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5682" w:rsidRDefault="00085682" w:rsidP="006747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5682" w:rsidRDefault="00085682" w:rsidP="006747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5682" w:rsidRDefault="00085682" w:rsidP="006747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5682" w:rsidRDefault="00085682" w:rsidP="006747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5682" w:rsidRDefault="00085682" w:rsidP="006747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5682" w:rsidRDefault="00085682" w:rsidP="006747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5682" w:rsidRDefault="00085682" w:rsidP="006747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5682" w:rsidRDefault="00085682" w:rsidP="006747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5682" w:rsidRDefault="00085682" w:rsidP="006747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5682" w:rsidRDefault="00085682" w:rsidP="006747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5682" w:rsidRDefault="00085682" w:rsidP="006747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7A70" w:rsidRDefault="006D7A70" w:rsidP="006D7A70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Календарно-тематическое планирование 2 классы</w:t>
      </w:r>
    </w:p>
    <w:tbl>
      <w:tblPr>
        <w:tblpPr w:leftFromText="180" w:rightFromText="180" w:horzAnchor="margin" w:tblpXSpec="center" w:tblpY="630"/>
        <w:tblW w:w="9039" w:type="dxa"/>
        <w:tblLayout w:type="fixed"/>
        <w:tblLook w:val="04A0" w:firstRow="1" w:lastRow="0" w:firstColumn="1" w:lastColumn="0" w:noHBand="0" w:noVBand="1"/>
      </w:tblPr>
      <w:tblGrid>
        <w:gridCol w:w="959"/>
        <w:gridCol w:w="5387"/>
        <w:gridCol w:w="1417"/>
        <w:gridCol w:w="1276"/>
      </w:tblGrid>
      <w:tr w:rsidR="006D7A70" w:rsidRPr="006D7A70" w:rsidTr="00B67093">
        <w:trPr>
          <w:trHeight w:val="30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A70" w:rsidRPr="006D7A70" w:rsidRDefault="006D7A70" w:rsidP="006D7A70">
            <w:pPr>
              <w:spacing w:after="0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6D7A7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 </w:t>
            </w:r>
            <w:r w:rsidR="00B67093" w:rsidRPr="00B6709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№</w:t>
            </w:r>
            <w:proofErr w:type="gramStart"/>
            <w:r w:rsidR="00B67093" w:rsidRPr="00B6709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="00B67093" w:rsidRPr="00B6709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7093" w:rsidRPr="00B67093" w:rsidRDefault="006D7A70" w:rsidP="00B67093">
            <w:pPr>
              <w:spacing w:after="0"/>
              <w:ind w:left="-1809"/>
              <w:rPr>
                <w:rFonts w:ascii="Times New Roman" w:eastAsiaTheme="minorHAnsi" w:hAnsi="Times New Roman" w:cs="Times New Roman"/>
                <w:b/>
                <w:bCs/>
                <w:iCs/>
                <w:sz w:val="24"/>
                <w:szCs w:val="24"/>
                <w:lang w:eastAsia="en-US"/>
              </w:rPr>
            </w:pPr>
            <w:r w:rsidRPr="006D7A70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Тема урока</w:t>
            </w:r>
          </w:p>
          <w:p w:rsidR="006D7A70" w:rsidRPr="00B67093" w:rsidRDefault="00B67093" w:rsidP="00B6709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B6709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Название темы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A70" w:rsidRPr="006D7A70" w:rsidRDefault="006D7A70" w:rsidP="006D7A70">
            <w:pPr>
              <w:spacing w:after="0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D7A70" w:rsidRPr="006D7A70" w:rsidRDefault="006D7A70" w:rsidP="006D7A70">
            <w:pPr>
              <w:spacing w:after="0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D7A70" w:rsidRPr="006D7A70" w:rsidTr="00B67093">
        <w:trPr>
          <w:trHeight w:val="30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7A70" w:rsidRPr="006D7A70" w:rsidRDefault="006D7A70" w:rsidP="006D7A70">
            <w:pPr>
              <w:spacing w:after="0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7A70" w:rsidRPr="006D7A70" w:rsidRDefault="006D7A70" w:rsidP="006D7A70">
            <w:pPr>
              <w:spacing w:after="0"/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A70" w:rsidRPr="006D7A70" w:rsidRDefault="006D7A70" w:rsidP="006D7A70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6D7A7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Дано по плану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A70" w:rsidRPr="006D7A70" w:rsidRDefault="006D7A70" w:rsidP="006D7A70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6D7A7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Дано по плану</w:t>
            </w:r>
          </w:p>
        </w:tc>
      </w:tr>
      <w:tr w:rsidR="006D7A70" w:rsidRPr="006D7A70" w:rsidTr="00B67093">
        <w:trPr>
          <w:trHeight w:val="58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A70" w:rsidRPr="006D7A70" w:rsidRDefault="006D7A70" w:rsidP="006D7A7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D7A7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A70" w:rsidRPr="006D7A70" w:rsidRDefault="006D7A70" w:rsidP="006D7A7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D7A7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Техника безопасности на уроках легкой атлетики. Различные виды ходьбы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A70" w:rsidRPr="006D7A70" w:rsidRDefault="006D7A70" w:rsidP="006D7A7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D7A7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A70" w:rsidRPr="006D7A70" w:rsidRDefault="006D7A70" w:rsidP="006D7A7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D7A7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 </w:t>
            </w:r>
          </w:p>
        </w:tc>
      </w:tr>
      <w:tr w:rsidR="006D7A70" w:rsidRPr="006D7A70" w:rsidTr="00B67093">
        <w:trPr>
          <w:trHeight w:val="6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A70" w:rsidRPr="006D7A70" w:rsidRDefault="006D7A70" w:rsidP="006D7A7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D7A7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A70" w:rsidRPr="006D7A70" w:rsidRDefault="006D7A70" w:rsidP="006D7A7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D7A7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Обычный бег, бег с изменением направления, в чередовании с ходьбой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A70" w:rsidRPr="006D7A70" w:rsidRDefault="006D7A70" w:rsidP="006D7A7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D7A7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A70" w:rsidRPr="006D7A70" w:rsidRDefault="006D7A70" w:rsidP="006D7A7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D7A7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 </w:t>
            </w:r>
          </w:p>
        </w:tc>
      </w:tr>
      <w:tr w:rsidR="006D7A70" w:rsidRPr="006D7A70" w:rsidTr="00B67093">
        <w:trPr>
          <w:trHeight w:val="600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A70" w:rsidRPr="006D7A70" w:rsidRDefault="006D7A70" w:rsidP="006D7A7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D7A7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A70" w:rsidRPr="006D7A70" w:rsidRDefault="006D7A70" w:rsidP="006D7A7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D7A7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Освоение техники бега на дистанции. Прыжки в длину с разбега без обозначения места отталкивания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A70" w:rsidRPr="006D7A70" w:rsidRDefault="006D7A70" w:rsidP="006D7A7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D7A7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A70" w:rsidRPr="006D7A70" w:rsidRDefault="006D7A70" w:rsidP="006D7A7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D7A7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 </w:t>
            </w:r>
          </w:p>
        </w:tc>
      </w:tr>
      <w:tr w:rsidR="006D7A70" w:rsidRPr="006D7A70" w:rsidTr="00B67093">
        <w:trPr>
          <w:trHeight w:val="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A70" w:rsidRPr="006D7A70" w:rsidRDefault="006D7A70" w:rsidP="006D7A7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D7A7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A70" w:rsidRPr="006D7A70" w:rsidRDefault="006D7A70" w:rsidP="006D7A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D7A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Метания в вертикальную цель. Понятие «исходное положение»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A70" w:rsidRPr="006D7A70" w:rsidRDefault="006D7A70" w:rsidP="006D7A7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A70" w:rsidRPr="006D7A70" w:rsidRDefault="006D7A70" w:rsidP="006D7A7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D7A7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 </w:t>
            </w:r>
          </w:p>
        </w:tc>
      </w:tr>
      <w:tr w:rsidR="006D7A70" w:rsidRPr="006D7A70" w:rsidTr="00B67093">
        <w:trPr>
          <w:trHeight w:val="63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A70" w:rsidRPr="006D7A70" w:rsidRDefault="006D7A70" w:rsidP="006D7A7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D7A7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A70" w:rsidRPr="006D7A70" w:rsidRDefault="006D7A70" w:rsidP="006D7A7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D7A7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Бег с преодолением препятствий, с изменением направления, по разметке. Понятие команд «Старт», «Финиш»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A70" w:rsidRPr="006D7A70" w:rsidRDefault="006D7A70" w:rsidP="006D7A7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D7A7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A70" w:rsidRPr="006D7A70" w:rsidRDefault="006D7A70" w:rsidP="006D7A7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D7A7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 </w:t>
            </w:r>
          </w:p>
        </w:tc>
      </w:tr>
      <w:tr w:rsidR="006D7A70" w:rsidRPr="006D7A70" w:rsidTr="00B67093">
        <w:trPr>
          <w:trHeight w:val="36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A70" w:rsidRPr="006D7A70" w:rsidRDefault="006D7A70" w:rsidP="006D7A7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D7A7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A70" w:rsidRPr="006D7A70" w:rsidRDefault="006D7A70" w:rsidP="006D7A7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D7A7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Равномерный медленный бег до 3 </w:t>
            </w:r>
            <w:proofErr w:type="spellStart"/>
            <w:r w:rsidRPr="006D7A7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мин</w:t>
            </w:r>
            <w:proofErr w:type="gramStart"/>
            <w:r w:rsidRPr="006D7A7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.М</w:t>
            </w:r>
            <w:proofErr w:type="gramEnd"/>
            <w:r w:rsidRPr="006D7A7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етание</w:t>
            </w:r>
            <w:proofErr w:type="spellEnd"/>
            <w:r w:rsidRPr="006D7A7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мяча в горизонтальную цель.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A70" w:rsidRPr="006D7A70" w:rsidRDefault="006D7A70" w:rsidP="006D7A7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D7A7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A70" w:rsidRPr="006D7A70" w:rsidRDefault="006D7A70" w:rsidP="006D7A7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D7A7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 </w:t>
            </w:r>
          </w:p>
        </w:tc>
      </w:tr>
      <w:tr w:rsidR="006D7A70" w:rsidRPr="006D7A70" w:rsidTr="00B67093">
        <w:trPr>
          <w:trHeight w:val="58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A70" w:rsidRPr="006D7A70" w:rsidRDefault="006D7A70" w:rsidP="006D7A7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D7A7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A70" w:rsidRPr="006D7A70" w:rsidRDefault="006D7A70" w:rsidP="006D7A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7A70">
              <w:rPr>
                <w:rFonts w:ascii="Times New Roman" w:eastAsia="Times New Roman" w:hAnsi="Times New Roman"/>
                <w:sz w:val="24"/>
                <w:szCs w:val="24"/>
              </w:rPr>
              <w:t>Подвижная игра «Пустое место»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A70" w:rsidRPr="006D7A70" w:rsidRDefault="006D7A70" w:rsidP="006D7A7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D7A7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A70" w:rsidRPr="006D7A70" w:rsidRDefault="006D7A70" w:rsidP="006D7A7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D7A7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 </w:t>
            </w:r>
          </w:p>
        </w:tc>
      </w:tr>
      <w:tr w:rsidR="006D7A70" w:rsidRPr="006D7A70" w:rsidTr="00B67093">
        <w:trPr>
          <w:trHeight w:val="57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A70" w:rsidRPr="006D7A70" w:rsidRDefault="006D7A70" w:rsidP="006D7A7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D7A7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A70" w:rsidRPr="006D7A70" w:rsidRDefault="006D7A70" w:rsidP="006D7A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7A70">
              <w:rPr>
                <w:rFonts w:ascii="Times New Roman" w:eastAsia="Times New Roman" w:hAnsi="Times New Roman"/>
                <w:sz w:val="24"/>
                <w:szCs w:val="24"/>
              </w:rPr>
              <w:t>Подвижная игра « Зайцы в огороде»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A70" w:rsidRPr="006D7A70" w:rsidRDefault="006D7A70" w:rsidP="006D7A7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D7A7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A70" w:rsidRPr="006D7A70" w:rsidRDefault="006D7A70" w:rsidP="006D7A7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D7A7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 </w:t>
            </w:r>
          </w:p>
        </w:tc>
      </w:tr>
      <w:tr w:rsidR="006D7A70" w:rsidRPr="006D7A70" w:rsidTr="00B67093">
        <w:trPr>
          <w:trHeight w:val="6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A70" w:rsidRPr="006D7A70" w:rsidRDefault="006D7A70" w:rsidP="006D7A7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D7A7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A70" w:rsidRPr="006D7A70" w:rsidRDefault="006D7A70" w:rsidP="006D7A7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D7A7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Инструктаж по технике безопасности на занятиях с мячом. Передача мяча в парах.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A70" w:rsidRPr="006D7A70" w:rsidRDefault="006D7A70" w:rsidP="006D7A7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D7A7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A70" w:rsidRPr="006D7A70" w:rsidRDefault="006D7A70" w:rsidP="006D7A7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D7A7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 </w:t>
            </w:r>
          </w:p>
        </w:tc>
      </w:tr>
      <w:tr w:rsidR="006D7A70" w:rsidRPr="006D7A70" w:rsidTr="00B67093">
        <w:trPr>
          <w:trHeight w:val="6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A70" w:rsidRPr="006D7A70" w:rsidRDefault="006D7A70" w:rsidP="006D7A7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D7A7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A70" w:rsidRPr="006D7A70" w:rsidRDefault="006D7A70" w:rsidP="006D7A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7A70">
              <w:rPr>
                <w:rFonts w:ascii="Times New Roman" w:eastAsia="Times New Roman" w:hAnsi="Times New Roman"/>
                <w:sz w:val="24"/>
                <w:szCs w:val="24"/>
              </w:rPr>
              <w:t>Броски и ведение баскетбольного мяча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A70" w:rsidRPr="006D7A70" w:rsidRDefault="006D7A70" w:rsidP="006D7A7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A70" w:rsidRPr="006D7A70" w:rsidRDefault="006D7A70" w:rsidP="006D7A7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7A70" w:rsidRPr="006D7A70" w:rsidTr="00B67093">
        <w:trPr>
          <w:trHeight w:val="6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A70" w:rsidRPr="006D7A70" w:rsidRDefault="006D7A70" w:rsidP="006D7A7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D7A7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A70" w:rsidRPr="006D7A70" w:rsidRDefault="006D7A70" w:rsidP="006D7A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7A70">
              <w:rPr>
                <w:rFonts w:ascii="Times New Roman" w:eastAsia="Times New Roman" w:hAnsi="Times New Roman"/>
                <w:sz w:val="24"/>
                <w:szCs w:val="24"/>
              </w:rPr>
              <w:t>Ловля и передача баскетбольного мяча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A70" w:rsidRPr="006D7A70" w:rsidRDefault="006D7A70" w:rsidP="006D7A7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A70" w:rsidRPr="006D7A70" w:rsidRDefault="006D7A70" w:rsidP="006D7A7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7A70" w:rsidRPr="006D7A70" w:rsidTr="00B67093">
        <w:trPr>
          <w:trHeight w:val="6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A70" w:rsidRPr="006D7A70" w:rsidRDefault="006D7A70" w:rsidP="006D7A7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D7A7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A70" w:rsidRPr="006D7A70" w:rsidRDefault="006D7A70" w:rsidP="006D7A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7A70">
              <w:rPr>
                <w:rFonts w:ascii="Times New Roman" w:eastAsia="Times New Roman" w:hAnsi="Times New Roman"/>
                <w:sz w:val="24"/>
                <w:szCs w:val="24"/>
              </w:rPr>
              <w:t>Броски мяча через волейбольную сетку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A70" w:rsidRPr="006D7A70" w:rsidRDefault="006D7A70" w:rsidP="006D7A7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A70" w:rsidRPr="006D7A70" w:rsidRDefault="006D7A70" w:rsidP="006D7A7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7A70" w:rsidRPr="006D7A70" w:rsidTr="00B67093">
        <w:trPr>
          <w:trHeight w:val="6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A70" w:rsidRPr="006D7A70" w:rsidRDefault="006D7A70" w:rsidP="006D7A7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D7A7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A70" w:rsidRPr="006D7A70" w:rsidRDefault="006D7A70" w:rsidP="006D7A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7A70">
              <w:rPr>
                <w:rFonts w:ascii="Times New Roman" w:eastAsia="Times New Roman" w:hAnsi="Times New Roman"/>
                <w:sz w:val="24"/>
                <w:szCs w:val="24"/>
              </w:rPr>
              <w:t>Броски мяча через волейбольную сетку с дальних дистанций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A70" w:rsidRPr="006D7A70" w:rsidRDefault="006D7A70" w:rsidP="006D7A7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A70" w:rsidRPr="006D7A70" w:rsidRDefault="006D7A70" w:rsidP="006D7A7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7A70" w:rsidRPr="006D7A70" w:rsidTr="00B67093">
        <w:trPr>
          <w:trHeight w:val="6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A70" w:rsidRPr="006D7A70" w:rsidRDefault="006D7A70" w:rsidP="006D7A7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D7A7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A70" w:rsidRPr="006D7A70" w:rsidRDefault="006D7A70" w:rsidP="006D7A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7A70">
              <w:rPr>
                <w:rFonts w:ascii="Times New Roman" w:eastAsia="Times New Roman" w:hAnsi="Times New Roman"/>
                <w:sz w:val="24"/>
                <w:szCs w:val="24"/>
              </w:rPr>
              <w:t>Подача волейбольного мяча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A70" w:rsidRPr="006D7A70" w:rsidRDefault="006D7A70" w:rsidP="006D7A7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A70" w:rsidRPr="006D7A70" w:rsidRDefault="006D7A70" w:rsidP="006D7A7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7A70" w:rsidRPr="006D7A70" w:rsidTr="00B67093">
        <w:trPr>
          <w:trHeight w:val="6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A70" w:rsidRPr="006D7A70" w:rsidRDefault="006D7A70" w:rsidP="006D7A7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D7A7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A70" w:rsidRPr="006D7A70" w:rsidRDefault="006D7A70" w:rsidP="006D7A7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D7A7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Подвижная игра « Мяч капитану»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A70" w:rsidRPr="006D7A70" w:rsidRDefault="006D7A70" w:rsidP="006D7A7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A70" w:rsidRPr="006D7A70" w:rsidRDefault="006D7A70" w:rsidP="006D7A7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7A70" w:rsidRPr="006D7A70" w:rsidTr="00B67093">
        <w:trPr>
          <w:trHeight w:val="6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A70" w:rsidRPr="006D7A70" w:rsidRDefault="006D7A70" w:rsidP="006D7A7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D7A7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A70" w:rsidRPr="006D7A70" w:rsidRDefault="006D7A70" w:rsidP="006D7A7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D7A7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Подвижная игра «Перестрелка»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A70" w:rsidRPr="006D7A70" w:rsidRDefault="006D7A70" w:rsidP="006D7A7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A70" w:rsidRPr="006D7A70" w:rsidRDefault="006D7A70" w:rsidP="006D7A7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7A70" w:rsidRPr="006D7A70" w:rsidTr="00B67093">
        <w:trPr>
          <w:trHeight w:val="6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A70" w:rsidRPr="006D7A70" w:rsidRDefault="006D7A70" w:rsidP="006D7A7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D7A7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A70" w:rsidRPr="006D7A70" w:rsidRDefault="006D7A70" w:rsidP="006D7A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7A70">
              <w:rPr>
                <w:rFonts w:ascii="Times New Roman" w:eastAsia="Times New Roman" w:hAnsi="Times New Roman"/>
                <w:sz w:val="24"/>
                <w:szCs w:val="24"/>
              </w:rPr>
              <w:t xml:space="preserve">Техника безопасности на уроках гимнастики с элементами акробатики.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A70" w:rsidRPr="006D7A70" w:rsidRDefault="006D7A70" w:rsidP="006D7A7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A70" w:rsidRPr="006D7A70" w:rsidRDefault="006D7A70" w:rsidP="006D7A7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7A70" w:rsidRPr="006D7A70" w:rsidTr="00B67093">
        <w:trPr>
          <w:trHeight w:val="6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A70" w:rsidRPr="006D7A70" w:rsidRDefault="006D7A70" w:rsidP="006D7A7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D7A7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A70" w:rsidRPr="006D7A70" w:rsidRDefault="006D7A70" w:rsidP="006D7A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7A70">
              <w:rPr>
                <w:rFonts w:ascii="Times New Roman" w:eastAsia="Times New Roman" w:hAnsi="Times New Roman"/>
                <w:sz w:val="24"/>
                <w:szCs w:val="24"/>
              </w:rPr>
              <w:t>Группировка присев, сидя, лежа. Кувырок вперед.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A70" w:rsidRPr="006D7A70" w:rsidRDefault="006D7A70" w:rsidP="006D7A7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A70" w:rsidRPr="006D7A70" w:rsidRDefault="006D7A70" w:rsidP="006D7A7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7A70" w:rsidRPr="006D7A70" w:rsidTr="00B67093">
        <w:trPr>
          <w:trHeight w:val="6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A70" w:rsidRPr="006D7A70" w:rsidRDefault="006D7A70" w:rsidP="006D7A7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D7A7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A70" w:rsidRPr="006D7A70" w:rsidRDefault="006D7A70" w:rsidP="006D7A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7A70">
              <w:rPr>
                <w:rFonts w:ascii="Times New Roman" w:eastAsia="Times New Roman" w:hAnsi="Times New Roman"/>
                <w:sz w:val="24"/>
                <w:szCs w:val="24"/>
              </w:rPr>
              <w:t>Перекаты в группировке из упора стоя на коленях. Кувырок назад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A70" w:rsidRPr="006D7A70" w:rsidRDefault="006D7A70" w:rsidP="006D7A7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A70" w:rsidRPr="006D7A70" w:rsidRDefault="006D7A70" w:rsidP="006D7A7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7A70" w:rsidRPr="006D7A70" w:rsidTr="00B67093">
        <w:trPr>
          <w:trHeight w:val="6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A70" w:rsidRPr="006D7A70" w:rsidRDefault="006D7A70" w:rsidP="006D7A7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D7A7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A70" w:rsidRPr="006D7A70" w:rsidRDefault="006D7A70" w:rsidP="006D7A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7A70">
              <w:rPr>
                <w:rFonts w:ascii="Times New Roman" w:eastAsia="Times New Roman" w:hAnsi="Times New Roman"/>
                <w:sz w:val="24"/>
                <w:szCs w:val="24"/>
              </w:rPr>
              <w:t>Кувырок в сторону. Личная гигиена.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A70" w:rsidRPr="006D7A70" w:rsidRDefault="006D7A70" w:rsidP="006D7A7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A70" w:rsidRPr="006D7A70" w:rsidRDefault="006D7A70" w:rsidP="006D7A7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7A70" w:rsidRPr="006D7A70" w:rsidTr="00B67093">
        <w:trPr>
          <w:trHeight w:val="6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A70" w:rsidRPr="006D7A70" w:rsidRDefault="006D7A70" w:rsidP="006D7A7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D7A7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21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A70" w:rsidRPr="006D7A70" w:rsidRDefault="006D7A70" w:rsidP="006D7A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6D7A70">
              <w:rPr>
                <w:rFonts w:ascii="Times New Roman" w:eastAsia="Times New Roman" w:hAnsi="Times New Roman"/>
                <w:sz w:val="24"/>
                <w:szCs w:val="24"/>
              </w:rPr>
              <w:t>Стойка</w:t>
            </w:r>
            <w:proofErr w:type="gramEnd"/>
            <w:r w:rsidRPr="006D7A70">
              <w:rPr>
                <w:rFonts w:ascii="Times New Roman" w:eastAsia="Times New Roman" w:hAnsi="Times New Roman"/>
                <w:sz w:val="24"/>
                <w:szCs w:val="24"/>
              </w:rPr>
              <w:t xml:space="preserve"> на лопатках согнув ноги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A70" w:rsidRPr="006D7A70" w:rsidRDefault="006D7A70" w:rsidP="006D7A7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A70" w:rsidRPr="006D7A70" w:rsidRDefault="006D7A70" w:rsidP="006D7A7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7A70" w:rsidRPr="006D7A70" w:rsidTr="00B67093">
        <w:trPr>
          <w:trHeight w:val="6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A70" w:rsidRPr="006D7A70" w:rsidRDefault="006D7A70" w:rsidP="006D7A7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D7A7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A70" w:rsidRPr="006D7A70" w:rsidRDefault="006D7A70" w:rsidP="006D7A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7A70">
              <w:rPr>
                <w:rFonts w:ascii="Times New Roman" w:eastAsia="Times New Roman" w:hAnsi="Times New Roman"/>
                <w:sz w:val="24"/>
                <w:szCs w:val="24"/>
              </w:rPr>
              <w:t>Перекаты в группировке, вперед в упор присев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A70" w:rsidRPr="006D7A70" w:rsidRDefault="006D7A70" w:rsidP="006D7A7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A70" w:rsidRPr="006D7A70" w:rsidRDefault="006D7A70" w:rsidP="006D7A7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7A70" w:rsidRPr="006D7A70" w:rsidTr="00B67093">
        <w:trPr>
          <w:trHeight w:val="6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A70" w:rsidRPr="006D7A70" w:rsidRDefault="006D7A70" w:rsidP="006D7A7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D7A7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A70" w:rsidRPr="006D7A70" w:rsidRDefault="006D7A70" w:rsidP="006D7A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7A70">
              <w:rPr>
                <w:rFonts w:ascii="Times New Roman" w:eastAsia="Times New Roman" w:hAnsi="Times New Roman"/>
                <w:sz w:val="24"/>
                <w:szCs w:val="24"/>
              </w:rPr>
              <w:t>Упражнения в равновесии и лазании по гимнастической стенке.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A70" w:rsidRPr="006D7A70" w:rsidRDefault="006D7A70" w:rsidP="006D7A7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A70" w:rsidRPr="006D7A70" w:rsidRDefault="006D7A70" w:rsidP="006D7A7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7A70" w:rsidRPr="006D7A70" w:rsidTr="00B67093">
        <w:trPr>
          <w:trHeight w:val="6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A70" w:rsidRPr="006D7A70" w:rsidRDefault="006D7A70" w:rsidP="006D7A7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D7A7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A70" w:rsidRPr="006D7A70" w:rsidRDefault="006D7A70" w:rsidP="006D7A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7A70">
              <w:rPr>
                <w:rFonts w:ascii="Times New Roman" w:eastAsia="Times New Roman" w:hAnsi="Times New Roman"/>
                <w:sz w:val="24"/>
                <w:szCs w:val="24"/>
              </w:rPr>
              <w:t>Лазание по скамейке стоя на коленях.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A70" w:rsidRPr="006D7A70" w:rsidRDefault="006D7A70" w:rsidP="006D7A7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A70" w:rsidRPr="006D7A70" w:rsidRDefault="006D7A70" w:rsidP="006D7A7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7A70" w:rsidRPr="006D7A70" w:rsidTr="00B67093">
        <w:trPr>
          <w:trHeight w:val="6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A70" w:rsidRPr="006D7A70" w:rsidRDefault="006D7A70" w:rsidP="006D7A7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D7A7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A70" w:rsidRPr="006D7A70" w:rsidRDefault="006D7A70" w:rsidP="006D7A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7A70">
              <w:rPr>
                <w:rFonts w:ascii="Times New Roman" w:eastAsia="Times New Roman" w:hAnsi="Times New Roman"/>
                <w:sz w:val="24"/>
                <w:szCs w:val="24"/>
              </w:rPr>
              <w:t>Лазание по канату.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A70" w:rsidRPr="006D7A70" w:rsidRDefault="006D7A70" w:rsidP="006D7A7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A70" w:rsidRPr="006D7A70" w:rsidRDefault="006D7A70" w:rsidP="006D7A7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7A70" w:rsidRPr="006D7A70" w:rsidTr="00B67093">
        <w:trPr>
          <w:trHeight w:val="6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A70" w:rsidRPr="006D7A70" w:rsidRDefault="006D7A70" w:rsidP="006D7A7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D7A7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A70" w:rsidRPr="006D7A70" w:rsidRDefault="006D7A70" w:rsidP="006D7A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D7A70">
              <w:rPr>
                <w:rFonts w:ascii="Times New Roman" w:eastAsia="Times New Roman" w:hAnsi="Times New Roman"/>
                <w:sz w:val="24"/>
                <w:szCs w:val="24"/>
              </w:rPr>
              <w:t>Перелезание</w:t>
            </w:r>
            <w:proofErr w:type="spellEnd"/>
            <w:r w:rsidRPr="006D7A70">
              <w:rPr>
                <w:rFonts w:ascii="Times New Roman" w:eastAsia="Times New Roman" w:hAnsi="Times New Roman"/>
                <w:sz w:val="24"/>
                <w:szCs w:val="24"/>
              </w:rPr>
              <w:t xml:space="preserve"> через горку матов и </w:t>
            </w:r>
            <w:proofErr w:type="spellStart"/>
            <w:r w:rsidRPr="006D7A70">
              <w:rPr>
                <w:rFonts w:ascii="Times New Roman" w:eastAsia="Times New Roman" w:hAnsi="Times New Roman"/>
                <w:sz w:val="24"/>
                <w:szCs w:val="24"/>
              </w:rPr>
              <w:t>гимнастическогокозла</w:t>
            </w:r>
            <w:proofErr w:type="spellEnd"/>
            <w:r w:rsidRPr="006D7A70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A70" w:rsidRPr="006D7A70" w:rsidRDefault="006D7A70" w:rsidP="006D7A7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A70" w:rsidRPr="006D7A70" w:rsidRDefault="006D7A70" w:rsidP="006D7A7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7A70" w:rsidRPr="006D7A70" w:rsidTr="00B67093">
        <w:trPr>
          <w:trHeight w:val="6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A70" w:rsidRPr="006D7A70" w:rsidRDefault="006D7A70" w:rsidP="006D7A7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D7A7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A70" w:rsidRPr="006D7A70" w:rsidRDefault="006D7A70" w:rsidP="006D7A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7A70">
              <w:rPr>
                <w:rFonts w:ascii="Times New Roman" w:eastAsia="Times New Roman" w:hAnsi="Times New Roman"/>
                <w:sz w:val="24"/>
                <w:szCs w:val="24"/>
              </w:rPr>
              <w:t>Гимнастический мост из положения лежа. Упражнения для формирования правильной осанки.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A70" w:rsidRPr="006D7A70" w:rsidRDefault="006D7A70" w:rsidP="006D7A7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A70" w:rsidRPr="006D7A70" w:rsidRDefault="006D7A70" w:rsidP="006D7A7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7A70" w:rsidRPr="006D7A70" w:rsidTr="00B67093">
        <w:trPr>
          <w:trHeight w:val="6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A70" w:rsidRPr="006D7A70" w:rsidRDefault="006D7A70" w:rsidP="006D7A7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D7A7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A70" w:rsidRPr="006D7A70" w:rsidRDefault="006D7A70" w:rsidP="006D7A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7A70">
              <w:rPr>
                <w:rFonts w:ascii="Times New Roman" w:eastAsia="Times New Roman" w:hAnsi="Times New Roman"/>
                <w:sz w:val="24"/>
                <w:szCs w:val="24"/>
              </w:rPr>
              <w:t>Подтягивание в висе лежа к гимнастической палке. Тест на гибкость (наклон вперед с гимнастической скамейки).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A70" w:rsidRPr="006D7A70" w:rsidRDefault="006D7A70" w:rsidP="006D7A7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A70" w:rsidRPr="006D7A70" w:rsidRDefault="006D7A70" w:rsidP="006D7A7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7A70" w:rsidRPr="006D7A70" w:rsidTr="00B67093">
        <w:trPr>
          <w:trHeight w:val="6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A70" w:rsidRPr="006D7A70" w:rsidRDefault="006D7A70" w:rsidP="006D7A7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D7A7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A70" w:rsidRPr="006D7A70" w:rsidRDefault="006D7A70" w:rsidP="006D7A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7A70">
              <w:rPr>
                <w:rFonts w:ascii="Times New Roman" w:eastAsia="Times New Roman" w:hAnsi="Times New Roman"/>
                <w:sz w:val="24"/>
                <w:szCs w:val="24"/>
              </w:rPr>
              <w:t>Равновесие  на одной ноге (на полу и гимнастической скамейке)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A70" w:rsidRPr="006D7A70" w:rsidRDefault="006D7A70" w:rsidP="006D7A7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A70" w:rsidRPr="006D7A70" w:rsidRDefault="006D7A70" w:rsidP="006D7A7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7A70" w:rsidRPr="006D7A70" w:rsidTr="00B67093">
        <w:trPr>
          <w:trHeight w:val="6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A70" w:rsidRPr="006D7A70" w:rsidRDefault="006D7A70" w:rsidP="006D7A7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D7A7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A70" w:rsidRPr="006D7A70" w:rsidRDefault="006D7A70" w:rsidP="006D7A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7A70">
              <w:rPr>
                <w:rFonts w:ascii="Times New Roman" w:eastAsia="Times New Roman" w:hAnsi="Times New Roman"/>
                <w:sz w:val="24"/>
                <w:szCs w:val="24"/>
              </w:rPr>
              <w:t>Лазание по канату в два приема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A70" w:rsidRPr="006D7A70" w:rsidRDefault="006D7A70" w:rsidP="006D7A7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A70" w:rsidRPr="006D7A70" w:rsidRDefault="006D7A70" w:rsidP="006D7A7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7A70" w:rsidRPr="006D7A70" w:rsidTr="00B67093">
        <w:trPr>
          <w:trHeight w:val="6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A70" w:rsidRPr="006D7A70" w:rsidRDefault="006D7A70" w:rsidP="006D7A7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D7A7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A70" w:rsidRPr="006D7A70" w:rsidRDefault="006D7A70" w:rsidP="006D7A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D7A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Техника безопасности на уроках лыжной подготовке. Переноска и надевание лыж.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A70" w:rsidRPr="006D7A70" w:rsidRDefault="006D7A70" w:rsidP="006D7A7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A70" w:rsidRPr="006D7A70" w:rsidRDefault="006D7A70" w:rsidP="006D7A7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7A70" w:rsidRPr="006D7A70" w:rsidTr="00B67093">
        <w:trPr>
          <w:trHeight w:val="6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A70" w:rsidRPr="006D7A70" w:rsidRDefault="006D7A70" w:rsidP="006D7A7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D7A7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A70" w:rsidRPr="006D7A70" w:rsidRDefault="006D7A70" w:rsidP="006D7A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D7A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Передвижение ступающим шагом. Воздушные ванны.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A70" w:rsidRPr="006D7A70" w:rsidRDefault="006D7A70" w:rsidP="006D7A7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A70" w:rsidRPr="006D7A70" w:rsidRDefault="006D7A70" w:rsidP="006D7A7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7A70" w:rsidRPr="006D7A70" w:rsidTr="00B67093">
        <w:trPr>
          <w:trHeight w:val="6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A70" w:rsidRPr="006D7A70" w:rsidRDefault="006D7A70" w:rsidP="006D7A7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D7A7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A70" w:rsidRPr="006D7A70" w:rsidRDefault="006D7A70" w:rsidP="006D7A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D7A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Передвижение скользящим шагом без палок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A70" w:rsidRPr="006D7A70" w:rsidRDefault="006D7A70" w:rsidP="006D7A7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A70" w:rsidRPr="006D7A70" w:rsidRDefault="006D7A70" w:rsidP="006D7A7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7A70" w:rsidRPr="006D7A70" w:rsidTr="00B67093">
        <w:trPr>
          <w:trHeight w:val="6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A70" w:rsidRPr="006D7A70" w:rsidRDefault="006D7A70" w:rsidP="006D7A7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D7A7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A70" w:rsidRPr="006D7A70" w:rsidRDefault="006D7A70" w:rsidP="006D7A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D7A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Передвижение скользящим шагом с палками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A70" w:rsidRPr="006D7A70" w:rsidRDefault="006D7A70" w:rsidP="006D7A7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A70" w:rsidRPr="006D7A70" w:rsidRDefault="006D7A70" w:rsidP="006D7A7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7A70" w:rsidRPr="006D7A70" w:rsidTr="00B67093">
        <w:trPr>
          <w:trHeight w:val="6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A70" w:rsidRPr="006D7A70" w:rsidRDefault="006D7A70" w:rsidP="006D7A7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D7A7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A70" w:rsidRPr="006D7A70" w:rsidRDefault="006D7A70" w:rsidP="006D7A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D7A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Передвижение скользящим шагом с ускорением 2X100метров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A70" w:rsidRPr="006D7A70" w:rsidRDefault="006D7A70" w:rsidP="006D7A7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A70" w:rsidRPr="006D7A70" w:rsidRDefault="006D7A70" w:rsidP="006D7A7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7A70" w:rsidRPr="006D7A70" w:rsidTr="00B67093">
        <w:trPr>
          <w:trHeight w:val="6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A70" w:rsidRPr="006D7A70" w:rsidRDefault="006D7A70" w:rsidP="006D7A7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D7A7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A70" w:rsidRPr="006D7A70" w:rsidRDefault="006D7A70" w:rsidP="006D7A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D7A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Поворот на месте переступанием.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A70" w:rsidRPr="006D7A70" w:rsidRDefault="006D7A70" w:rsidP="006D7A7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A70" w:rsidRPr="006D7A70" w:rsidRDefault="006D7A70" w:rsidP="006D7A7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7A70" w:rsidRPr="006D7A70" w:rsidTr="00B67093">
        <w:trPr>
          <w:trHeight w:val="6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A70" w:rsidRPr="006D7A70" w:rsidRDefault="006D7A70" w:rsidP="006D7A7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D7A7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A70" w:rsidRPr="006D7A70" w:rsidRDefault="006D7A70" w:rsidP="006D7A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D7A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Торможение падением на лыжах с палками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A70" w:rsidRPr="006D7A70" w:rsidRDefault="006D7A70" w:rsidP="006D7A7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A70" w:rsidRPr="006D7A70" w:rsidRDefault="006D7A70" w:rsidP="006D7A7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7A70" w:rsidRPr="006D7A70" w:rsidTr="00B67093">
        <w:trPr>
          <w:trHeight w:val="6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A70" w:rsidRPr="006D7A70" w:rsidRDefault="006D7A70" w:rsidP="006D7A7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D7A7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A70" w:rsidRPr="006D7A70" w:rsidRDefault="006D7A70" w:rsidP="006D7A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D7A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Техника безопасности на уроках на открытом воздухе. Переноска и надевание лыж.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A70" w:rsidRPr="006D7A70" w:rsidRDefault="006D7A70" w:rsidP="006D7A7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A70" w:rsidRPr="006D7A70" w:rsidRDefault="006D7A70" w:rsidP="006D7A7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7A70" w:rsidRPr="006D7A70" w:rsidTr="00B67093">
        <w:trPr>
          <w:trHeight w:val="6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A70" w:rsidRPr="006D7A70" w:rsidRDefault="006D7A70" w:rsidP="006D7A7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D7A7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A70" w:rsidRPr="006D7A70" w:rsidRDefault="006D7A70" w:rsidP="006D7A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D7A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Передвижение ступающим шагом. Воздушные ванны.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A70" w:rsidRPr="006D7A70" w:rsidRDefault="006D7A70" w:rsidP="006D7A7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A70" w:rsidRPr="006D7A70" w:rsidRDefault="006D7A70" w:rsidP="006D7A7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7A70" w:rsidRPr="006D7A70" w:rsidTr="00B67093">
        <w:trPr>
          <w:trHeight w:val="6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A70" w:rsidRPr="006D7A70" w:rsidRDefault="006D7A70" w:rsidP="006D7A7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D7A7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A70" w:rsidRPr="006D7A70" w:rsidRDefault="006D7A70" w:rsidP="006D7A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D7A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Передвижение скользящим шагом без палок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A70" w:rsidRPr="006D7A70" w:rsidRDefault="006D7A70" w:rsidP="006D7A7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A70" w:rsidRPr="006D7A70" w:rsidRDefault="006D7A70" w:rsidP="006D7A7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7A70" w:rsidRPr="006D7A70" w:rsidTr="00B67093">
        <w:trPr>
          <w:trHeight w:val="6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A70" w:rsidRPr="006D7A70" w:rsidRDefault="006D7A70" w:rsidP="006D7A7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D7A7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A70" w:rsidRPr="006D7A70" w:rsidRDefault="006D7A70" w:rsidP="006D7A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D7A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Передвижение скользящим шагом с палками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A70" w:rsidRPr="006D7A70" w:rsidRDefault="006D7A70" w:rsidP="006D7A7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A70" w:rsidRPr="006D7A70" w:rsidRDefault="006D7A70" w:rsidP="006D7A7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7A70" w:rsidRPr="006D7A70" w:rsidTr="00B67093">
        <w:trPr>
          <w:trHeight w:val="6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A70" w:rsidRPr="006D7A70" w:rsidRDefault="006D7A70" w:rsidP="006D7A7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D7A7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A70" w:rsidRPr="006D7A70" w:rsidRDefault="006D7A70" w:rsidP="006D7A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7A70">
              <w:rPr>
                <w:rFonts w:ascii="Times New Roman" w:eastAsia="Times New Roman" w:hAnsi="Times New Roman"/>
                <w:sz w:val="24"/>
                <w:szCs w:val="24"/>
              </w:rPr>
              <w:t>Подъёмы и спуски под уклон. Самоконтроль за правильностью выполнения упражнения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A70" w:rsidRPr="006D7A70" w:rsidRDefault="006D7A70" w:rsidP="006D7A7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A70" w:rsidRPr="006D7A70" w:rsidRDefault="006D7A70" w:rsidP="006D7A7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7A70" w:rsidRPr="006D7A70" w:rsidTr="00B67093">
        <w:trPr>
          <w:trHeight w:val="6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A70" w:rsidRPr="006D7A70" w:rsidRDefault="006D7A70" w:rsidP="006D7A7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D7A7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A70" w:rsidRPr="006D7A70" w:rsidRDefault="006D7A70" w:rsidP="006D7A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D7A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Обучение подъёму «</w:t>
            </w:r>
            <w:proofErr w:type="spellStart"/>
            <w:r w:rsidRPr="006D7A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ёлочка</w:t>
            </w:r>
            <w:proofErr w:type="gramStart"/>
            <w:r w:rsidRPr="006D7A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»и</w:t>
            </w:r>
            <w:proofErr w:type="spellEnd"/>
            <w:proofErr w:type="gramEnd"/>
            <w:r w:rsidRPr="006D7A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спуску под уклон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A70" w:rsidRPr="006D7A70" w:rsidRDefault="006D7A70" w:rsidP="006D7A7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A70" w:rsidRPr="006D7A70" w:rsidRDefault="006D7A70" w:rsidP="006D7A7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7A70" w:rsidRPr="006D7A70" w:rsidTr="00B67093">
        <w:trPr>
          <w:trHeight w:val="6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A70" w:rsidRPr="006D7A70" w:rsidRDefault="006D7A70" w:rsidP="006D7A7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D7A7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44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A70" w:rsidRPr="006D7A70" w:rsidRDefault="006D7A70" w:rsidP="006D7A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D7A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Передвижение на лыжах 1километр на время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A70" w:rsidRPr="006D7A70" w:rsidRDefault="006D7A70" w:rsidP="006D7A7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A70" w:rsidRPr="006D7A70" w:rsidRDefault="006D7A70" w:rsidP="006D7A7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7A70" w:rsidRPr="006D7A70" w:rsidTr="00B67093">
        <w:trPr>
          <w:trHeight w:val="6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A70" w:rsidRPr="006D7A70" w:rsidRDefault="006D7A70" w:rsidP="006D7A7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D7A7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A70" w:rsidRPr="006D7A70" w:rsidRDefault="006D7A70" w:rsidP="006D7A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D7A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Техника безопасности на уроках подвижных игр с элементами </w:t>
            </w:r>
            <w:proofErr w:type="spellStart"/>
            <w:r w:rsidRPr="006D7A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баскетбола</w:t>
            </w:r>
            <w:proofErr w:type="gramStart"/>
            <w:r w:rsidRPr="006D7A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.Л</w:t>
            </w:r>
            <w:proofErr w:type="gramEnd"/>
            <w:r w:rsidRPr="006D7A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овля</w:t>
            </w:r>
            <w:proofErr w:type="spellEnd"/>
            <w:r w:rsidRPr="006D7A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 броски мяча.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A70" w:rsidRPr="006D7A70" w:rsidRDefault="006D7A70" w:rsidP="006D7A7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A70" w:rsidRPr="006D7A70" w:rsidRDefault="006D7A70" w:rsidP="006D7A7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7A70" w:rsidRPr="006D7A70" w:rsidTr="00B67093">
        <w:trPr>
          <w:trHeight w:val="6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A70" w:rsidRPr="006D7A70" w:rsidRDefault="006D7A70" w:rsidP="006D7A7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D7A7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A70" w:rsidRPr="006D7A70" w:rsidRDefault="006D7A70" w:rsidP="006D7A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7A70">
              <w:rPr>
                <w:rFonts w:ascii="Times New Roman" w:eastAsia="Times New Roman" w:hAnsi="Times New Roman"/>
                <w:sz w:val="24"/>
                <w:szCs w:val="24"/>
              </w:rPr>
              <w:t>Ловля и передача баскетбольного мяча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A70" w:rsidRPr="006D7A70" w:rsidRDefault="006D7A70" w:rsidP="006D7A7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A70" w:rsidRPr="006D7A70" w:rsidRDefault="006D7A70" w:rsidP="006D7A7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7A70" w:rsidRPr="006D7A70" w:rsidTr="00B67093">
        <w:trPr>
          <w:trHeight w:val="6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A70" w:rsidRPr="006D7A70" w:rsidRDefault="006D7A70" w:rsidP="006D7A7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D7A7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A70" w:rsidRPr="006D7A70" w:rsidRDefault="006D7A70" w:rsidP="006D7A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7A70">
              <w:rPr>
                <w:rFonts w:ascii="Times New Roman" w:eastAsia="Times New Roman" w:hAnsi="Times New Roman"/>
                <w:sz w:val="24"/>
                <w:szCs w:val="24"/>
              </w:rPr>
              <w:t>Ведение баскетбольного мяча на месте, в шаге по сигналу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A70" w:rsidRPr="006D7A70" w:rsidRDefault="006D7A70" w:rsidP="006D7A7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A70" w:rsidRPr="006D7A70" w:rsidRDefault="006D7A70" w:rsidP="006D7A7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7A70" w:rsidRPr="006D7A70" w:rsidTr="00B67093">
        <w:trPr>
          <w:trHeight w:val="6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A70" w:rsidRPr="006D7A70" w:rsidRDefault="006D7A70" w:rsidP="006D7A7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D7A7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A70" w:rsidRPr="006D7A70" w:rsidRDefault="006D7A70" w:rsidP="006D7A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D7A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Броски мяча через волейбольную сетку в парах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A70" w:rsidRPr="006D7A70" w:rsidRDefault="006D7A70" w:rsidP="006D7A7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A70" w:rsidRPr="006D7A70" w:rsidRDefault="006D7A70" w:rsidP="006D7A7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7A70" w:rsidRPr="006D7A70" w:rsidTr="00B67093">
        <w:trPr>
          <w:trHeight w:val="6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A70" w:rsidRPr="006D7A70" w:rsidRDefault="006D7A70" w:rsidP="006D7A7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D7A7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A70" w:rsidRPr="006D7A70" w:rsidRDefault="006D7A70" w:rsidP="006D7A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D7A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Броски мяча через волейбольную сетку с дальних дистанций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A70" w:rsidRPr="006D7A70" w:rsidRDefault="006D7A70" w:rsidP="006D7A7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A70" w:rsidRPr="006D7A70" w:rsidRDefault="006D7A70" w:rsidP="006D7A7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7A70" w:rsidRPr="006D7A70" w:rsidTr="00B67093">
        <w:trPr>
          <w:trHeight w:val="6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A70" w:rsidRPr="006D7A70" w:rsidRDefault="006D7A70" w:rsidP="006D7A7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D7A7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A70" w:rsidRPr="006D7A70" w:rsidRDefault="006D7A70" w:rsidP="006D7A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D7A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Передачи мяча в парах, тройках через сетку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A70" w:rsidRPr="006D7A70" w:rsidRDefault="006D7A70" w:rsidP="006D7A7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A70" w:rsidRPr="006D7A70" w:rsidRDefault="006D7A70" w:rsidP="006D7A7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7A70" w:rsidRPr="006D7A70" w:rsidTr="00B67093">
        <w:trPr>
          <w:trHeight w:val="6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A70" w:rsidRPr="006D7A70" w:rsidRDefault="006D7A70" w:rsidP="006D7A7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D7A7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A70" w:rsidRPr="006D7A70" w:rsidRDefault="006D7A70" w:rsidP="006D7A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D7A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Техника безопасности на уроках легкой атлетики. Челночный бег 3х10м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A70" w:rsidRPr="006D7A70" w:rsidRDefault="006D7A70" w:rsidP="006D7A7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A70" w:rsidRPr="006D7A70" w:rsidRDefault="006D7A70" w:rsidP="006D7A7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7A70" w:rsidRPr="006D7A70" w:rsidTr="00B67093">
        <w:trPr>
          <w:trHeight w:val="6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A70" w:rsidRPr="006D7A70" w:rsidRDefault="006D7A70" w:rsidP="006D7A7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D7A7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A70" w:rsidRPr="006D7A70" w:rsidRDefault="006D7A70" w:rsidP="006D7A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D7A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Прыжки в высоту до 60 </w:t>
            </w:r>
            <w:proofErr w:type="spellStart"/>
            <w:r w:rsidRPr="006D7A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см</w:t>
            </w:r>
            <w:proofErr w:type="gramStart"/>
            <w:r w:rsidRPr="006D7A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 w:rsidRPr="006D7A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рыжки</w:t>
            </w:r>
            <w:proofErr w:type="spellEnd"/>
            <w:r w:rsidRPr="006D7A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 места и с </w:t>
            </w:r>
            <w:proofErr w:type="spellStart"/>
            <w:r w:rsidRPr="006D7A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трехшагового</w:t>
            </w:r>
            <w:proofErr w:type="spellEnd"/>
            <w:r w:rsidRPr="006D7A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разбега.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A70" w:rsidRPr="006D7A70" w:rsidRDefault="006D7A70" w:rsidP="006D7A7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A70" w:rsidRPr="006D7A70" w:rsidRDefault="006D7A70" w:rsidP="006D7A7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7A70" w:rsidRPr="006D7A70" w:rsidTr="00B67093">
        <w:trPr>
          <w:trHeight w:val="6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A70" w:rsidRPr="006D7A70" w:rsidRDefault="006D7A70" w:rsidP="006D7A7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D7A7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A70" w:rsidRPr="006D7A70" w:rsidRDefault="006D7A70" w:rsidP="006D7A7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D7A7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Метание мяча в горизонтальную цель и вертикальную цель. Прыжки со скакалкой.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A70" w:rsidRPr="006D7A70" w:rsidRDefault="006D7A70" w:rsidP="006D7A7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A70" w:rsidRPr="006D7A70" w:rsidRDefault="006D7A70" w:rsidP="006D7A7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7A70" w:rsidRPr="006D7A70" w:rsidTr="00B67093">
        <w:trPr>
          <w:trHeight w:val="6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A70" w:rsidRPr="006D7A70" w:rsidRDefault="006D7A70" w:rsidP="006D7A7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D7A7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A70" w:rsidRPr="006D7A70" w:rsidRDefault="006D7A70" w:rsidP="006D7A7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D7A7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Прыжки в длину с места. Подвижная игра « Салки - </w:t>
            </w:r>
            <w:proofErr w:type="spellStart"/>
            <w:r w:rsidRPr="006D7A7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выручалки</w:t>
            </w:r>
            <w:proofErr w:type="spellEnd"/>
            <w:r w:rsidRPr="006D7A7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A70" w:rsidRPr="006D7A70" w:rsidRDefault="006D7A70" w:rsidP="006D7A7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A70" w:rsidRPr="006D7A70" w:rsidRDefault="006D7A70" w:rsidP="006D7A7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7A70" w:rsidRPr="006D7A70" w:rsidTr="00B67093">
        <w:trPr>
          <w:trHeight w:val="6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A70" w:rsidRPr="006D7A70" w:rsidRDefault="006D7A70" w:rsidP="006D7A7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D7A7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A70" w:rsidRPr="006D7A70" w:rsidRDefault="006D7A70" w:rsidP="006D7A70">
            <w:pPr>
              <w:tabs>
                <w:tab w:val="right" w:pos="4574"/>
              </w:tabs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D7A7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Эстафеты «Смена сторон», «Вызов номеров»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A70" w:rsidRPr="006D7A70" w:rsidRDefault="006D7A70" w:rsidP="006D7A7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A70" w:rsidRPr="006D7A70" w:rsidRDefault="006D7A70" w:rsidP="006D7A7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7A70" w:rsidRPr="006D7A70" w:rsidTr="00B67093">
        <w:trPr>
          <w:trHeight w:val="6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A70" w:rsidRPr="006D7A70" w:rsidRDefault="006D7A70" w:rsidP="006D7A7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D7A7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A70" w:rsidRPr="006D7A70" w:rsidRDefault="006D7A70" w:rsidP="006D7A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7A70">
              <w:rPr>
                <w:rFonts w:ascii="Times New Roman" w:eastAsia="Times New Roman" w:hAnsi="Times New Roman"/>
                <w:sz w:val="24"/>
                <w:szCs w:val="24"/>
              </w:rPr>
              <w:t>Подвижная игра «Третий лишний»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A70" w:rsidRPr="006D7A70" w:rsidRDefault="006D7A70" w:rsidP="006D7A7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A70" w:rsidRPr="006D7A70" w:rsidRDefault="006D7A70" w:rsidP="006D7A7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7A70" w:rsidRPr="006D7A70" w:rsidTr="00B67093">
        <w:trPr>
          <w:trHeight w:val="6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A70" w:rsidRPr="006D7A70" w:rsidRDefault="006D7A70" w:rsidP="006D7A7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D7A7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A70" w:rsidRPr="006D7A70" w:rsidRDefault="006D7A70" w:rsidP="006D7A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7A70">
              <w:rPr>
                <w:rFonts w:ascii="Times New Roman" w:eastAsia="Times New Roman" w:hAnsi="Times New Roman"/>
                <w:sz w:val="24"/>
                <w:szCs w:val="24"/>
              </w:rPr>
              <w:t>Подвижная игра « Шишки. Желуди. Орехи»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A70" w:rsidRPr="006D7A70" w:rsidRDefault="006D7A70" w:rsidP="006D7A7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A70" w:rsidRPr="006D7A70" w:rsidRDefault="006D7A70" w:rsidP="006D7A7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7A70" w:rsidRPr="006D7A70" w:rsidTr="00B67093">
        <w:trPr>
          <w:trHeight w:val="6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A70" w:rsidRPr="006D7A70" w:rsidRDefault="006D7A70" w:rsidP="006D7A7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D7A7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A70" w:rsidRPr="006D7A70" w:rsidRDefault="006D7A70" w:rsidP="006D7A7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D7A7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Командные игры «Перемена мест», «Охотники и утки».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A70" w:rsidRPr="006D7A70" w:rsidRDefault="006D7A70" w:rsidP="006D7A7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A70" w:rsidRPr="006D7A70" w:rsidRDefault="006D7A70" w:rsidP="006D7A7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7A70" w:rsidRPr="006D7A70" w:rsidTr="00B67093">
        <w:trPr>
          <w:trHeight w:val="6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A70" w:rsidRPr="006D7A70" w:rsidRDefault="006D7A70" w:rsidP="006D7A7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D7A7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A70" w:rsidRPr="006D7A70" w:rsidRDefault="006D7A70" w:rsidP="006D7A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7A70">
              <w:rPr>
                <w:rFonts w:ascii="Times New Roman" w:eastAsia="Times New Roman" w:hAnsi="Times New Roman"/>
                <w:sz w:val="24"/>
                <w:szCs w:val="24"/>
              </w:rPr>
              <w:t>Техника безопасности на уроках легкой атлетики. Тест: бег 20м на время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A70" w:rsidRPr="006D7A70" w:rsidRDefault="006D7A70" w:rsidP="006D7A7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A70" w:rsidRPr="006D7A70" w:rsidRDefault="006D7A70" w:rsidP="006D7A7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7A70" w:rsidRPr="006D7A70" w:rsidTr="00B67093">
        <w:trPr>
          <w:trHeight w:val="6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A70" w:rsidRPr="006D7A70" w:rsidRDefault="006D7A70" w:rsidP="006D7A7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D7A7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A70" w:rsidRPr="006D7A70" w:rsidRDefault="006D7A70" w:rsidP="006D7A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7A70">
              <w:rPr>
                <w:rFonts w:ascii="Times New Roman" w:eastAsia="Times New Roman" w:hAnsi="Times New Roman"/>
                <w:sz w:val="24"/>
                <w:szCs w:val="24"/>
              </w:rPr>
              <w:t>Подвижная игра «Мяч среднему». Тест: прыжки в длину с места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A70" w:rsidRPr="006D7A70" w:rsidRDefault="006D7A70" w:rsidP="006D7A7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A70" w:rsidRPr="006D7A70" w:rsidRDefault="006D7A70" w:rsidP="006D7A7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7A70" w:rsidRPr="006D7A70" w:rsidTr="00B67093">
        <w:trPr>
          <w:trHeight w:val="6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A70" w:rsidRPr="006D7A70" w:rsidRDefault="006D7A70" w:rsidP="006D7A7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D7A7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A70" w:rsidRPr="006D7A70" w:rsidRDefault="006D7A70" w:rsidP="006D7A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7A70">
              <w:rPr>
                <w:rFonts w:ascii="Times New Roman" w:eastAsia="Times New Roman" w:hAnsi="Times New Roman"/>
                <w:sz w:val="24"/>
                <w:szCs w:val="24"/>
              </w:rPr>
              <w:t>Метание теннисного мяча на дальность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A70" w:rsidRPr="006D7A70" w:rsidRDefault="006D7A70" w:rsidP="006D7A7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A70" w:rsidRPr="006D7A70" w:rsidRDefault="006D7A70" w:rsidP="006D7A7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7A70" w:rsidRPr="006D7A70" w:rsidTr="00B67093">
        <w:trPr>
          <w:trHeight w:val="6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A70" w:rsidRPr="006D7A70" w:rsidRDefault="006D7A70" w:rsidP="006D7A7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D7A7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A70" w:rsidRPr="006D7A70" w:rsidRDefault="006D7A70" w:rsidP="006D7A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7A70">
              <w:rPr>
                <w:rFonts w:ascii="Times New Roman" w:eastAsia="Times New Roman" w:hAnsi="Times New Roman"/>
                <w:sz w:val="24"/>
                <w:szCs w:val="24"/>
              </w:rPr>
              <w:t>Метание мяча в горизонтальную цель. Тест: бег 30 метров.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A70" w:rsidRPr="006D7A70" w:rsidRDefault="006D7A70" w:rsidP="006D7A7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A70" w:rsidRPr="006D7A70" w:rsidRDefault="006D7A70" w:rsidP="006D7A7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7A70" w:rsidRPr="006D7A70" w:rsidTr="00B67093">
        <w:trPr>
          <w:trHeight w:val="6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A70" w:rsidRPr="006D7A70" w:rsidRDefault="006D7A70" w:rsidP="006D7A7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D7A7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A70" w:rsidRPr="006D7A70" w:rsidRDefault="006D7A70" w:rsidP="006D7A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7A70">
              <w:rPr>
                <w:rFonts w:ascii="Times New Roman" w:eastAsia="Times New Roman" w:hAnsi="Times New Roman"/>
                <w:sz w:val="24"/>
                <w:szCs w:val="24"/>
              </w:rPr>
              <w:t>Бег по пересеченной местности 1000м.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A70" w:rsidRPr="006D7A70" w:rsidRDefault="006D7A70" w:rsidP="006D7A7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A70" w:rsidRPr="006D7A70" w:rsidRDefault="006D7A70" w:rsidP="006D7A7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7A70" w:rsidRPr="006D7A70" w:rsidTr="00B67093">
        <w:trPr>
          <w:trHeight w:val="6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A70" w:rsidRPr="006D7A70" w:rsidRDefault="006D7A70" w:rsidP="006D7A7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D7A7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A70" w:rsidRPr="006D7A70" w:rsidRDefault="006D7A70" w:rsidP="006D7A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7A70">
              <w:rPr>
                <w:rFonts w:ascii="Times New Roman" w:eastAsia="Times New Roman" w:hAnsi="Times New Roman"/>
                <w:sz w:val="24"/>
                <w:szCs w:val="24"/>
              </w:rPr>
              <w:t>Эстафеты: «Смена сторон», «Вызов номеров»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A70" w:rsidRPr="006D7A70" w:rsidRDefault="006D7A70" w:rsidP="006D7A7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A70" w:rsidRPr="006D7A70" w:rsidRDefault="006D7A70" w:rsidP="006D7A7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7A70" w:rsidRPr="006D7A70" w:rsidTr="00B67093">
        <w:trPr>
          <w:trHeight w:val="6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A70" w:rsidRPr="006D7A70" w:rsidRDefault="006D7A70" w:rsidP="006D7A7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D7A7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A70" w:rsidRPr="006D7A70" w:rsidRDefault="006D7A70" w:rsidP="006D7A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D7A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Футбольные упражнения с мячом в парах.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A70" w:rsidRPr="006D7A70" w:rsidRDefault="006D7A70" w:rsidP="006D7A7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A70" w:rsidRPr="006D7A70" w:rsidRDefault="006D7A70" w:rsidP="006D7A7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7A70" w:rsidRPr="006D7A70" w:rsidTr="00B67093">
        <w:trPr>
          <w:trHeight w:val="6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A70" w:rsidRPr="006D7A70" w:rsidRDefault="006D7A70" w:rsidP="006D7A7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D7A7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A70" w:rsidRPr="006D7A70" w:rsidRDefault="006D7A70" w:rsidP="006D7A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D7A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Удар по неподвижному мячу с одного шага по воротам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A70" w:rsidRPr="006D7A70" w:rsidRDefault="006D7A70" w:rsidP="006D7A7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A70" w:rsidRPr="006D7A70" w:rsidRDefault="006D7A70" w:rsidP="006D7A7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7A70" w:rsidRPr="006D7A70" w:rsidTr="00B67093">
        <w:trPr>
          <w:trHeight w:val="6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A70" w:rsidRPr="006D7A70" w:rsidRDefault="006D7A70" w:rsidP="006D7A7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D7A7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67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A70" w:rsidRPr="006D7A70" w:rsidRDefault="006D7A70" w:rsidP="006D7A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D7A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Ведение футбольного мяча по </w:t>
            </w:r>
            <w:proofErr w:type="gramStart"/>
            <w:r w:rsidRPr="006D7A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прямой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A70" w:rsidRPr="006D7A70" w:rsidRDefault="006D7A70" w:rsidP="006D7A7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A70" w:rsidRPr="006D7A70" w:rsidRDefault="006D7A70" w:rsidP="006D7A7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7A70" w:rsidRPr="006D7A70" w:rsidTr="00B67093">
        <w:trPr>
          <w:trHeight w:val="6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A70" w:rsidRPr="006D7A70" w:rsidRDefault="006D7A70" w:rsidP="006D7A7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D7A7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A70" w:rsidRPr="006D7A70" w:rsidRDefault="006D7A70" w:rsidP="006D7A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D7A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Ведение футбольного мяча змейкой </w:t>
            </w:r>
            <w:proofErr w:type="gramStart"/>
            <w:r w:rsidRPr="006D7A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6D7A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вокруг фишек)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A70" w:rsidRPr="006D7A70" w:rsidRDefault="006D7A70" w:rsidP="006D7A7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D7A7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A70" w:rsidRPr="006D7A70" w:rsidRDefault="006D7A70" w:rsidP="006D7A7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D7A7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 </w:t>
            </w:r>
          </w:p>
        </w:tc>
      </w:tr>
    </w:tbl>
    <w:p w:rsidR="006D7A70" w:rsidRDefault="006D7A70" w:rsidP="006D7A70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D7A70" w:rsidRDefault="006D7A70" w:rsidP="006D7A70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D7A70" w:rsidRDefault="006D7A70" w:rsidP="006D7A70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D7A70" w:rsidRDefault="006D7A70" w:rsidP="006D7A70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D7A70" w:rsidRDefault="006D7A70" w:rsidP="006D7A70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D7A70" w:rsidRDefault="006D7A70" w:rsidP="006D7A70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D7A70" w:rsidRDefault="006D7A70" w:rsidP="006D7A70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D7A70" w:rsidRDefault="006D7A70" w:rsidP="006D7A70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D7A70" w:rsidRDefault="006D7A70" w:rsidP="006D7A70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D7A70" w:rsidRDefault="006D7A70" w:rsidP="006D7A70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D7A70" w:rsidRDefault="006D7A70" w:rsidP="006D7A70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D7A70" w:rsidRDefault="006D7A70" w:rsidP="006D7A70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D7A70" w:rsidRDefault="006D7A70" w:rsidP="006D7A70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D7A70" w:rsidRDefault="006D7A70" w:rsidP="006D7A70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D7A70" w:rsidRDefault="006D7A70" w:rsidP="006D7A70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D7A70" w:rsidRDefault="006D7A70" w:rsidP="006D7A70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D7A70" w:rsidRDefault="006D7A70" w:rsidP="006D7A70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D7A70" w:rsidRDefault="006D7A70" w:rsidP="006D7A70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D7A70" w:rsidRDefault="006D7A70" w:rsidP="006D7A70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D7A70" w:rsidRDefault="006D7A70" w:rsidP="006D7A70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D7A70" w:rsidRDefault="006D7A70" w:rsidP="006D7A70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D7A70" w:rsidRDefault="006D7A70" w:rsidP="006D7A70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D7A70" w:rsidRDefault="006D7A70" w:rsidP="006D7A70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D7A70" w:rsidRDefault="006D7A70" w:rsidP="006D7A70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D7A70" w:rsidRDefault="006D7A70" w:rsidP="006D7A70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D7A70" w:rsidRDefault="006D7A70" w:rsidP="006D7A70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D7A70" w:rsidRDefault="006D7A70" w:rsidP="006D7A70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D7A70" w:rsidRDefault="006D7A70" w:rsidP="006D7A70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D7A70" w:rsidRDefault="006D7A70" w:rsidP="006D7A70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D7A70" w:rsidRDefault="006D7A70" w:rsidP="006D7A70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D7A70" w:rsidRDefault="006D7A70" w:rsidP="006D7A70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D7A70" w:rsidRDefault="006D7A70" w:rsidP="006D7A70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D7A70" w:rsidRDefault="006D7A70" w:rsidP="006D7A70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D7A70" w:rsidRDefault="006D7A70" w:rsidP="006D7A70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D7A70" w:rsidRDefault="006D7A70" w:rsidP="006D7A70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D7A70" w:rsidRDefault="006D7A70" w:rsidP="00B67093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085682" w:rsidRPr="006D7A70" w:rsidRDefault="006D7A70" w:rsidP="006D7A70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D7A70">
        <w:rPr>
          <w:rFonts w:ascii="Times New Roman" w:hAnsi="Times New Roman" w:cs="Times New Roman"/>
          <w:b/>
          <w:sz w:val="28"/>
          <w:szCs w:val="24"/>
        </w:rPr>
        <w:lastRenderedPageBreak/>
        <w:t>Календарно-тематическое планирование 3 класс</w:t>
      </w:r>
    </w:p>
    <w:tbl>
      <w:tblPr>
        <w:tblpPr w:leftFromText="180" w:rightFromText="180" w:horzAnchor="margin" w:tblpXSpec="center" w:tblpY="630"/>
        <w:tblW w:w="9889" w:type="dxa"/>
        <w:tblLayout w:type="fixed"/>
        <w:tblLook w:val="04A0" w:firstRow="1" w:lastRow="0" w:firstColumn="1" w:lastColumn="0" w:noHBand="0" w:noVBand="1"/>
      </w:tblPr>
      <w:tblGrid>
        <w:gridCol w:w="817"/>
        <w:gridCol w:w="6379"/>
        <w:gridCol w:w="1276"/>
        <w:gridCol w:w="1417"/>
      </w:tblGrid>
      <w:tr w:rsidR="006D7A70" w:rsidRPr="00085682" w:rsidTr="00B67093">
        <w:trPr>
          <w:trHeight w:val="30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A70" w:rsidRPr="00085682" w:rsidRDefault="006D7A70" w:rsidP="006D7A70">
            <w:pPr>
              <w:spacing w:after="0"/>
              <w:ind w:left="-567"/>
              <w:rPr>
                <w:rFonts w:ascii="Times New Roman" w:eastAsiaTheme="minorHAnsi" w:hAnsi="Times New Roman" w:cs="Times New Roman"/>
                <w:lang w:eastAsia="en-US"/>
              </w:rPr>
            </w:pPr>
            <w:r w:rsidRPr="00085682">
              <w:rPr>
                <w:rFonts w:ascii="Times New Roman" w:eastAsiaTheme="minorHAnsi" w:hAnsi="Times New Roman" w:cs="Times New Roman"/>
                <w:lang w:eastAsia="en-US"/>
              </w:rPr>
              <w:t> 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D7A70" w:rsidRPr="00085682" w:rsidRDefault="006D7A70" w:rsidP="006D7A70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bCs/>
                <w:iCs/>
                <w:lang w:eastAsia="en-US"/>
              </w:rPr>
            </w:pPr>
            <w:r w:rsidRPr="006D7A70">
              <w:rPr>
                <w:rFonts w:ascii="Times New Roman" w:eastAsiaTheme="minorHAnsi" w:hAnsi="Times New Roman" w:cs="Times New Roman"/>
                <w:b/>
                <w:bCs/>
                <w:iCs/>
                <w:sz w:val="24"/>
                <w:lang w:eastAsia="en-US"/>
              </w:rPr>
              <w:t>Название темы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A70" w:rsidRPr="00085682" w:rsidRDefault="006D7A70" w:rsidP="00085682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6D7A70" w:rsidRPr="00085682" w:rsidTr="00B67093">
        <w:trPr>
          <w:trHeight w:val="30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7A70" w:rsidRPr="00085682" w:rsidRDefault="006D7A70" w:rsidP="00085682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7A70" w:rsidRPr="00085682" w:rsidRDefault="006D7A70" w:rsidP="00085682">
            <w:pPr>
              <w:spacing w:after="0"/>
              <w:rPr>
                <w:rFonts w:ascii="Times New Roman" w:eastAsiaTheme="minorHAnsi" w:hAnsi="Times New Roman" w:cs="Times New Roman"/>
                <w:b/>
                <w:bCs/>
                <w:i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A70" w:rsidRPr="00085682" w:rsidRDefault="006D7A70" w:rsidP="00085682">
            <w:pPr>
              <w:spacing w:after="0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085682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Дано по плану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A70" w:rsidRPr="00085682" w:rsidRDefault="006D7A70" w:rsidP="00085682">
            <w:pPr>
              <w:spacing w:after="0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085682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Дано по факту</w:t>
            </w:r>
          </w:p>
        </w:tc>
      </w:tr>
      <w:tr w:rsidR="006D7A70" w:rsidRPr="00085682" w:rsidTr="00B67093">
        <w:trPr>
          <w:trHeight w:val="58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A70" w:rsidRPr="00085682" w:rsidRDefault="006D7A70" w:rsidP="00085682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085682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A70" w:rsidRPr="00085682" w:rsidRDefault="006D7A70" w:rsidP="000856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856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Инструктаж </w:t>
            </w:r>
            <w:proofErr w:type="gramStart"/>
            <w:r w:rsidRPr="000856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</w:t>
            </w:r>
            <w:proofErr w:type="gramEnd"/>
            <w:r w:rsidRPr="000856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ОТ. ИОТ№ 16 , на занятиях </w:t>
            </w:r>
            <w:proofErr w:type="gramStart"/>
            <w:r w:rsidRPr="000856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</w:t>
            </w:r>
            <w:proofErr w:type="gramEnd"/>
            <w:r w:rsidRPr="000856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/а и подвижными играми. Размыкание и смыкание в колоннах и шеренгах.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A70" w:rsidRPr="00085682" w:rsidRDefault="006D7A70" w:rsidP="00085682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085682">
              <w:rPr>
                <w:rFonts w:ascii="Times New Roman" w:eastAsiaTheme="minorHAnsi" w:hAnsi="Times New Roman" w:cs="Times New Roman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A70" w:rsidRPr="00085682" w:rsidRDefault="006D7A70" w:rsidP="00085682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085682">
              <w:rPr>
                <w:rFonts w:ascii="Times New Roman" w:eastAsiaTheme="minorHAnsi" w:hAnsi="Times New Roman" w:cs="Times New Roman"/>
                <w:lang w:eastAsia="en-US"/>
              </w:rPr>
              <w:t> </w:t>
            </w:r>
          </w:p>
        </w:tc>
      </w:tr>
      <w:tr w:rsidR="006D7A70" w:rsidRPr="00085682" w:rsidTr="00B67093">
        <w:trPr>
          <w:trHeight w:val="6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A70" w:rsidRPr="00085682" w:rsidRDefault="006D7A70" w:rsidP="00085682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085682"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A70" w:rsidRPr="00085682" w:rsidRDefault="006D7A70" w:rsidP="000856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856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Строевые упражнения. Бег с высокого старта 20-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085682">
                <w:rPr>
                  <w:rFonts w:ascii="Times New Roman" w:eastAsia="Times New Roman" w:hAnsi="Times New Roman"/>
                  <w:color w:val="000000"/>
                  <w:sz w:val="24"/>
                  <w:szCs w:val="24"/>
                </w:rPr>
                <w:t>30 м</w:t>
              </w:r>
            </w:smartTag>
            <w:r w:rsidRPr="000856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A70" w:rsidRPr="00085682" w:rsidRDefault="006D7A70" w:rsidP="00085682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085682">
              <w:rPr>
                <w:rFonts w:ascii="Times New Roman" w:eastAsiaTheme="minorHAnsi" w:hAnsi="Times New Roman" w:cs="Times New Roman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A70" w:rsidRPr="00085682" w:rsidRDefault="006D7A70" w:rsidP="00085682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085682">
              <w:rPr>
                <w:rFonts w:ascii="Times New Roman" w:eastAsiaTheme="minorHAnsi" w:hAnsi="Times New Roman" w:cs="Times New Roman"/>
                <w:lang w:eastAsia="en-US"/>
              </w:rPr>
              <w:t> </w:t>
            </w:r>
          </w:p>
        </w:tc>
      </w:tr>
      <w:tr w:rsidR="006D7A70" w:rsidRPr="00085682" w:rsidTr="00B67093">
        <w:trPr>
          <w:trHeight w:val="600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A70" w:rsidRPr="00085682" w:rsidRDefault="006D7A70" w:rsidP="00085682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085682">
              <w:rPr>
                <w:rFonts w:ascii="Times New Roman" w:eastAsiaTheme="minorHAnsi" w:hAnsi="Times New Roman" w:cs="Times New Roman"/>
                <w:lang w:eastAsia="en-US"/>
              </w:rPr>
              <w:t>3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A70" w:rsidRPr="00085682" w:rsidRDefault="006D7A70" w:rsidP="000856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856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Метание мяча (150 гр.) на дальность с места и разбега.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A70" w:rsidRPr="00085682" w:rsidRDefault="006D7A70" w:rsidP="00085682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085682">
              <w:rPr>
                <w:rFonts w:ascii="Times New Roman" w:eastAsiaTheme="minorHAnsi" w:hAnsi="Times New Roman" w:cs="Times New Roman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A70" w:rsidRPr="00085682" w:rsidRDefault="006D7A70" w:rsidP="00085682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085682">
              <w:rPr>
                <w:rFonts w:ascii="Times New Roman" w:eastAsiaTheme="minorHAnsi" w:hAnsi="Times New Roman" w:cs="Times New Roman"/>
                <w:lang w:eastAsia="en-US"/>
              </w:rPr>
              <w:t> </w:t>
            </w:r>
          </w:p>
        </w:tc>
      </w:tr>
      <w:tr w:rsidR="006D7A70" w:rsidRPr="00085682" w:rsidTr="00B67093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A70" w:rsidRPr="00085682" w:rsidRDefault="006D7A70" w:rsidP="00085682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085682">
              <w:rPr>
                <w:rFonts w:ascii="Times New Roman" w:eastAsiaTheme="minorHAnsi" w:hAnsi="Times New Roman" w:cs="Times New Roman"/>
                <w:lang w:eastAsia="en-US"/>
              </w:rPr>
              <w:t>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A70" w:rsidRPr="00085682" w:rsidRDefault="006D7A70" w:rsidP="000856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856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Учёт прыжка в длину с места. Челночный бег 10x5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A70" w:rsidRPr="00085682" w:rsidRDefault="006D7A70" w:rsidP="00085682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A70" w:rsidRPr="00085682" w:rsidRDefault="006D7A70" w:rsidP="00085682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085682">
              <w:rPr>
                <w:rFonts w:ascii="Times New Roman" w:eastAsiaTheme="minorHAnsi" w:hAnsi="Times New Roman" w:cs="Times New Roman"/>
                <w:lang w:eastAsia="en-US"/>
              </w:rPr>
              <w:t> </w:t>
            </w:r>
          </w:p>
        </w:tc>
      </w:tr>
      <w:tr w:rsidR="006D7A70" w:rsidRPr="00085682" w:rsidTr="00B67093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A70" w:rsidRPr="00085682" w:rsidRDefault="006D7A70" w:rsidP="00085682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085682">
              <w:rPr>
                <w:rFonts w:ascii="Times New Roman" w:eastAsiaTheme="minorHAnsi" w:hAnsi="Times New Roman" w:cs="Times New Roman"/>
                <w:lang w:eastAsia="en-US"/>
              </w:rPr>
              <w:t>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A70" w:rsidRPr="00085682" w:rsidRDefault="006D7A70" w:rsidP="000856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856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Закрепление техники метания мяча (150 гр.) на даль</w:t>
            </w:r>
            <w:r w:rsidRPr="000856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ность.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A70" w:rsidRPr="00085682" w:rsidRDefault="006D7A70" w:rsidP="00085682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085682">
              <w:rPr>
                <w:rFonts w:ascii="Times New Roman" w:eastAsiaTheme="minorHAnsi" w:hAnsi="Times New Roman" w:cs="Times New Roman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A70" w:rsidRPr="00085682" w:rsidRDefault="006D7A70" w:rsidP="00085682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085682">
              <w:rPr>
                <w:rFonts w:ascii="Times New Roman" w:eastAsiaTheme="minorHAnsi" w:hAnsi="Times New Roman" w:cs="Times New Roman"/>
                <w:lang w:eastAsia="en-US"/>
              </w:rPr>
              <w:t> </w:t>
            </w:r>
          </w:p>
        </w:tc>
      </w:tr>
      <w:tr w:rsidR="006D7A70" w:rsidRPr="00085682" w:rsidTr="00B67093">
        <w:trPr>
          <w:trHeight w:val="36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A70" w:rsidRPr="00085682" w:rsidRDefault="006D7A70" w:rsidP="00085682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085682">
              <w:rPr>
                <w:rFonts w:ascii="Times New Roman" w:eastAsiaTheme="minorHAnsi" w:hAnsi="Times New Roman" w:cs="Times New Roman"/>
                <w:lang w:eastAsia="en-US"/>
              </w:rPr>
              <w:t>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A70" w:rsidRPr="00085682" w:rsidRDefault="006D7A70" w:rsidP="00085682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856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Равномерный медленный бег до 3 мин.</w:t>
            </w:r>
            <w:r w:rsidRPr="00085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856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Метание мяча в горизонтальную цель.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A70" w:rsidRPr="00085682" w:rsidRDefault="006D7A70" w:rsidP="00085682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085682">
              <w:rPr>
                <w:rFonts w:ascii="Times New Roman" w:eastAsiaTheme="minorHAnsi" w:hAnsi="Times New Roman" w:cs="Times New Roman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A70" w:rsidRPr="00085682" w:rsidRDefault="006D7A70" w:rsidP="00085682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085682">
              <w:rPr>
                <w:rFonts w:ascii="Times New Roman" w:eastAsiaTheme="minorHAnsi" w:hAnsi="Times New Roman" w:cs="Times New Roman"/>
                <w:lang w:eastAsia="en-US"/>
              </w:rPr>
              <w:t> </w:t>
            </w:r>
          </w:p>
        </w:tc>
      </w:tr>
      <w:tr w:rsidR="006D7A70" w:rsidRPr="00085682" w:rsidTr="00B67093">
        <w:trPr>
          <w:trHeight w:val="58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A70" w:rsidRPr="00085682" w:rsidRDefault="006D7A70" w:rsidP="00085682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085682">
              <w:rPr>
                <w:rFonts w:ascii="Times New Roman" w:eastAsiaTheme="minorHAnsi" w:hAnsi="Times New Roman" w:cs="Times New Roman"/>
                <w:lang w:eastAsia="en-US"/>
              </w:rPr>
              <w:t>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A70" w:rsidRPr="00085682" w:rsidRDefault="006D7A70" w:rsidP="00085682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856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Инструктаж по технике безопасности на занятиях с мячом. Передача мяча в парах.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A70" w:rsidRPr="00085682" w:rsidRDefault="006D7A70" w:rsidP="00085682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085682">
              <w:rPr>
                <w:rFonts w:ascii="Times New Roman" w:eastAsiaTheme="minorHAnsi" w:hAnsi="Times New Roman" w:cs="Times New Roman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A70" w:rsidRPr="00085682" w:rsidRDefault="006D7A70" w:rsidP="00085682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085682">
              <w:rPr>
                <w:rFonts w:ascii="Times New Roman" w:eastAsiaTheme="minorHAnsi" w:hAnsi="Times New Roman" w:cs="Times New Roman"/>
                <w:lang w:eastAsia="en-US"/>
              </w:rPr>
              <w:t> </w:t>
            </w:r>
          </w:p>
        </w:tc>
      </w:tr>
      <w:tr w:rsidR="006D7A70" w:rsidRPr="00085682" w:rsidTr="00B67093">
        <w:trPr>
          <w:trHeight w:val="57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A70" w:rsidRPr="00085682" w:rsidRDefault="006D7A70" w:rsidP="00085682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085682">
              <w:rPr>
                <w:rFonts w:ascii="Times New Roman" w:eastAsiaTheme="minorHAnsi" w:hAnsi="Times New Roman" w:cs="Times New Roman"/>
                <w:lang w:eastAsia="en-US"/>
              </w:rPr>
              <w:t>8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A70" w:rsidRPr="00085682" w:rsidRDefault="006D7A70" w:rsidP="0008568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5682">
              <w:rPr>
                <w:rFonts w:ascii="Times New Roman" w:eastAsia="Times New Roman" w:hAnsi="Times New Roman"/>
                <w:sz w:val="24"/>
                <w:szCs w:val="24"/>
              </w:rPr>
              <w:t>Ведения б\</w:t>
            </w:r>
            <w:proofErr w:type="gramStart"/>
            <w:r w:rsidRPr="00085682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proofErr w:type="gramEnd"/>
            <w:r w:rsidRPr="00085682">
              <w:rPr>
                <w:rFonts w:ascii="Times New Roman" w:eastAsia="Times New Roman" w:hAnsi="Times New Roman"/>
                <w:sz w:val="24"/>
                <w:szCs w:val="24"/>
              </w:rPr>
              <w:t xml:space="preserve"> мяча на месте с последующей передачей снизу двумя.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A70" w:rsidRPr="00085682" w:rsidRDefault="006D7A70" w:rsidP="00085682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085682">
              <w:rPr>
                <w:rFonts w:ascii="Times New Roman" w:eastAsiaTheme="minorHAnsi" w:hAnsi="Times New Roman" w:cs="Times New Roman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A70" w:rsidRPr="00085682" w:rsidRDefault="006D7A70" w:rsidP="00085682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085682">
              <w:rPr>
                <w:rFonts w:ascii="Times New Roman" w:eastAsiaTheme="minorHAnsi" w:hAnsi="Times New Roman" w:cs="Times New Roman"/>
                <w:lang w:eastAsia="en-US"/>
              </w:rPr>
              <w:t> </w:t>
            </w:r>
          </w:p>
        </w:tc>
      </w:tr>
      <w:tr w:rsidR="006D7A70" w:rsidRPr="00085682" w:rsidTr="00B67093">
        <w:trPr>
          <w:trHeight w:val="6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A70" w:rsidRPr="00085682" w:rsidRDefault="006D7A70" w:rsidP="00085682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085682">
              <w:rPr>
                <w:rFonts w:ascii="Times New Roman" w:eastAsiaTheme="minorHAnsi" w:hAnsi="Times New Roman" w:cs="Times New Roman"/>
                <w:lang w:eastAsia="en-US"/>
              </w:rPr>
              <w:t>9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A70" w:rsidRPr="00085682" w:rsidRDefault="006D7A70" w:rsidP="0008568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5682">
              <w:rPr>
                <w:rFonts w:ascii="Times New Roman" w:eastAsia="Times New Roman" w:hAnsi="Times New Roman"/>
                <w:sz w:val="24"/>
                <w:szCs w:val="24"/>
              </w:rPr>
              <w:t>Ведения б\</w:t>
            </w:r>
            <w:proofErr w:type="gramStart"/>
            <w:r w:rsidRPr="00085682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proofErr w:type="gramEnd"/>
            <w:r w:rsidRPr="00085682">
              <w:rPr>
                <w:rFonts w:ascii="Times New Roman" w:eastAsia="Times New Roman" w:hAnsi="Times New Roman"/>
                <w:sz w:val="24"/>
                <w:szCs w:val="24"/>
              </w:rPr>
              <w:t xml:space="preserve"> мяча в шаге с последующей передачей от груди двумя, снизу двумя.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A70" w:rsidRPr="00085682" w:rsidRDefault="006D7A70" w:rsidP="00085682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085682">
              <w:rPr>
                <w:rFonts w:ascii="Times New Roman" w:eastAsiaTheme="minorHAnsi" w:hAnsi="Times New Roman" w:cs="Times New Roman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A70" w:rsidRPr="00085682" w:rsidRDefault="006D7A70" w:rsidP="00085682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085682">
              <w:rPr>
                <w:rFonts w:ascii="Times New Roman" w:eastAsiaTheme="minorHAnsi" w:hAnsi="Times New Roman" w:cs="Times New Roman"/>
                <w:lang w:eastAsia="en-US"/>
              </w:rPr>
              <w:t> </w:t>
            </w:r>
          </w:p>
        </w:tc>
      </w:tr>
      <w:tr w:rsidR="006D7A70" w:rsidRPr="00085682" w:rsidTr="00B67093">
        <w:trPr>
          <w:trHeight w:val="6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A70" w:rsidRPr="00085682" w:rsidRDefault="006D7A70" w:rsidP="00085682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085682">
              <w:rPr>
                <w:rFonts w:ascii="Times New Roman" w:eastAsiaTheme="minorHAnsi" w:hAnsi="Times New Roman" w:cs="Times New Roman"/>
                <w:lang w:eastAsia="en-US"/>
              </w:rPr>
              <w:t>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A70" w:rsidRPr="00085682" w:rsidRDefault="006D7A70" w:rsidP="0008568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5682">
              <w:rPr>
                <w:rFonts w:ascii="Times New Roman" w:eastAsia="Times New Roman" w:hAnsi="Times New Roman"/>
                <w:sz w:val="24"/>
                <w:szCs w:val="24"/>
              </w:rPr>
              <w:t>Ловля и передача мяча через волейбольную сетку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A70" w:rsidRPr="00085682" w:rsidRDefault="006D7A70" w:rsidP="00085682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A70" w:rsidRPr="00085682" w:rsidRDefault="006D7A70" w:rsidP="00085682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6D7A70" w:rsidRPr="00085682" w:rsidTr="00B67093">
        <w:trPr>
          <w:trHeight w:val="6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A70" w:rsidRPr="00085682" w:rsidRDefault="006D7A70" w:rsidP="00085682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085682">
              <w:rPr>
                <w:rFonts w:ascii="Times New Roman" w:eastAsiaTheme="minorHAnsi" w:hAnsi="Times New Roman" w:cs="Times New Roman"/>
                <w:lang w:eastAsia="en-US"/>
              </w:rPr>
              <w:t>11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A70" w:rsidRPr="00085682" w:rsidRDefault="006D7A70" w:rsidP="0008568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5682">
              <w:rPr>
                <w:rFonts w:ascii="Times New Roman" w:eastAsia="Times New Roman" w:hAnsi="Times New Roman"/>
                <w:sz w:val="24"/>
                <w:szCs w:val="24"/>
              </w:rPr>
              <w:t>Броски мяча через волейбольную сетку с дальних дистанций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A70" w:rsidRPr="00085682" w:rsidRDefault="006D7A70" w:rsidP="00085682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A70" w:rsidRPr="00085682" w:rsidRDefault="006D7A70" w:rsidP="00085682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6D7A70" w:rsidRPr="00085682" w:rsidTr="00B67093">
        <w:trPr>
          <w:trHeight w:val="6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A70" w:rsidRPr="00085682" w:rsidRDefault="006D7A70" w:rsidP="00085682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085682">
              <w:rPr>
                <w:rFonts w:ascii="Times New Roman" w:eastAsiaTheme="minorHAnsi" w:hAnsi="Times New Roman" w:cs="Times New Roman"/>
                <w:lang w:eastAsia="en-US"/>
              </w:rPr>
              <w:t>12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A70" w:rsidRPr="00085682" w:rsidRDefault="006D7A70" w:rsidP="0008568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5682">
              <w:rPr>
                <w:rFonts w:ascii="Times New Roman" w:eastAsia="Times New Roman" w:hAnsi="Times New Roman"/>
                <w:sz w:val="24"/>
                <w:szCs w:val="24"/>
              </w:rPr>
              <w:t>Подача волейбольного мяча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A70" w:rsidRPr="00085682" w:rsidRDefault="006D7A70" w:rsidP="00085682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A70" w:rsidRPr="00085682" w:rsidRDefault="006D7A70" w:rsidP="00085682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6D7A70" w:rsidRPr="00085682" w:rsidTr="00B67093">
        <w:trPr>
          <w:trHeight w:val="6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A70" w:rsidRPr="00085682" w:rsidRDefault="006D7A70" w:rsidP="00085682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085682">
              <w:rPr>
                <w:rFonts w:ascii="Times New Roman" w:eastAsiaTheme="minorHAnsi" w:hAnsi="Times New Roman" w:cs="Times New Roman"/>
                <w:lang w:eastAsia="en-US"/>
              </w:rPr>
              <w:t>13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A70" w:rsidRPr="00085682" w:rsidRDefault="006D7A70" w:rsidP="00085682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856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Подвижная игра « Мяч капитану»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A70" w:rsidRPr="00085682" w:rsidRDefault="006D7A70" w:rsidP="00085682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A70" w:rsidRPr="00085682" w:rsidRDefault="006D7A70" w:rsidP="00085682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6D7A70" w:rsidRPr="00085682" w:rsidTr="00B67093">
        <w:trPr>
          <w:trHeight w:val="6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A70" w:rsidRPr="00085682" w:rsidRDefault="006D7A70" w:rsidP="00085682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085682">
              <w:rPr>
                <w:rFonts w:ascii="Times New Roman" w:eastAsiaTheme="minorHAnsi" w:hAnsi="Times New Roman" w:cs="Times New Roman"/>
                <w:lang w:eastAsia="en-US"/>
              </w:rPr>
              <w:t>14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A70" w:rsidRPr="00085682" w:rsidRDefault="006D7A70" w:rsidP="00085682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856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Игра в пионербол.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A70" w:rsidRPr="00085682" w:rsidRDefault="006D7A70" w:rsidP="00085682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A70" w:rsidRPr="00085682" w:rsidRDefault="006D7A70" w:rsidP="00085682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6D7A70" w:rsidRPr="00085682" w:rsidTr="00B67093">
        <w:trPr>
          <w:trHeight w:val="6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A70" w:rsidRPr="00085682" w:rsidRDefault="006D7A70" w:rsidP="00085682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085682">
              <w:rPr>
                <w:rFonts w:ascii="Times New Roman" w:eastAsiaTheme="minorHAnsi" w:hAnsi="Times New Roman" w:cs="Times New Roman"/>
                <w:lang w:eastAsia="en-US"/>
              </w:rPr>
              <w:t>15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A70" w:rsidRPr="00085682" w:rsidRDefault="006D7A70" w:rsidP="00085682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856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Подвижная игра «Мяч среднему». Тест: прыжки в длину с места.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A70" w:rsidRPr="00085682" w:rsidRDefault="006D7A70" w:rsidP="00085682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A70" w:rsidRPr="00085682" w:rsidRDefault="006D7A70" w:rsidP="00085682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6D7A70" w:rsidRPr="00085682" w:rsidTr="00B67093">
        <w:trPr>
          <w:trHeight w:val="6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A70" w:rsidRPr="00085682" w:rsidRDefault="006D7A70" w:rsidP="00085682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085682">
              <w:rPr>
                <w:rFonts w:ascii="Times New Roman" w:eastAsiaTheme="minorHAnsi" w:hAnsi="Times New Roman" w:cs="Times New Roman"/>
                <w:lang w:eastAsia="en-US"/>
              </w:rPr>
              <w:t>16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A70" w:rsidRPr="00085682" w:rsidRDefault="006D7A70" w:rsidP="00085682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856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Подвижная игра «Перестрелка»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A70" w:rsidRPr="00085682" w:rsidRDefault="006D7A70" w:rsidP="00085682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A70" w:rsidRPr="00085682" w:rsidRDefault="006D7A70" w:rsidP="00085682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6D7A70" w:rsidRPr="00085682" w:rsidTr="00B67093">
        <w:trPr>
          <w:trHeight w:val="6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A70" w:rsidRPr="00085682" w:rsidRDefault="006D7A70" w:rsidP="00085682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085682">
              <w:rPr>
                <w:rFonts w:ascii="Times New Roman" w:eastAsiaTheme="minorHAnsi" w:hAnsi="Times New Roman" w:cs="Times New Roman"/>
                <w:lang w:eastAsia="en-US"/>
              </w:rPr>
              <w:t>17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A70" w:rsidRPr="00085682" w:rsidRDefault="006D7A70" w:rsidP="0008568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5682">
              <w:rPr>
                <w:rFonts w:ascii="Times New Roman" w:eastAsia="Times New Roman" w:hAnsi="Times New Roman"/>
                <w:sz w:val="24"/>
                <w:szCs w:val="24"/>
              </w:rPr>
              <w:t xml:space="preserve">Техника безопасности на уроках гимнастики с элементами акробатики. </w:t>
            </w:r>
            <w:r w:rsidRPr="00085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85682">
              <w:rPr>
                <w:rFonts w:ascii="Times New Roman" w:eastAsia="Times New Roman" w:hAnsi="Times New Roman"/>
                <w:sz w:val="24"/>
                <w:szCs w:val="24"/>
              </w:rPr>
              <w:t>Разучить комплекс упражнений УГГ.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A70" w:rsidRPr="00085682" w:rsidRDefault="006D7A70" w:rsidP="00085682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A70" w:rsidRPr="00085682" w:rsidRDefault="006D7A70" w:rsidP="00085682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6D7A70" w:rsidRPr="00085682" w:rsidTr="00B67093">
        <w:trPr>
          <w:trHeight w:val="6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A70" w:rsidRPr="00085682" w:rsidRDefault="006D7A70" w:rsidP="00085682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085682">
              <w:rPr>
                <w:rFonts w:ascii="Times New Roman" w:eastAsiaTheme="minorHAnsi" w:hAnsi="Times New Roman" w:cs="Times New Roman"/>
                <w:lang w:eastAsia="en-US"/>
              </w:rPr>
              <w:t>18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A70" w:rsidRPr="00085682" w:rsidRDefault="006D7A70" w:rsidP="0008568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5682">
              <w:rPr>
                <w:rFonts w:ascii="Times New Roman" w:eastAsia="Times New Roman" w:hAnsi="Times New Roman"/>
                <w:sz w:val="24"/>
                <w:szCs w:val="24"/>
              </w:rPr>
              <w:t xml:space="preserve">Группировка присев, сидя, лежа. </w:t>
            </w:r>
            <w:r w:rsidRPr="00085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85682">
              <w:rPr>
                <w:rFonts w:ascii="Times New Roman" w:eastAsia="Times New Roman" w:hAnsi="Times New Roman"/>
                <w:sz w:val="24"/>
                <w:szCs w:val="24"/>
              </w:rPr>
              <w:t>Обучение техники 2-3 кувырков вперёд слитно.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A70" w:rsidRPr="00085682" w:rsidRDefault="006D7A70" w:rsidP="00085682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A70" w:rsidRPr="00085682" w:rsidRDefault="006D7A70" w:rsidP="00085682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6D7A70" w:rsidRPr="00085682" w:rsidTr="00B67093">
        <w:trPr>
          <w:trHeight w:val="6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A70" w:rsidRPr="00085682" w:rsidRDefault="006D7A70" w:rsidP="00085682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085682">
              <w:rPr>
                <w:rFonts w:ascii="Times New Roman" w:eastAsiaTheme="minorHAnsi" w:hAnsi="Times New Roman" w:cs="Times New Roman"/>
                <w:lang w:eastAsia="en-US"/>
              </w:rPr>
              <w:t>19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A70" w:rsidRPr="00085682" w:rsidRDefault="006D7A70" w:rsidP="0008568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5682">
              <w:rPr>
                <w:rFonts w:ascii="Times New Roman" w:eastAsia="Times New Roman" w:hAnsi="Times New Roman"/>
                <w:sz w:val="24"/>
                <w:szCs w:val="24"/>
              </w:rPr>
              <w:t>Лазание по канату с произвольным захватом.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A70" w:rsidRPr="00085682" w:rsidRDefault="006D7A70" w:rsidP="00085682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A70" w:rsidRPr="00085682" w:rsidRDefault="006D7A70" w:rsidP="00085682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6D7A70" w:rsidRPr="00085682" w:rsidTr="00B67093">
        <w:trPr>
          <w:trHeight w:val="6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A70" w:rsidRPr="00085682" w:rsidRDefault="006D7A70" w:rsidP="00085682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085682">
              <w:rPr>
                <w:rFonts w:ascii="Times New Roman" w:eastAsiaTheme="minorHAnsi" w:hAnsi="Times New Roman" w:cs="Times New Roman"/>
                <w:lang w:eastAsia="en-US"/>
              </w:rPr>
              <w:t>20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A70" w:rsidRPr="00085682" w:rsidRDefault="006D7A70" w:rsidP="0008568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5682">
              <w:rPr>
                <w:rFonts w:ascii="Times New Roman" w:eastAsia="Times New Roman" w:hAnsi="Times New Roman"/>
                <w:sz w:val="24"/>
                <w:szCs w:val="24"/>
              </w:rPr>
              <w:t xml:space="preserve">Кувырок в сторону. </w:t>
            </w:r>
            <w:r w:rsidRPr="00085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85682">
              <w:rPr>
                <w:rFonts w:ascii="Times New Roman" w:eastAsia="Times New Roman" w:hAnsi="Times New Roman"/>
                <w:sz w:val="24"/>
                <w:szCs w:val="24"/>
              </w:rPr>
              <w:t xml:space="preserve">Учёт подтягивания в висе (м) в висе </w:t>
            </w:r>
            <w:r w:rsidRPr="0008568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лёжа (д)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A70" w:rsidRPr="00085682" w:rsidRDefault="006D7A70" w:rsidP="00085682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A70" w:rsidRPr="00085682" w:rsidRDefault="006D7A70" w:rsidP="00085682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6D7A70" w:rsidRPr="00085682" w:rsidTr="00B67093">
        <w:trPr>
          <w:trHeight w:val="6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A70" w:rsidRPr="00085682" w:rsidRDefault="006D7A70" w:rsidP="00085682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085682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21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A70" w:rsidRPr="00085682" w:rsidRDefault="006D7A70" w:rsidP="0008568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5682">
              <w:rPr>
                <w:rFonts w:ascii="Times New Roman" w:eastAsia="Times New Roman" w:hAnsi="Times New Roman"/>
                <w:sz w:val="24"/>
                <w:szCs w:val="24"/>
              </w:rPr>
              <w:t xml:space="preserve">Перестроение из одной шеренги в три. </w:t>
            </w:r>
            <w:proofErr w:type="gramStart"/>
            <w:r w:rsidRPr="00085682">
              <w:rPr>
                <w:rFonts w:ascii="Times New Roman" w:eastAsia="Times New Roman" w:hAnsi="Times New Roman"/>
                <w:sz w:val="24"/>
                <w:szCs w:val="24"/>
              </w:rPr>
              <w:t>Стойка</w:t>
            </w:r>
            <w:proofErr w:type="gramEnd"/>
            <w:r w:rsidRPr="00085682">
              <w:rPr>
                <w:rFonts w:ascii="Times New Roman" w:eastAsia="Times New Roman" w:hAnsi="Times New Roman"/>
                <w:sz w:val="24"/>
                <w:szCs w:val="24"/>
              </w:rPr>
              <w:t xml:space="preserve"> на лопатках согнув ноги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A70" w:rsidRPr="00085682" w:rsidRDefault="006D7A70" w:rsidP="00085682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A70" w:rsidRPr="00085682" w:rsidRDefault="006D7A70" w:rsidP="00085682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6D7A70" w:rsidRPr="00085682" w:rsidTr="00B67093">
        <w:trPr>
          <w:trHeight w:val="6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A70" w:rsidRPr="00085682" w:rsidRDefault="006D7A70" w:rsidP="00085682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085682">
              <w:rPr>
                <w:rFonts w:ascii="Times New Roman" w:eastAsiaTheme="minorHAnsi" w:hAnsi="Times New Roman" w:cs="Times New Roman"/>
                <w:lang w:eastAsia="en-US"/>
              </w:rPr>
              <w:t>22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A70" w:rsidRPr="00085682" w:rsidRDefault="006D7A70" w:rsidP="0008568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5682">
              <w:rPr>
                <w:rFonts w:ascii="Times New Roman" w:eastAsia="Times New Roman" w:hAnsi="Times New Roman"/>
                <w:sz w:val="24"/>
                <w:szCs w:val="24"/>
              </w:rPr>
              <w:t>Перестроение в колонну по два в движении. Упражнения в равновесии на гимнастической скамейке.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A70" w:rsidRPr="00085682" w:rsidRDefault="006D7A70" w:rsidP="00085682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A70" w:rsidRPr="00085682" w:rsidRDefault="006D7A70" w:rsidP="00085682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6D7A70" w:rsidRPr="00085682" w:rsidTr="00B67093">
        <w:trPr>
          <w:trHeight w:val="6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A70" w:rsidRPr="00085682" w:rsidRDefault="006D7A70" w:rsidP="00085682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085682">
              <w:rPr>
                <w:rFonts w:ascii="Times New Roman" w:eastAsiaTheme="minorHAnsi" w:hAnsi="Times New Roman" w:cs="Times New Roman"/>
                <w:lang w:eastAsia="en-US"/>
              </w:rPr>
              <w:t>23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A70" w:rsidRPr="00085682" w:rsidRDefault="006D7A70" w:rsidP="0008568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5682">
              <w:rPr>
                <w:rFonts w:ascii="Times New Roman" w:eastAsia="Times New Roman" w:hAnsi="Times New Roman"/>
                <w:sz w:val="24"/>
                <w:szCs w:val="24"/>
              </w:rPr>
              <w:t>Разучивание   комплекса   акробатических   упражнений. Лазание по канату с произвольным захватом. Учёт.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A70" w:rsidRPr="00085682" w:rsidRDefault="006D7A70" w:rsidP="00085682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A70" w:rsidRPr="00085682" w:rsidRDefault="006D7A70" w:rsidP="00085682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6D7A70" w:rsidRPr="00085682" w:rsidTr="00B67093">
        <w:trPr>
          <w:trHeight w:val="6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A70" w:rsidRPr="00085682" w:rsidRDefault="006D7A70" w:rsidP="00085682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085682">
              <w:rPr>
                <w:rFonts w:ascii="Times New Roman" w:eastAsiaTheme="minorHAnsi" w:hAnsi="Times New Roman" w:cs="Times New Roman"/>
                <w:lang w:eastAsia="en-US"/>
              </w:rPr>
              <w:t>24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A70" w:rsidRPr="00085682" w:rsidRDefault="006D7A70" w:rsidP="0008568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5682">
              <w:rPr>
                <w:rFonts w:ascii="Times New Roman" w:eastAsia="Times New Roman" w:hAnsi="Times New Roman"/>
                <w:sz w:val="24"/>
                <w:szCs w:val="24"/>
              </w:rPr>
              <w:t>Перестроение из одной шеренги в 4 по расчету.</w:t>
            </w:r>
            <w:r w:rsidRPr="00085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85682">
              <w:rPr>
                <w:rFonts w:ascii="Times New Roman" w:eastAsia="Times New Roman" w:hAnsi="Times New Roman"/>
                <w:sz w:val="24"/>
                <w:szCs w:val="24"/>
              </w:rPr>
              <w:t xml:space="preserve">Висы и упоры на брусьях </w:t>
            </w:r>
            <w:proofErr w:type="gramStart"/>
            <w:r w:rsidRPr="00085682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proofErr w:type="gramEnd"/>
            <w:r w:rsidRPr="00085682">
              <w:rPr>
                <w:rFonts w:ascii="Times New Roman" w:eastAsia="Times New Roman" w:hAnsi="Times New Roman"/>
                <w:sz w:val="24"/>
                <w:szCs w:val="24"/>
              </w:rPr>
              <w:t xml:space="preserve">\в.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A70" w:rsidRPr="00085682" w:rsidRDefault="006D7A70" w:rsidP="00085682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A70" w:rsidRPr="00085682" w:rsidRDefault="006D7A70" w:rsidP="00085682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6D7A70" w:rsidRPr="00085682" w:rsidTr="00B67093">
        <w:trPr>
          <w:trHeight w:val="6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A70" w:rsidRPr="00085682" w:rsidRDefault="006D7A70" w:rsidP="00085682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085682">
              <w:rPr>
                <w:rFonts w:ascii="Times New Roman" w:eastAsiaTheme="minorHAnsi" w:hAnsi="Times New Roman" w:cs="Times New Roman"/>
                <w:lang w:eastAsia="en-US"/>
              </w:rPr>
              <w:t>25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A70" w:rsidRPr="00085682" w:rsidRDefault="006D7A70" w:rsidP="0008568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5682">
              <w:rPr>
                <w:rFonts w:ascii="Times New Roman" w:eastAsia="Times New Roman" w:hAnsi="Times New Roman"/>
                <w:sz w:val="24"/>
                <w:szCs w:val="24"/>
              </w:rPr>
              <w:t>Разучивание упражнений с гимнастической палкой. Эстафета с преодолением препятствий.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A70" w:rsidRPr="00085682" w:rsidRDefault="006D7A70" w:rsidP="00085682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A70" w:rsidRPr="00085682" w:rsidRDefault="006D7A70" w:rsidP="00085682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6D7A70" w:rsidRPr="00085682" w:rsidTr="00B67093">
        <w:trPr>
          <w:trHeight w:val="6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A70" w:rsidRPr="00085682" w:rsidRDefault="006D7A70" w:rsidP="00085682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085682">
              <w:rPr>
                <w:rFonts w:ascii="Times New Roman" w:eastAsiaTheme="minorHAnsi" w:hAnsi="Times New Roman" w:cs="Times New Roman"/>
                <w:lang w:eastAsia="en-US"/>
              </w:rPr>
              <w:t>26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A70" w:rsidRPr="00085682" w:rsidRDefault="006D7A70" w:rsidP="0008568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85682">
              <w:rPr>
                <w:rFonts w:ascii="Times New Roman" w:eastAsia="Times New Roman" w:hAnsi="Times New Roman"/>
                <w:sz w:val="24"/>
                <w:szCs w:val="24"/>
              </w:rPr>
              <w:t>Перелезание</w:t>
            </w:r>
            <w:proofErr w:type="spellEnd"/>
            <w:r w:rsidRPr="00085682">
              <w:rPr>
                <w:rFonts w:ascii="Times New Roman" w:eastAsia="Times New Roman" w:hAnsi="Times New Roman"/>
                <w:sz w:val="24"/>
                <w:szCs w:val="24"/>
              </w:rPr>
              <w:t xml:space="preserve"> через горку матов и гимнастического козла.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A70" w:rsidRPr="00085682" w:rsidRDefault="006D7A70" w:rsidP="00085682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A70" w:rsidRPr="00085682" w:rsidRDefault="006D7A70" w:rsidP="00085682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6D7A70" w:rsidRPr="00085682" w:rsidTr="00B67093">
        <w:trPr>
          <w:trHeight w:val="6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A70" w:rsidRPr="00085682" w:rsidRDefault="006D7A70" w:rsidP="00085682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085682">
              <w:rPr>
                <w:rFonts w:ascii="Times New Roman" w:eastAsiaTheme="minorHAnsi" w:hAnsi="Times New Roman" w:cs="Times New Roman"/>
                <w:lang w:eastAsia="en-US"/>
              </w:rPr>
              <w:t>27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A70" w:rsidRPr="00085682" w:rsidRDefault="006D7A70" w:rsidP="0008568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5682">
              <w:rPr>
                <w:rFonts w:ascii="Times New Roman" w:eastAsia="Times New Roman" w:hAnsi="Times New Roman"/>
                <w:sz w:val="24"/>
                <w:szCs w:val="24"/>
              </w:rPr>
              <w:t xml:space="preserve">Учёт комплекса акробатических упражнений. </w:t>
            </w:r>
            <w:proofErr w:type="spellStart"/>
            <w:r w:rsidRPr="00085682">
              <w:rPr>
                <w:rFonts w:ascii="Times New Roman" w:eastAsia="Times New Roman" w:hAnsi="Times New Roman"/>
                <w:sz w:val="24"/>
                <w:szCs w:val="24"/>
              </w:rPr>
              <w:t>Перелазание</w:t>
            </w:r>
            <w:proofErr w:type="spellEnd"/>
            <w:r w:rsidRPr="00085682">
              <w:rPr>
                <w:rFonts w:ascii="Times New Roman" w:eastAsia="Times New Roman" w:hAnsi="Times New Roman"/>
                <w:sz w:val="24"/>
                <w:szCs w:val="24"/>
              </w:rPr>
              <w:t xml:space="preserve"> по наклонной стенке, скамейке.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A70" w:rsidRPr="00085682" w:rsidRDefault="006D7A70" w:rsidP="00085682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A70" w:rsidRPr="00085682" w:rsidRDefault="006D7A70" w:rsidP="00085682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6D7A70" w:rsidRPr="00085682" w:rsidTr="00B67093">
        <w:trPr>
          <w:trHeight w:val="6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A70" w:rsidRPr="00085682" w:rsidRDefault="006D7A70" w:rsidP="00085682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085682">
              <w:rPr>
                <w:rFonts w:ascii="Times New Roman" w:eastAsiaTheme="minorHAnsi" w:hAnsi="Times New Roman" w:cs="Times New Roman"/>
                <w:lang w:eastAsia="en-US"/>
              </w:rPr>
              <w:t>28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A70" w:rsidRPr="00085682" w:rsidRDefault="006D7A70" w:rsidP="0008568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5682">
              <w:rPr>
                <w:rFonts w:ascii="Times New Roman" w:eastAsia="Times New Roman" w:hAnsi="Times New Roman"/>
                <w:sz w:val="24"/>
                <w:szCs w:val="24"/>
              </w:rPr>
              <w:t>Подтягивание в висе лежа к гимнастической палке. Тест на гибкость (наклон вперед с гимнастической скамейки).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A70" w:rsidRPr="00085682" w:rsidRDefault="006D7A70" w:rsidP="00085682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A70" w:rsidRPr="00085682" w:rsidRDefault="006D7A70" w:rsidP="00085682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6D7A70" w:rsidRPr="00085682" w:rsidTr="00B67093">
        <w:trPr>
          <w:trHeight w:val="6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A70" w:rsidRPr="00085682" w:rsidRDefault="006D7A70" w:rsidP="00085682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085682">
              <w:rPr>
                <w:rFonts w:ascii="Times New Roman" w:eastAsiaTheme="minorHAnsi" w:hAnsi="Times New Roman" w:cs="Times New Roman"/>
                <w:lang w:eastAsia="en-US"/>
              </w:rPr>
              <w:t>29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A70" w:rsidRPr="00085682" w:rsidRDefault="006D7A70" w:rsidP="0008568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5682">
              <w:rPr>
                <w:rFonts w:ascii="Times New Roman" w:eastAsia="Times New Roman" w:hAnsi="Times New Roman"/>
                <w:sz w:val="24"/>
                <w:szCs w:val="24"/>
              </w:rPr>
              <w:t>Упражнения в равновесии  на напольном гимнастическом бревне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A70" w:rsidRPr="00085682" w:rsidRDefault="006D7A70" w:rsidP="00085682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A70" w:rsidRPr="00085682" w:rsidRDefault="006D7A70" w:rsidP="00085682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6D7A70" w:rsidRPr="00085682" w:rsidTr="00B67093">
        <w:trPr>
          <w:trHeight w:val="6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A70" w:rsidRPr="00085682" w:rsidRDefault="006D7A70" w:rsidP="00085682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085682">
              <w:rPr>
                <w:rFonts w:ascii="Times New Roman" w:eastAsiaTheme="minorHAnsi" w:hAnsi="Times New Roman" w:cs="Times New Roman"/>
                <w:lang w:eastAsia="en-US"/>
              </w:rPr>
              <w:t>30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A70" w:rsidRPr="00085682" w:rsidRDefault="006D7A70" w:rsidP="0008568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5682">
              <w:rPr>
                <w:rFonts w:ascii="Times New Roman" w:eastAsia="Times New Roman" w:hAnsi="Times New Roman"/>
                <w:sz w:val="24"/>
                <w:szCs w:val="24"/>
              </w:rPr>
              <w:t>Гимнастический «мост» из положения лежа. Упражнения для формирования правильной осанки.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A70" w:rsidRPr="00085682" w:rsidRDefault="006D7A70" w:rsidP="00085682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A70" w:rsidRPr="00085682" w:rsidRDefault="006D7A70" w:rsidP="00085682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6D7A70" w:rsidRPr="00085682" w:rsidTr="00B67093">
        <w:trPr>
          <w:trHeight w:val="6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A70" w:rsidRPr="00085682" w:rsidRDefault="006D7A70" w:rsidP="00085682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085682">
              <w:rPr>
                <w:rFonts w:ascii="Times New Roman" w:eastAsiaTheme="minorHAnsi" w:hAnsi="Times New Roman" w:cs="Times New Roman"/>
                <w:lang w:eastAsia="en-US"/>
              </w:rPr>
              <w:t>31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A70" w:rsidRPr="00085682" w:rsidRDefault="006D7A70" w:rsidP="000856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856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Инструктаж </w:t>
            </w:r>
            <w:proofErr w:type="gramStart"/>
            <w:r w:rsidRPr="000856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</w:t>
            </w:r>
            <w:proofErr w:type="gramEnd"/>
            <w:r w:rsidRPr="000856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ОТ. ИОТ №</w:t>
            </w:r>
            <w:proofErr w:type="gramStart"/>
            <w:r w:rsidRPr="000856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.</w:t>
            </w:r>
            <w:proofErr w:type="gramEnd"/>
            <w:r w:rsidRPr="000856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Поворот на месте вокруг носков лыж. Передвижение ступающим шагом.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A70" w:rsidRPr="00085682" w:rsidRDefault="006D7A70" w:rsidP="00085682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A70" w:rsidRPr="00085682" w:rsidRDefault="006D7A70" w:rsidP="00085682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6D7A70" w:rsidRPr="00085682" w:rsidTr="00B67093">
        <w:trPr>
          <w:trHeight w:val="6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A70" w:rsidRPr="00085682" w:rsidRDefault="006D7A70" w:rsidP="00085682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085682">
              <w:rPr>
                <w:rFonts w:ascii="Times New Roman" w:eastAsiaTheme="minorHAnsi" w:hAnsi="Times New Roman" w:cs="Times New Roman"/>
                <w:lang w:eastAsia="en-US"/>
              </w:rPr>
              <w:t>32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A70" w:rsidRPr="00085682" w:rsidRDefault="006D7A70" w:rsidP="000856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856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Передвижение ступающим шагом без палок.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A70" w:rsidRPr="00085682" w:rsidRDefault="006D7A70" w:rsidP="00085682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A70" w:rsidRPr="00085682" w:rsidRDefault="006D7A70" w:rsidP="00085682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6D7A70" w:rsidRPr="00085682" w:rsidTr="00B67093">
        <w:trPr>
          <w:trHeight w:val="6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A70" w:rsidRPr="00085682" w:rsidRDefault="006D7A70" w:rsidP="00085682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085682">
              <w:rPr>
                <w:rFonts w:ascii="Times New Roman" w:eastAsiaTheme="minorHAnsi" w:hAnsi="Times New Roman" w:cs="Times New Roman"/>
                <w:lang w:eastAsia="en-US"/>
              </w:rPr>
              <w:t>33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A70" w:rsidRPr="00085682" w:rsidRDefault="006D7A70" w:rsidP="000856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856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Передвижение скользящим шагом  без палок 1500м.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A70" w:rsidRPr="00085682" w:rsidRDefault="006D7A70" w:rsidP="00085682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A70" w:rsidRPr="00085682" w:rsidRDefault="006D7A70" w:rsidP="00085682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6D7A70" w:rsidRPr="00085682" w:rsidTr="00B67093">
        <w:trPr>
          <w:trHeight w:val="6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A70" w:rsidRPr="00085682" w:rsidRDefault="006D7A70" w:rsidP="00085682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085682">
              <w:rPr>
                <w:rFonts w:ascii="Times New Roman" w:eastAsiaTheme="minorHAnsi" w:hAnsi="Times New Roman" w:cs="Times New Roman"/>
                <w:lang w:eastAsia="en-US"/>
              </w:rPr>
              <w:t>34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A70" w:rsidRPr="00085682" w:rsidRDefault="006D7A70" w:rsidP="000856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856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Совершенствовать технику скользящего шага с палками. Спуск с горы в высокой стойке.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A70" w:rsidRPr="00085682" w:rsidRDefault="006D7A70" w:rsidP="00085682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A70" w:rsidRPr="00085682" w:rsidRDefault="006D7A70" w:rsidP="00085682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6D7A70" w:rsidRPr="00085682" w:rsidTr="00B67093">
        <w:trPr>
          <w:trHeight w:val="6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A70" w:rsidRPr="00085682" w:rsidRDefault="006D7A70" w:rsidP="00085682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085682">
              <w:rPr>
                <w:rFonts w:ascii="Times New Roman" w:eastAsiaTheme="minorHAnsi" w:hAnsi="Times New Roman" w:cs="Times New Roman"/>
                <w:lang w:eastAsia="en-US"/>
              </w:rPr>
              <w:t>35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A70" w:rsidRPr="00085682" w:rsidRDefault="006D7A70" w:rsidP="00085682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856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Учет  поворота переступанием на месте и в движении.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A70" w:rsidRPr="00085682" w:rsidRDefault="006D7A70" w:rsidP="00085682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A70" w:rsidRPr="00085682" w:rsidRDefault="006D7A70" w:rsidP="00085682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6D7A70" w:rsidRPr="00085682" w:rsidTr="00B67093">
        <w:trPr>
          <w:trHeight w:val="6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A70" w:rsidRPr="00085682" w:rsidRDefault="006D7A70" w:rsidP="00085682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085682">
              <w:rPr>
                <w:rFonts w:ascii="Times New Roman" w:eastAsiaTheme="minorHAnsi" w:hAnsi="Times New Roman" w:cs="Times New Roman"/>
                <w:lang w:eastAsia="en-US"/>
              </w:rPr>
              <w:t>36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A70" w:rsidRPr="00085682" w:rsidRDefault="006D7A70" w:rsidP="00085682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856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Техника подъёма наискось на оценку. Закрепить технику торможения «плугом».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A70" w:rsidRPr="00085682" w:rsidRDefault="006D7A70" w:rsidP="00085682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A70" w:rsidRPr="00085682" w:rsidRDefault="006D7A70" w:rsidP="00085682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6D7A70" w:rsidRPr="00085682" w:rsidTr="00B67093">
        <w:trPr>
          <w:trHeight w:val="6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A70" w:rsidRPr="00085682" w:rsidRDefault="006D7A70" w:rsidP="00085682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085682">
              <w:rPr>
                <w:rFonts w:ascii="Times New Roman" w:eastAsiaTheme="minorHAnsi" w:hAnsi="Times New Roman" w:cs="Times New Roman"/>
                <w:lang w:eastAsia="en-US"/>
              </w:rPr>
              <w:t>37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A70" w:rsidRPr="00085682" w:rsidRDefault="006D7A70" w:rsidP="00085682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856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Передвижение по дистанции 2000 м. Торможение падением на лыжах с палками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A70" w:rsidRPr="00085682" w:rsidRDefault="006D7A70" w:rsidP="00085682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A70" w:rsidRPr="00085682" w:rsidRDefault="006D7A70" w:rsidP="00085682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6D7A70" w:rsidRPr="00085682" w:rsidTr="00B67093">
        <w:trPr>
          <w:trHeight w:val="6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A70" w:rsidRPr="00085682" w:rsidRDefault="006D7A70" w:rsidP="00085682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085682">
              <w:rPr>
                <w:rFonts w:ascii="Times New Roman" w:eastAsiaTheme="minorHAnsi" w:hAnsi="Times New Roman" w:cs="Times New Roman"/>
                <w:lang w:eastAsia="en-US"/>
              </w:rPr>
              <w:t>38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A70" w:rsidRPr="00085682" w:rsidRDefault="006D7A70" w:rsidP="00085682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856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Обучение торможению «плугом» со склона     20-30м. Подъём « лесенка».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A70" w:rsidRPr="00085682" w:rsidRDefault="006D7A70" w:rsidP="00085682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A70" w:rsidRPr="00085682" w:rsidRDefault="006D7A70" w:rsidP="00085682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6D7A70" w:rsidRPr="00085682" w:rsidTr="00B67093">
        <w:trPr>
          <w:trHeight w:val="6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A70" w:rsidRPr="00085682" w:rsidRDefault="006D7A70" w:rsidP="00085682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085682">
              <w:rPr>
                <w:rFonts w:ascii="Times New Roman" w:eastAsiaTheme="minorHAnsi" w:hAnsi="Times New Roman" w:cs="Times New Roman"/>
                <w:lang w:eastAsia="en-US"/>
              </w:rPr>
              <w:t>39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A70" w:rsidRPr="00085682" w:rsidRDefault="006D7A70" w:rsidP="00085682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856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Подъем в гору ступающим шагом. Спуск с горы в средней стойке.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A70" w:rsidRPr="00085682" w:rsidRDefault="006D7A70" w:rsidP="00085682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A70" w:rsidRPr="00085682" w:rsidRDefault="006D7A70" w:rsidP="00085682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6D7A70" w:rsidRPr="00085682" w:rsidTr="00B67093">
        <w:trPr>
          <w:trHeight w:val="6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A70" w:rsidRPr="00085682" w:rsidRDefault="006D7A70" w:rsidP="00085682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085682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40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A70" w:rsidRPr="00085682" w:rsidRDefault="006D7A70" w:rsidP="00085682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856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Обучение технике подъема  «елочка». Спуск с горы в высокой стойке.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A70" w:rsidRPr="00085682" w:rsidRDefault="006D7A70" w:rsidP="00085682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A70" w:rsidRPr="00085682" w:rsidRDefault="006D7A70" w:rsidP="00085682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6D7A70" w:rsidRPr="00085682" w:rsidTr="00B67093">
        <w:trPr>
          <w:trHeight w:val="6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A70" w:rsidRPr="00085682" w:rsidRDefault="006D7A70" w:rsidP="00085682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085682">
              <w:rPr>
                <w:rFonts w:ascii="Times New Roman" w:eastAsiaTheme="minorHAnsi" w:hAnsi="Times New Roman" w:cs="Times New Roman"/>
                <w:lang w:eastAsia="en-US"/>
              </w:rPr>
              <w:t>41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A70" w:rsidRPr="00085682" w:rsidRDefault="006D7A70" w:rsidP="00085682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856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Обучение технике передвижения одновременно одношажным ходом.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A70" w:rsidRPr="00085682" w:rsidRDefault="006D7A70" w:rsidP="00085682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A70" w:rsidRPr="00085682" w:rsidRDefault="006D7A70" w:rsidP="00085682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6D7A70" w:rsidRPr="00085682" w:rsidTr="00B67093">
        <w:trPr>
          <w:trHeight w:val="6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A70" w:rsidRPr="00085682" w:rsidRDefault="006D7A70" w:rsidP="00085682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085682">
              <w:rPr>
                <w:rFonts w:ascii="Times New Roman" w:eastAsiaTheme="minorHAnsi" w:hAnsi="Times New Roman" w:cs="Times New Roman"/>
                <w:lang w:eastAsia="en-US"/>
              </w:rPr>
              <w:t>42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A70" w:rsidRPr="00085682" w:rsidRDefault="006D7A70" w:rsidP="0008568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5682">
              <w:rPr>
                <w:rFonts w:ascii="Times New Roman" w:eastAsia="Times New Roman" w:hAnsi="Times New Roman"/>
                <w:sz w:val="24"/>
                <w:szCs w:val="24"/>
              </w:rPr>
              <w:t xml:space="preserve">Переход с попеременно двушажного  хода </w:t>
            </w:r>
            <w:proofErr w:type="gramStart"/>
            <w:r w:rsidRPr="00085682">
              <w:rPr>
                <w:rFonts w:ascii="Times New Roman" w:eastAsia="Times New Roman" w:hAnsi="Times New Roman"/>
                <w:sz w:val="24"/>
                <w:szCs w:val="24"/>
              </w:rPr>
              <w:t>на</w:t>
            </w:r>
            <w:proofErr w:type="gramEnd"/>
            <w:r w:rsidRPr="00085682">
              <w:rPr>
                <w:rFonts w:ascii="Times New Roman" w:eastAsia="Times New Roman" w:hAnsi="Times New Roman"/>
                <w:sz w:val="24"/>
                <w:szCs w:val="24"/>
              </w:rPr>
              <w:t xml:space="preserve"> одновременно одношажный.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A70" w:rsidRPr="00085682" w:rsidRDefault="006D7A70" w:rsidP="00085682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A70" w:rsidRPr="00085682" w:rsidRDefault="006D7A70" w:rsidP="00085682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6D7A70" w:rsidRPr="00085682" w:rsidTr="00B67093">
        <w:trPr>
          <w:trHeight w:val="6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A70" w:rsidRPr="00085682" w:rsidRDefault="006D7A70" w:rsidP="00085682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085682">
              <w:rPr>
                <w:rFonts w:ascii="Times New Roman" w:eastAsiaTheme="minorHAnsi" w:hAnsi="Times New Roman" w:cs="Times New Roman"/>
                <w:lang w:eastAsia="en-US"/>
              </w:rPr>
              <w:t>43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A70" w:rsidRPr="00085682" w:rsidRDefault="006D7A70" w:rsidP="00085682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856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Прохождение дистанции до 2-х км по пересеченной местности. Спуск с горы в средней стойке.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A70" w:rsidRPr="00085682" w:rsidRDefault="006D7A70" w:rsidP="00085682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A70" w:rsidRPr="00085682" w:rsidRDefault="006D7A70" w:rsidP="00085682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6D7A70" w:rsidRPr="00085682" w:rsidTr="00B67093">
        <w:trPr>
          <w:trHeight w:val="6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A70" w:rsidRPr="00085682" w:rsidRDefault="006D7A70" w:rsidP="00085682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085682">
              <w:rPr>
                <w:rFonts w:ascii="Times New Roman" w:eastAsiaTheme="minorHAnsi" w:hAnsi="Times New Roman" w:cs="Times New Roman"/>
                <w:lang w:eastAsia="en-US"/>
              </w:rPr>
              <w:t>44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A70" w:rsidRPr="00085682" w:rsidRDefault="006D7A70" w:rsidP="00085682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856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Игра-эстафета на дистанции 200м с палками и без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A70" w:rsidRPr="00085682" w:rsidRDefault="006D7A70" w:rsidP="00085682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A70" w:rsidRPr="00085682" w:rsidRDefault="006D7A70" w:rsidP="00085682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6D7A70" w:rsidRPr="00085682" w:rsidTr="00B67093">
        <w:trPr>
          <w:trHeight w:val="6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A70" w:rsidRPr="00085682" w:rsidRDefault="006D7A70" w:rsidP="00085682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085682">
              <w:rPr>
                <w:rFonts w:ascii="Times New Roman" w:eastAsiaTheme="minorHAnsi" w:hAnsi="Times New Roman" w:cs="Times New Roman"/>
                <w:lang w:eastAsia="en-US"/>
              </w:rPr>
              <w:t>45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A70" w:rsidRPr="00085682" w:rsidRDefault="006D7A70" w:rsidP="00085682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856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Техника безопасности на уроках подвижных игр с элементами баскетбола. Ловля и броски мяча.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A70" w:rsidRPr="00085682" w:rsidRDefault="006D7A70" w:rsidP="00085682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A70" w:rsidRPr="00085682" w:rsidRDefault="006D7A70" w:rsidP="00085682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6D7A70" w:rsidRPr="00085682" w:rsidTr="00B67093">
        <w:trPr>
          <w:trHeight w:val="6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A70" w:rsidRPr="00085682" w:rsidRDefault="006D7A70" w:rsidP="00085682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085682">
              <w:rPr>
                <w:rFonts w:ascii="Times New Roman" w:eastAsiaTheme="minorHAnsi" w:hAnsi="Times New Roman" w:cs="Times New Roman"/>
                <w:lang w:eastAsia="en-US"/>
              </w:rPr>
              <w:t>46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A70" w:rsidRPr="00085682" w:rsidRDefault="006D7A70" w:rsidP="0008568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5682">
              <w:rPr>
                <w:rFonts w:ascii="Times New Roman" w:eastAsia="Times New Roman" w:hAnsi="Times New Roman"/>
                <w:sz w:val="24"/>
                <w:szCs w:val="24"/>
              </w:rPr>
              <w:t>Ловля и передача баскетбольного мяча.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A70" w:rsidRPr="00085682" w:rsidRDefault="006D7A70" w:rsidP="00085682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A70" w:rsidRPr="00085682" w:rsidRDefault="006D7A70" w:rsidP="00085682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6D7A70" w:rsidRPr="00085682" w:rsidTr="00B67093">
        <w:trPr>
          <w:trHeight w:val="6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A70" w:rsidRPr="00085682" w:rsidRDefault="006D7A70" w:rsidP="00085682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085682">
              <w:rPr>
                <w:rFonts w:ascii="Times New Roman" w:eastAsiaTheme="minorHAnsi" w:hAnsi="Times New Roman" w:cs="Times New Roman"/>
                <w:lang w:eastAsia="en-US"/>
              </w:rPr>
              <w:t>47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A70" w:rsidRPr="00085682" w:rsidRDefault="006D7A70" w:rsidP="0008568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5682">
              <w:rPr>
                <w:rFonts w:ascii="Times New Roman" w:eastAsia="Times New Roman" w:hAnsi="Times New Roman"/>
                <w:sz w:val="24"/>
                <w:szCs w:val="24"/>
              </w:rPr>
              <w:t>Ведение баскетбольного мяча на месте, в движении с изменением направления.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A70" w:rsidRPr="00085682" w:rsidRDefault="006D7A70" w:rsidP="00085682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A70" w:rsidRPr="00085682" w:rsidRDefault="006D7A70" w:rsidP="00085682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6D7A70" w:rsidRPr="00085682" w:rsidTr="00B67093">
        <w:trPr>
          <w:trHeight w:val="6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A70" w:rsidRPr="00085682" w:rsidRDefault="006D7A70" w:rsidP="00085682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085682">
              <w:rPr>
                <w:rFonts w:ascii="Times New Roman" w:eastAsiaTheme="minorHAnsi" w:hAnsi="Times New Roman" w:cs="Times New Roman"/>
                <w:lang w:eastAsia="en-US"/>
              </w:rPr>
              <w:t>48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A70" w:rsidRPr="00085682" w:rsidRDefault="006D7A70" w:rsidP="00085682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856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Броски мяча через волейбольную сетку в парах.</w:t>
            </w:r>
            <w:r w:rsidRPr="00085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856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Изучение пра</w:t>
            </w:r>
            <w:r w:rsidRPr="000856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вил игры в пионербол.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A70" w:rsidRPr="00085682" w:rsidRDefault="006D7A70" w:rsidP="00085682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A70" w:rsidRPr="00085682" w:rsidRDefault="006D7A70" w:rsidP="00085682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6D7A70" w:rsidRPr="00085682" w:rsidTr="00B67093">
        <w:trPr>
          <w:trHeight w:val="6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A70" w:rsidRPr="00085682" w:rsidRDefault="006D7A70" w:rsidP="00085682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085682">
              <w:rPr>
                <w:rFonts w:ascii="Times New Roman" w:eastAsiaTheme="minorHAnsi" w:hAnsi="Times New Roman" w:cs="Times New Roman"/>
                <w:lang w:eastAsia="en-US"/>
              </w:rPr>
              <w:t>49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A70" w:rsidRPr="00085682" w:rsidRDefault="006D7A70" w:rsidP="00085682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856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Броски мяча через волейбольную сетку с дальних дистанций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A70" w:rsidRPr="00085682" w:rsidRDefault="006D7A70" w:rsidP="00085682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A70" w:rsidRPr="00085682" w:rsidRDefault="006D7A70" w:rsidP="00085682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6D7A70" w:rsidRPr="00085682" w:rsidTr="00B67093">
        <w:trPr>
          <w:trHeight w:val="6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A70" w:rsidRPr="00085682" w:rsidRDefault="006D7A70" w:rsidP="00085682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085682">
              <w:rPr>
                <w:rFonts w:ascii="Times New Roman" w:eastAsiaTheme="minorHAnsi" w:hAnsi="Times New Roman" w:cs="Times New Roman"/>
                <w:lang w:eastAsia="en-US"/>
              </w:rPr>
              <w:t>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A70" w:rsidRPr="00085682" w:rsidRDefault="006D7A70" w:rsidP="00085682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856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Передачи мяча в парах, тройках через сетку.</w:t>
            </w:r>
            <w:r w:rsidRPr="00085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856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Игра в пионербол.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A70" w:rsidRPr="00085682" w:rsidRDefault="006D7A70" w:rsidP="00085682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A70" w:rsidRPr="00085682" w:rsidRDefault="006D7A70" w:rsidP="00085682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6D7A70" w:rsidRPr="00085682" w:rsidTr="00B67093">
        <w:trPr>
          <w:trHeight w:val="6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A70" w:rsidRPr="00085682" w:rsidRDefault="006D7A70" w:rsidP="00085682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085682">
              <w:rPr>
                <w:rFonts w:ascii="Times New Roman" w:eastAsiaTheme="minorHAnsi" w:hAnsi="Times New Roman" w:cs="Times New Roman"/>
                <w:lang w:eastAsia="en-US"/>
              </w:rPr>
              <w:t>51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A70" w:rsidRPr="00085682" w:rsidRDefault="006D7A70" w:rsidP="00085682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856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Инструктаж </w:t>
            </w:r>
            <w:proofErr w:type="gramStart"/>
            <w:r w:rsidRPr="000856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</w:t>
            </w:r>
            <w:proofErr w:type="gramEnd"/>
            <w:r w:rsidRPr="000856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ОТ. ИОТ №</w:t>
            </w:r>
            <w:proofErr w:type="gramStart"/>
            <w:r w:rsidRPr="000856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,</w:t>
            </w:r>
            <w:proofErr w:type="gramEnd"/>
            <w:r w:rsidRPr="000856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прыжок в высоту через резинку с разбега.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A70" w:rsidRPr="00085682" w:rsidRDefault="006D7A70" w:rsidP="00085682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A70" w:rsidRPr="00085682" w:rsidRDefault="006D7A70" w:rsidP="00085682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6D7A70" w:rsidRPr="00085682" w:rsidTr="00B67093">
        <w:trPr>
          <w:trHeight w:val="6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A70" w:rsidRPr="00085682" w:rsidRDefault="006D7A70" w:rsidP="00085682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085682">
              <w:rPr>
                <w:rFonts w:ascii="Times New Roman" w:eastAsiaTheme="minorHAnsi" w:hAnsi="Times New Roman" w:cs="Times New Roman"/>
                <w:lang w:eastAsia="en-US"/>
              </w:rPr>
              <w:t>52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A70" w:rsidRPr="00085682" w:rsidRDefault="006D7A70" w:rsidP="00085682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856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Прыжки в высоту  с разбега до 100 см на оценку.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A70" w:rsidRPr="00085682" w:rsidRDefault="006D7A70" w:rsidP="00085682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A70" w:rsidRPr="00085682" w:rsidRDefault="006D7A70" w:rsidP="00085682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6D7A70" w:rsidRPr="00085682" w:rsidTr="00B67093">
        <w:trPr>
          <w:trHeight w:val="6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A70" w:rsidRPr="00085682" w:rsidRDefault="006D7A70" w:rsidP="00085682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085682">
              <w:rPr>
                <w:rFonts w:ascii="Times New Roman" w:eastAsiaTheme="minorHAnsi" w:hAnsi="Times New Roman" w:cs="Times New Roman"/>
                <w:lang w:eastAsia="en-US"/>
              </w:rPr>
              <w:t>53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A70" w:rsidRPr="00085682" w:rsidRDefault="006D7A70" w:rsidP="00085682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856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Метание мяча в горизонтальную и вертикальную цель. </w:t>
            </w:r>
            <w:r w:rsidRPr="00085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856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Прыжки со скакалкой за 15 сек на оценку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A70" w:rsidRPr="00085682" w:rsidRDefault="006D7A70" w:rsidP="00085682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A70" w:rsidRPr="00085682" w:rsidRDefault="006D7A70" w:rsidP="00085682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6D7A70" w:rsidRPr="00085682" w:rsidTr="00B67093">
        <w:trPr>
          <w:trHeight w:val="6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A70" w:rsidRPr="00085682" w:rsidRDefault="006D7A70" w:rsidP="00085682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085682">
              <w:rPr>
                <w:rFonts w:ascii="Times New Roman" w:eastAsiaTheme="minorHAnsi" w:hAnsi="Times New Roman" w:cs="Times New Roman"/>
                <w:lang w:eastAsia="en-US"/>
              </w:rPr>
              <w:t>54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A70" w:rsidRPr="00085682" w:rsidRDefault="006D7A70" w:rsidP="00085682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856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Прыжки в длину с места. Подвижная игра           « Салки - </w:t>
            </w:r>
            <w:proofErr w:type="spellStart"/>
            <w:r w:rsidRPr="000856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выручалки</w:t>
            </w:r>
            <w:proofErr w:type="spellEnd"/>
            <w:r w:rsidRPr="000856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A70" w:rsidRPr="00085682" w:rsidRDefault="006D7A70" w:rsidP="00085682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A70" w:rsidRPr="00085682" w:rsidRDefault="006D7A70" w:rsidP="00085682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6D7A70" w:rsidRPr="00085682" w:rsidTr="00B67093">
        <w:trPr>
          <w:trHeight w:val="6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A70" w:rsidRPr="00085682" w:rsidRDefault="006D7A70" w:rsidP="00085682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085682">
              <w:rPr>
                <w:rFonts w:ascii="Times New Roman" w:eastAsiaTheme="minorHAnsi" w:hAnsi="Times New Roman" w:cs="Times New Roman"/>
                <w:lang w:eastAsia="en-US"/>
              </w:rPr>
              <w:t>55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A70" w:rsidRPr="00085682" w:rsidRDefault="006D7A70" w:rsidP="00085682">
            <w:pPr>
              <w:tabs>
                <w:tab w:val="right" w:pos="4574"/>
              </w:tabs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856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Эстафеты «Смена сторон», «Вызов номеров»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A70" w:rsidRPr="00085682" w:rsidRDefault="006D7A70" w:rsidP="00085682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A70" w:rsidRPr="00085682" w:rsidRDefault="006D7A70" w:rsidP="00085682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6D7A70" w:rsidRPr="00085682" w:rsidTr="00B67093">
        <w:trPr>
          <w:trHeight w:val="6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A70" w:rsidRPr="00085682" w:rsidRDefault="006D7A70" w:rsidP="00085682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085682">
              <w:rPr>
                <w:rFonts w:ascii="Times New Roman" w:eastAsiaTheme="minorHAnsi" w:hAnsi="Times New Roman" w:cs="Times New Roman"/>
                <w:lang w:eastAsia="en-US"/>
              </w:rPr>
              <w:t>56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A70" w:rsidRPr="00085682" w:rsidRDefault="006D7A70" w:rsidP="0008568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5682">
              <w:rPr>
                <w:rFonts w:ascii="Times New Roman" w:eastAsia="Times New Roman" w:hAnsi="Times New Roman"/>
                <w:sz w:val="24"/>
                <w:szCs w:val="24"/>
              </w:rPr>
              <w:t>Подвижная игра «Перестрелка»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A70" w:rsidRPr="00085682" w:rsidRDefault="006D7A70" w:rsidP="00085682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A70" w:rsidRPr="00085682" w:rsidRDefault="006D7A70" w:rsidP="00085682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6D7A70" w:rsidRPr="00085682" w:rsidTr="00B67093">
        <w:trPr>
          <w:trHeight w:val="6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A70" w:rsidRPr="00085682" w:rsidRDefault="006D7A70" w:rsidP="00085682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085682">
              <w:rPr>
                <w:rFonts w:ascii="Times New Roman" w:eastAsiaTheme="minorHAnsi" w:hAnsi="Times New Roman" w:cs="Times New Roman"/>
                <w:lang w:eastAsia="en-US"/>
              </w:rPr>
              <w:t>57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A70" w:rsidRPr="00085682" w:rsidRDefault="006D7A70" w:rsidP="0008568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5682">
              <w:rPr>
                <w:rFonts w:ascii="Times New Roman" w:eastAsia="Times New Roman" w:hAnsi="Times New Roman"/>
                <w:sz w:val="24"/>
                <w:szCs w:val="24"/>
              </w:rPr>
              <w:t>Подвижная игра « Шишки. Желуди. Орехи»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A70" w:rsidRPr="00085682" w:rsidRDefault="006D7A70" w:rsidP="00085682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A70" w:rsidRPr="00085682" w:rsidRDefault="006D7A70" w:rsidP="00085682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6D7A70" w:rsidRPr="00085682" w:rsidTr="00B67093">
        <w:trPr>
          <w:trHeight w:val="6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A70" w:rsidRPr="00085682" w:rsidRDefault="006D7A70" w:rsidP="00085682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085682">
              <w:rPr>
                <w:rFonts w:ascii="Times New Roman" w:eastAsiaTheme="minorHAnsi" w:hAnsi="Times New Roman" w:cs="Times New Roman"/>
                <w:lang w:eastAsia="en-US"/>
              </w:rPr>
              <w:t>58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A70" w:rsidRPr="00085682" w:rsidRDefault="006D7A70" w:rsidP="00085682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856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Командные игры «Перемена мест», «Охотники и утки».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A70" w:rsidRPr="00085682" w:rsidRDefault="006D7A70" w:rsidP="00085682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A70" w:rsidRPr="00085682" w:rsidRDefault="006D7A70" w:rsidP="00085682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6D7A70" w:rsidRPr="00085682" w:rsidTr="00B67093">
        <w:trPr>
          <w:trHeight w:val="6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A70" w:rsidRPr="00085682" w:rsidRDefault="006D7A70" w:rsidP="00085682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085682">
              <w:rPr>
                <w:rFonts w:ascii="Times New Roman" w:eastAsiaTheme="minorHAnsi" w:hAnsi="Times New Roman" w:cs="Times New Roman"/>
                <w:lang w:eastAsia="en-US"/>
              </w:rPr>
              <w:t>59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A70" w:rsidRPr="00085682" w:rsidRDefault="006D7A70" w:rsidP="0008568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5682">
              <w:rPr>
                <w:rFonts w:ascii="Times New Roman" w:eastAsia="Times New Roman" w:hAnsi="Times New Roman"/>
                <w:sz w:val="24"/>
                <w:szCs w:val="24"/>
              </w:rPr>
              <w:t>Техника безопасности на уроках легкой атлетики. Тест: бег 20м на время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A70" w:rsidRPr="00085682" w:rsidRDefault="006D7A70" w:rsidP="00085682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A70" w:rsidRPr="00085682" w:rsidRDefault="006D7A70" w:rsidP="00085682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6D7A70" w:rsidRPr="00085682" w:rsidTr="00B67093">
        <w:trPr>
          <w:trHeight w:val="6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A70" w:rsidRPr="00085682" w:rsidRDefault="006D7A70" w:rsidP="00085682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085682">
              <w:rPr>
                <w:rFonts w:ascii="Times New Roman" w:eastAsiaTheme="minorHAnsi" w:hAnsi="Times New Roman" w:cs="Times New Roman"/>
                <w:lang w:eastAsia="en-US"/>
              </w:rPr>
              <w:t>60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A70" w:rsidRPr="00085682" w:rsidRDefault="006D7A70" w:rsidP="0008568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5682">
              <w:rPr>
                <w:rFonts w:ascii="Times New Roman" w:eastAsia="Times New Roman" w:hAnsi="Times New Roman"/>
                <w:sz w:val="24"/>
                <w:szCs w:val="24"/>
              </w:rPr>
              <w:t xml:space="preserve">Подвижная игра «Мяч среднему». Тест: прыжки в длину с </w:t>
            </w:r>
            <w:r w:rsidRPr="0008568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места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A70" w:rsidRPr="00085682" w:rsidRDefault="006D7A70" w:rsidP="00085682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A70" w:rsidRPr="00085682" w:rsidRDefault="006D7A70" w:rsidP="00085682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6D7A70" w:rsidRPr="00085682" w:rsidTr="00B67093">
        <w:trPr>
          <w:trHeight w:val="6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A70" w:rsidRPr="00085682" w:rsidRDefault="006D7A70" w:rsidP="00085682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085682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61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A70" w:rsidRPr="00085682" w:rsidRDefault="006D7A70" w:rsidP="0008568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5682">
              <w:rPr>
                <w:rFonts w:ascii="Times New Roman" w:eastAsia="Times New Roman" w:hAnsi="Times New Roman"/>
                <w:sz w:val="24"/>
                <w:szCs w:val="24"/>
              </w:rPr>
              <w:t>Метание теннисного мяча на дальность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A70" w:rsidRPr="00085682" w:rsidRDefault="006D7A70" w:rsidP="00085682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A70" w:rsidRPr="00085682" w:rsidRDefault="006D7A70" w:rsidP="00085682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6D7A70" w:rsidRPr="00085682" w:rsidTr="00B67093">
        <w:trPr>
          <w:trHeight w:val="6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A70" w:rsidRPr="00085682" w:rsidRDefault="006D7A70" w:rsidP="00085682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085682">
              <w:rPr>
                <w:rFonts w:ascii="Times New Roman" w:eastAsiaTheme="minorHAnsi" w:hAnsi="Times New Roman" w:cs="Times New Roman"/>
                <w:lang w:eastAsia="en-US"/>
              </w:rPr>
              <w:t>62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A70" w:rsidRPr="00085682" w:rsidRDefault="006D7A70" w:rsidP="0008568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5682">
              <w:rPr>
                <w:rFonts w:ascii="Times New Roman" w:eastAsia="Times New Roman" w:hAnsi="Times New Roman"/>
                <w:sz w:val="24"/>
                <w:szCs w:val="24"/>
              </w:rPr>
              <w:t>Метание мяча в горизонтальную цель. Тест: бег 30 метров.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A70" w:rsidRPr="00085682" w:rsidRDefault="006D7A70" w:rsidP="00085682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A70" w:rsidRPr="00085682" w:rsidRDefault="006D7A70" w:rsidP="00085682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6D7A70" w:rsidRPr="00085682" w:rsidTr="00B67093">
        <w:trPr>
          <w:trHeight w:val="6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A70" w:rsidRPr="00085682" w:rsidRDefault="006D7A70" w:rsidP="00085682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085682">
              <w:rPr>
                <w:rFonts w:ascii="Times New Roman" w:eastAsiaTheme="minorHAnsi" w:hAnsi="Times New Roman" w:cs="Times New Roman"/>
                <w:lang w:eastAsia="en-US"/>
              </w:rPr>
              <w:t>63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A70" w:rsidRPr="00085682" w:rsidRDefault="006D7A70" w:rsidP="0008568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5682">
              <w:rPr>
                <w:rFonts w:ascii="Times New Roman" w:eastAsia="Times New Roman" w:hAnsi="Times New Roman"/>
                <w:sz w:val="24"/>
                <w:szCs w:val="24"/>
              </w:rPr>
              <w:t>Бег по пересеченной местности 1500м.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A70" w:rsidRPr="00085682" w:rsidRDefault="006D7A70" w:rsidP="00085682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A70" w:rsidRPr="00085682" w:rsidRDefault="006D7A70" w:rsidP="00085682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6D7A70" w:rsidRPr="00085682" w:rsidTr="00B67093">
        <w:trPr>
          <w:trHeight w:val="6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A70" w:rsidRPr="00085682" w:rsidRDefault="006D7A70" w:rsidP="00085682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085682">
              <w:rPr>
                <w:rFonts w:ascii="Times New Roman" w:eastAsiaTheme="minorHAnsi" w:hAnsi="Times New Roman" w:cs="Times New Roman"/>
                <w:lang w:eastAsia="en-US"/>
              </w:rPr>
              <w:t>64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A70" w:rsidRPr="00085682" w:rsidRDefault="006D7A70" w:rsidP="0008568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5682">
              <w:rPr>
                <w:rFonts w:ascii="Times New Roman" w:eastAsia="Times New Roman" w:hAnsi="Times New Roman"/>
                <w:sz w:val="24"/>
                <w:szCs w:val="24"/>
              </w:rPr>
              <w:t>Эстафеты: «Смена сторон», «Вызов номеров»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A70" w:rsidRPr="00085682" w:rsidRDefault="006D7A70" w:rsidP="00085682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A70" w:rsidRPr="00085682" w:rsidRDefault="006D7A70" w:rsidP="00085682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6D7A70" w:rsidRPr="00085682" w:rsidTr="00B67093">
        <w:trPr>
          <w:trHeight w:val="6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A70" w:rsidRPr="00085682" w:rsidRDefault="006D7A70" w:rsidP="00085682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085682">
              <w:rPr>
                <w:rFonts w:ascii="Times New Roman" w:eastAsiaTheme="minorHAnsi" w:hAnsi="Times New Roman" w:cs="Times New Roman"/>
                <w:lang w:eastAsia="en-US"/>
              </w:rPr>
              <w:t>65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A70" w:rsidRPr="00085682" w:rsidRDefault="006D7A70" w:rsidP="00085682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856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Футбольные упражнения с мячом в парах.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A70" w:rsidRPr="00085682" w:rsidRDefault="006D7A70" w:rsidP="00085682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A70" w:rsidRPr="00085682" w:rsidRDefault="006D7A70" w:rsidP="00085682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6D7A70" w:rsidRPr="00085682" w:rsidTr="00B67093">
        <w:trPr>
          <w:trHeight w:val="6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A70" w:rsidRPr="00085682" w:rsidRDefault="006D7A70" w:rsidP="00085682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085682">
              <w:rPr>
                <w:rFonts w:ascii="Times New Roman" w:eastAsiaTheme="minorHAnsi" w:hAnsi="Times New Roman" w:cs="Times New Roman"/>
                <w:lang w:eastAsia="en-US"/>
              </w:rPr>
              <w:t>66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A70" w:rsidRPr="00085682" w:rsidRDefault="006D7A70" w:rsidP="00085682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856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Удар по неподвижному мячу с одного шага по воротам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A70" w:rsidRPr="00085682" w:rsidRDefault="006D7A70" w:rsidP="00085682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A70" w:rsidRPr="00085682" w:rsidRDefault="006D7A70" w:rsidP="00085682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6D7A70" w:rsidRPr="00085682" w:rsidTr="00B67093">
        <w:trPr>
          <w:trHeight w:val="6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A70" w:rsidRPr="00085682" w:rsidRDefault="006D7A70" w:rsidP="00085682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085682">
              <w:rPr>
                <w:rFonts w:ascii="Times New Roman" w:eastAsiaTheme="minorHAnsi" w:hAnsi="Times New Roman" w:cs="Times New Roman"/>
                <w:lang w:eastAsia="en-US"/>
              </w:rPr>
              <w:t>67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A70" w:rsidRPr="00085682" w:rsidRDefault="006D7A70" w:rsidP="00085682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856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Ведение футбольного мяча по </w:t>
            </w:r>
            <w:proofErr w:type="gramStart"/>
            <w:r w:rsidRPr="000856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прямой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A70" w:rsidRPr="00085682" w:rsidRDefault="006D7A70" w:rsidP="00085682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A70" w:rsidRPr="00085682" w:rsidRDefault="006D7A70" w:rsidP="00085682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6D7A70" w:rsidRPr="00085682" w:rsidTr="00B67093">
        <w:trPr>
          <w:trHeight w:val="6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A70" w:rsidRPr="00085682" w:rsidRDefault="006D7A70" w:rsidP="00085682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085682">
              <w:rPr>
                <w:rFonts w:ascii="Times New Roman" w:eastAsiaTheme="minorHAnsi" w:hAnsi="Times New Roman" w:cs="Times New Roman"/>
                <w:lang w:eastAsia="en-US"/>
              </w:rPr>
              <w:t>68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A70" w:rsidRPr="00085682" w:rsidRDefault="006D7A70" w:rsidP="00085682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856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Ведение футбольного мяча змейкой </w:t>
            </w:r>
            <w:proofErr w:type="gramStart"/>
            <w:r w:rsidRPr="000856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0856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вокруг фишек)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A70" w:rsidRPr="00085682" w:rsidRDefault="006D7A70" w:rsidP="00085682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085682">
              <w:rPr>
                <w:rFonts w:ascii="Times New Roman" w:eastAsiaTheme="minorHAnsi" w:hAnsi="Times New Roman" w:cs="Times New Roman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A70" w:rsidRPr="00085682" w:rsidRDefault="006D7A70" w:rsidP="00085682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085682">
              <w:rPr>
                <w:rFonts w:ascii="Times New Roman" w:eastAsiaTheme="minorHAnsi" w:hAnsi="Times New Roman" w:cs="Times New Roman"/>
                <w:lang w:eastAsia="en-US"/>
              </w:rPr>
              <w:t> </w:t>
            </w:r>
          </w:p>
        </w:tc>
      </w:tr>
    </w:tbl>
    <w:p w:rsidR="00085682" w:rsidRDefault="00085682" w:rsidP="006747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5682" w:rsidRDefault="00085682" w:rsidP="006747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7093" w:rsidRDefault="00B67093" w:rsidP="006747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7093" w:rsidRDefault="00B67093" w:rsidP="006747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7093" w:rsidRDefault="00B67093" w:rsidP="006747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7093" w:rsidRDefault="00B67093" w:rsidP="006747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7093" w:rsidRDefault="00B67093" w:rsidP="006747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7093" w:rsidRDefault="00B67093" w:rsidP="006747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7093" w:rsidRDefault="00B67093" w:rsidP="006747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7093" w:rsidRDefault="00B67093" w:rsidP="006747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7093" w:rsidRDefault="00B67093" w:rsidP="006747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7093" w:rsidRDefault="00B67093" w:rsidP="006747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7093" w:rsidRDefault="00B67093" w:rsidP="006747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7093" w:rsidRDefault="00B67093" w:rsidP="006747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7093" w:rsidRDefault="00B67093" w:rsidP="006747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7093" w:rsidRDefault="00B67093" w:rsidP="006747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7093" w:rsidRDefault="00B67093" w:rsidP="006747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7093" w:rsidRDefault="00B67093" w:rsidP="006747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7093" w:rsidRDefault="00B67093" w:rsidP="006747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7093" w:rsidRDefault="00B67093" w:rsidP="006747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7093" w:rsidRDefault="00B67093" w:rsidP="006747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7093" w:rsidRDefault="00B67093" w:rsidP="006747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7093" w:rsidRDefault="00B67093" w:rsidP="006747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7093" w:rsidRDefault="00B67093" w:rsidP="006747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7093" w:rsidRDefault="00B67093" w:rsidP="006747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7093" w:rsidRDefault="00B67093" w:rsidP="006747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7093" w:rsidRDefault="00B67093" w:rsidP="006747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7093" w:rsidRDefault="00B67093" w:rsidP="006747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7093" w:rsidRPr="00B67093" w:rsidRDefault="00B67093" w:rsidP="00B67093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67093">
        <w:rPr>
          <w:rFonts w:ascii="Times New Roman" w:hAnsi="Times New Roman" w:cs="Times New Roman"/>
          <w:b/>
          <w:sz w:val="28"/>
          <w:szCs w:val="24"/>
        </w:rPr>
        <w:lastRenderedPageBreak/>
        <w:t>Календарно-тематическое планирование 4 класс</w:t>
      </w:r>
    </w:p>
    <w:tbl>
      <w:tblPr>
        <w:tblpPr w:leftFromText="180" w:rightFromText="180" w:horzAnchor="margin" w:tblpXSpec="center" w:tblpY="630"/>
        <w:tblW w:w="10314" w:type="dxa"/>
        <w:tblLayout w:type="fixed"/>
        <w:tblLook w:val="04A0" w:firstRow="1" w:lastRow="0" w:firstColumn="1" w:lastColumn="0" w:noHBand="0" w:noVBand="1"/>
      </w:tblPr>
      <w:tblGrid>
        <w:gridCol w:w="603"/>
        <w:gridCol w:w="6336"/>
        <w:gridCol w:w="1688"/>
        <w:gridCol w:w="1687"/>
      </w:tblGrid>
      <w:tr w:rsidR="00B67093" w:rsidRPr="00B67093" w:rsidTr="00B67093">
        <w:trPr>
          <w:trHeight w:val="300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093" w:rsidRPr="00B67093" w:rsidRDefault="00B67093" w:rsidP="00B67093">
            <w:pPr>
              <w:spacing w:after="0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B6709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 №</w:t>
            </w:r>
            <w:proofErr w:type="gramStart"/>
            <w:r w:rsidRPr="00B6709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B6709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7093" w:rsidRPr="00B67093" w:rsidRDefault="00B67093" w:rsidP="00B67093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bCs/>
                <w:iCs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Cs/>
                <w:sz w:val="24"/>
                <w:lang w:eastAsia="en-US"/>
              </w:rPr>
              <w:t>Название темы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093" w:rsidRPr="00B67093" w:rsidRDefault="00B67093" w:rsidP="00B67093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B67093" w:rsidRPr="00B67093" w:rsidTr="00B67093">
        <w:trPr>
          <w:trHeight w:val="300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093" w:rsidRPr="00B67093" w:rsidRDefault="00B67093" w:rsidP="00B67093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093" w:rsidRPr="00B67093" w:rsidRDefault="00B67093" w:rsidP="00B67093">
            <w:pPr>
              <w:spacing w:after="0"/>
              <w:rPr>
                <w:rFonts w:ascii="Times New Roman" w:eastAsiaTheme="minorHAnsi" w:hAnsi="Times New Roman" w:cs="Times New Roman"/>
                <w:b/>
                <w:bCs/>
                <w:i/>
                <w:iCs/>
                <w:lang w:eastAsia="en-US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093" w:rsidRPr="00B67093" w:rsidRDefault="00B67093" w:rsidP="00B67093">
            <w:pPr>
              <w:spacing w:after="0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B6709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Дано по плану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093" w:rsidRPr="00B67093" w:rsidRDefault="00B67093" w:rsidP="00B67093">
            <w:pPr>
              <w:spacing w:after="0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B6709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Дано по факту</w:t>
            </w:r>
          </w:p>
        </w:tc>
      </w:tr>
      <w:tr w:rsidR="00B67093" w:rsidRPr="00B67093" w:rsidTr="00B67093">
        <w:trPr>
          <w:trHeight w:val="58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093" w:rsidRPr="00B67093" w:rsidRDefault="00B67093" w:rsidP="00B67093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B67093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093" w:rsidRPr="00B67093" w:rsidRDefault="00B67093" w:rsidP="00B670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70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Инструктаж по ОТ</w:t>
            </w:r>
            <w:proofErr w:type="gramStart"/>
            <w:r w:rsidRPr="00B670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.И</w:t>
            </w:r>
            <w:proofErr w:type="gramEnd"/>
            <w:r w:rsidRPr="00B670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ОТ№ 16 , на занятиях л/а и подвижными играми. Размыкание и смыкание в колоннах и шеренгах.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093" w:rsidRPr="00B67093" w:rsidRDefault="00B67093" w:rsidP="00B67093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B67093">
              <w:rPr>
                <w:rFonts w:ascii="Times New Roman" w:eastAsiaTheme="minorHAnsi" w:hAnsi="Times New Roman" w:cs="Times New Roman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093" w:rsidRPr="00B67093" w:rsidRDefault="00B67093" w:rsidP="00B67093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B67093">
              <w:rPr>
                <w:rFonts w:ascii="Times New Roman" w:eastAsiaTheme="minorHAnsi" w:hAnsi="Times New Roman" w:cs="Times New Roman"/>
                <w:lang w:eastAsia="en-US"/>
              </w:rPr>
              <w:t> </w:t>
            </w:r>
          </w:p>
        </w:tc>
      </w:tr>
      <w:tr w:rsidR="00B67093" w:rsidRPr="00B67093" w:rsidTr="00B67093">
        <w:trPr>
          <w:trHeight w:val="6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093" w:rsidRPr="00B67093" w:rsidRDefault="00B67093" w:rsidP="00B67093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B67093"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093" w:rsidRPr="00B67093" w:rsidRDefault="00B67093" w:rsidP="00B670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70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Строевые упражнения. Бег с высокого старта 20-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B67093">
                <w:rPr>
                  <w:rFonts w:ascii="Times New Roman" w:eastAsia="Times New Roman" w:hAnsi="Times New Roman"/>
                  <w:color w:val="000000"/>
                  <w:sz w:val="24"/>
                  <w:szCs w:val="24"/>
                </w:rPr>
                <w:t>30 м</w:t>
              </w:r>
            </w:smartTag>
            <w:r w:rsidRPr="00B670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093" w:rsidRPr="00B67093" w:rsidRDefault="00B67093" w:rsidP="00B67093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B67093">
              <w:rPr>
                <w:rFonts w:ascii="Times New Roman" w:eastAsiaTheme="minorHAnsi" w:hAnsi="Times New Roman" w:cs="Times New Roman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093" w:rsidRPr="00B67093" w:rsidRDefault="00B67093" w:rsidP="00B67093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B67093">
              <w:rPr>
                <w:rFonts w:ascii="Times New Roman" w:eastAsiaTheme="minorHAnsi" w:hAnsi="Times New Roman" w:cs="Times New Roman"/>
                <w:lang w:eastAsia="en-US"/>
              </w:rPr>
              <w:t> </w:t>
            </w:r>
          </w:p>
        </w:tc>
      </w:tr>
      <w:tr w:rsidR="00B67093" w:rsidRPr="00B67093" w:rsidTr="00B67093">
        <w:trPr>
          <w:trHeight w:val="600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093" w:rsidRPr="00B67093" w:rsidRDefault="00B67093" w:rsidP="00B67093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B67093">
              <w:rPr>
                <w:rFonts w:ascii="Times New Roman" w:eastAsiaTheme="minorHAnsi" w:hAnsi="Times New Roman" w:cs="Times New Roman"/>
                <w:lang w:eastAsia="en-US"/>
              </w:rPr>
              <w:t>3</w:t>
            </w:r>
          </w:p>
        </w:tc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093" w:rsidRPr="00B67093" w:rsidRDefault="00B67093" w:rsidP="00B670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70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Метание мяча (150 гр.) на дальность с места и разбега.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093" w:rsidRPr="00B67093" w:rsidRDefault="00B67093" w:rsidP="00B67093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B67093">
              <w:rPr>
                <w:rFonts w:ascii="Times New Roman" w:eastAsiaTheme="minorHAnsi" w:hAnsi="Times New Roman" w:cs="Times New Roman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093" w:rsidRPr="00B67093" w:rsidRDefault="00B67093" w:rsidP="00B67093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B67093">
              <w:rPr>
                <w:rFonts w:ascii="Times New Roman" w:eastAsiaTheme="minorHAnsi" w:hAnsi="Times New Roman" w:cs="Times New Roman"/>
                <w:lang w:eastAsia="en-US"/>
              </w:rPr>
              <w:t> </w:t>
            </w:r>
          </w:p>
        </w:tc>
      </w:tr>
      <w:tr w:rsidR="00B67093" w:rsidRPr="00B67093" w:rsidTr="00B67093">
        <w:trPr>
          <w:trHeight w:val="39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093" w:rsidRPr="00B67093" w:rsidRDefault="00B67093" w:rsidP="00B67093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B67093">
              <w:rPr>
                <w:rFonts w:ascii="Times New Roman" w:eastAsiaTheme="minorHAnsi" w:hAnsi="Times New Roman" w:cs="Times New Roman"/>
                <w:lang w:eastAsia="en-US"/>
              </w:rPr>
              <w:t>4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093" w:rsidRPr="00B67093" w:rsidRDefault="00B67093" w:rsidP="00B670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70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Учёт прыжка в длину с места. Челночный бег 10x5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093" w:rsidRPr="00B67093" w:rsidRDefault="00B67093" w:rsidP="00B67093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093" w:rsidRPr="00B67093" w:rsidRDefault="00B67093" w:rsidP="00B67093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B67093">
              <w:rPr>
                <w:rFonts w:ascii="Times New Roman" w:eastAsiaTheme="minorHAnsi" w:hAnsi="Times New Roman" w:cs="Times New Roman"/>
                <w:lang w:eastAsia="en-US"/>
              </w:rPr>
              <w:t> </w:t>
            </w:r>
          </w:p>
        </w:tc>
      </w:tr>
      <w:tr w:rsidR="00B67093" w:rsidRPr="00B67093" w:rsidTr="00B67093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093" w:rsidRPr="00B67093" w:rsidRDefault="00B67093" w:rsidP="00B67093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B67093">
              <w:rPr>
                <w:rFonts w:ascii="Times New Roman" w:eastAsiaTheme="minorHAnsi" w:hAnsi="Times New Roman" w:cs="Times New Roman"/>
                <w:lang w:eastAsia="en-US"/>
              </w:rPr>
              <w:t>5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093" w:rsidRPr="00B67093" w:rsidRDefault="00B67093" w:rsidP="00B670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70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Закрепление техники метания мяча (150 гр.) на даль</w:t>
            </w:r>
            <w:r w:rsidRPr="00B670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ность.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093" w:rsidRPr="00B67093" w:rsidRDefault="00B67093" w:rsidP="00B67093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B67093">
              <w:rPr>
                <w:rFonts w:ascii="Times New Roman" w:eastAsiaTheme="minorHAnsi" w:hAnsi="Times New Roman" w:cs="Times New Roman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093" w:rsidRPr="00B67093" w:rsidRDefault="00B67093" w:rsidP="00B67093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B67093">
              <w:rPr>
                <w:rFonts w:ascii="Times New Roman" w:eastAsiaTheme="minorHAnsi" w:hAnsi="Times New Roman" w:cs="Times New Roman"/>
                <w:lang w:eastAsia="en-US"/>
              </w:rPr>
              <w:t> </w:t>
            </w:r>
          </w:p>
        </w:tc>
      </w:tr>
      <w:tr w:rsidR="00B67093" w:rsidRPr="00B67093" w:rsidTr="00B67093">
        <w:trPr>
          <w:trHeight w:val="3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093" w:rsidRPr="00B67093" w:rsidRDefault="00B67093" w:rsidP="00B67093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B67093">
              <w:rPr>
                <w:rFonts w:ascii="Times New Roman" w:eastAsiaTheme="minorHAnsi" w:hAnsi="Times New Roman" w:cs="Times New Roman"/>
                <w:lang w:eastAsia="en-US"/>
              </w:rPr>
              <w:t>6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093" w:rsidRPr="00B67093" w:rsidRDefault="00B67093" w:rsidP="00B67093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70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Равномерный медленный бег до 6 мин.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670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Метание мяча в горизонтальную цель.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093" w:rsidRPr="00B67093" w:rsidRDefault="00B67093" w:rsidP="00B67093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B67093">
              <w:rPr>
                <w:rFonts w:ascii="Times New Roman" w:eastAsiaTheme="minorHAnsi" w:hAnsi="Times New Roman" w:cs="Times New Roman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093" w:rsidRPr="00B67093" w:rsidRDefault="00B67093" w:rsidP="00B67093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B67093">
              <w:rPr>
                <w:rFonts w:ascii="Times New Roman" w:eastAsiaTheme="minorHAnsi" w:hAnsi="Times New Roman" w:cs="Times New Roman"/>
                <w:lang w:eastAsia="en-US"/>
              </w:rPr>
              <w:t> </w:t>
            </w:r>
          </w:p>
        </w:tc>
      </w:tr>
      <w:tr w:rsidR="00B67093" w:rsidRPr="00B67093" w:rsidTr="00B67093">
        <w:trPr>
          <w:trHeight w:val="58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093" w:rsidRPr="00B67093" w:rsidRDefault="00B67093" w:rsidP="00B67093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B67093">
              <w:rPr>
                <w:rFonts w:ascii="Times New Roman" w:eastAsiaTheme="minorHAnsi" w:hAnsi="Times New Roman" w:cs="Times New Roman"/>
                <w:lang w:eastAsia="en-US"/>
              </w:rPr>
              <w:t>7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093" w:rsidRPr="00B67093" w:rsidRDefault="00B67093" w:rsidP="00B67093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70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Инструктаж </w:t>
            </w:r>
            <w:proofErr w:type="gramStart"/>
            <w:r w:rsidRPr="00B670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</w:t>
            </w:r>
            <w:proofErr w:type="gramEnd"/>
            <w:r w:rsidRPr="00B670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ОТ, ИОТ №18</w:t>
            </w:r>
            <w:r w:rsidRPr="00B67093"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B670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</w:t>
            </w:r>
            <w:proofErr w:type="gramEnd"/>
            <w:r w:rsidRPr="00B670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баскетболу и волейболу. Дриблинг с мячом на месте и в движении.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093" w:rsidRPr="00B67093" w:rsidRDefault="00B67093" w:rsidP="00B67093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B67093">
              <w:rPr>
                <w:rFonts w:ascii="Times New Roman" w:eastAsiaTheme="minorHAnsi" w:hAnsi="Times New Roman" w:cs="Times New Roman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093" w:rsidRPr="00B67093" w:rsidRDefault="00B67093" w:rsidP="00B67093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B67093">
              <w:rPr>
                <w:rFonts w:ascii="Times New Roman" w:eastAsiaTheme="minorHAnsi" w:hAnsi="Times New Roman" w:cs="Times New Roman"/>
                <w:lang w:eastAsia="en-US"/>
              </w:rPr>
              <w:t> </w:t>
            </w:r>
          </w:p>
        </w:tc>
      </w:tr>
      <w:tr w:rsidR="00B67093" w:rsidRPr="00B67093" w:rsidTr="00B67093">
        <w:trPr>
          <w:trHeight w:val="5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093" w:rsidRPr="00B67093" w:rsidRDefault="00B67093" w:rsidP="00B67093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B67093">
              <w:rPr>
                <w:rFonts w:ascii="Times New Roman" w:eastAsiaTheme="minorHAnsi" w:hAnsi="Times New Roman" w:cs="Times New Roman"/>
                <w:lang w:eastAsia="en-US"/>
              </w:rPr>
              <w:t>8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093" w:rsidRPr="00B67093" w:rsidRDefault="00B67093" w:rsidP="00B6709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7093">
              <w:rPr>
                <w:rFonts w:ascii="Times New Roman" w:eastAsia="Times New Roman" w:hAnsi="Times New Roman"/>
                <w:sz w:val="24"/>
                <w:szCs w:val="24"/>
              </w:rPr>
              <w:t>Передача мяча в парах на месте и в движении от плеча одной, из-за головы двумя.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093" w:rsidRPr="00B67093" w:rsidRDefault="00B67093" w:rsidP="00B67093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B67093">
              <w:rPr>
                <w:rFonts w:ascii="Times New Roman" w:eastAsiaTheme="minorHAnsi" w:hAnsi="Times New Roman" w:cs="Times New Roman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093" w:rsidRPr="00B67093" w:rsidRDefault="00B67093" w:rsidP="00B67093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B67093">
              <w:rPr>
                <w:rFonts w:ascii="Times New Roman" w:eastAsiaTheme="minorHAnsi" w:hAnsi="Times New Roman" w:cs="Times New Roman"/>
                <w:lang w:eastAsia="en-US"/>
              </w:rPr>
              <w:t> </w:t>
            </w:r>
          </w:p>
        </w:tc>
      </w:tr>
      <w:tr w:rsidR="00B67093" w:rsidRPr="00B67093" w:rsidTr="00B67093">
        <w:trPr>
          <w:trHeight w:val="6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093" w:rsidRPr="00B67093" w:rsidRDefault="00B67093" w:rsidP="00B67093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B67093">
              <w:rPr>
                <w:rFonts w:ascii="Times New Roman" w:eastAsiaTheme="minorHAnsi" w:hAnsi="Times New Roman" w:cs="Times New Roman"/>
                <w:lang w:eastAsia="en-US"/>
              </w:rPr>
              <w:t>9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093" w:rsidRPr="00B67093" w:rsidRDefault="00B67093" w:rsidP="00B6709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7093">
              <w:rPr>
                <w:rFonts w:ascii="Times New Roman" w:eastAsia="Times New Roman" w:hAnsi="Times New Roman"/>
                <w:sz w:val="24"/>
                <w:szCs w:val="24"/>
              </w:rPr>
              <w:t>Ведения б\</w:t>
            </w:r>
            <w:proofErr w:type="gramStart"/>
            <w:r w:rsidRPr="00B67093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proofErr w:type="gramEnd"/>
            <w:r w:rsidRPr="00B67093">
              <w:rPr>
                <w:rFonts w:ascii="Times New Roman" w:eastAsia="Times New Roman" w:hAnsi="Times New Roman"/>
                <w:sz w:val="24"/>
                <w:szCs w:val="24"/>
              </w:rPr>
              <w:t xml:space="preserve"> мяча в шаге с последующей передачей от груди двумя, снизу двумя. Броски в корзину двумя из-за головы.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093" w:rsidRPr="00B67093" w:rsidRDefault="00B67093" w:rsidP="00B67093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B67093">
              <w:rPr>
                <w:rFonts w:ascii="Times New Roman" w:eastAsiaTheme="minorHAnsi" w:hAnsi="Times New Roman" w:cs="Times New Roman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093" w:rsidRPr="00B67093" w:rsidRDefault="00B67093" w:rsidP="00B67093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B67093">
              <w:rPr>
                <w:rFonts w:ascii="Times New Roman" w:eastAsiaTheme="minorHAnsi" w:hAnsi="Times New Roman" w:cs="Times New Roman"/>
                <w:lang w:eastAsia="en-US"/>
              </w:rPr>
              <w:t> </w:t>
            </w:r>
          </w:p>
        </w:tc>
      </w:tr>
      <w:tr w:rsidR="00B67093" w:rsidRPr="00B67093" w:rsidTr="00B67093">
        <w:trPr>
          <w:trHeight w:val="6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093" w:rsidRPr="00B67093" w:rsidRDefault="00B67093" w:rsidP="00B67093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B67093">
              <w:rPr>
                <w:rFonts w:ascii="Times New Roman" w:eastAsiaTheme="minorHAnsi" w:hAnsi="Times New Roman" w:cs="Times New Roman"/>
                <w:lang w:eastAsia="en-US"/>
              </w:rPr>
              <w:t>10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093" w:rsidRPr="00B67093" w:rsidRDefault="00B67093" w:rsidP="00B67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Обучение верхней передаче мяча в парах. Изучение правил игры в мини-волейбол.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7093" w:rsidRPr="00B67093" w:rsidRDefault="00B67093" w:rsidP="00B67093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093" w:rsidRPr="00B67093" w:rsidRDefault="00B67093" w:rsidP="00B67093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B67093" w:rsidRPr="00B67093" w:rsidTr="00B67093">
        <w:trPr>
          <w:trHeight w:val="6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093" w:rsidRPr="00B67093" w:rsidRDefault="00B67093" w:rsidP="00B67093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B67093">
              <w:rPr>
                <w:rFonts w:ascii="Times New Roman" w:eastAsiaTheme="minorHAnsi" w:hAnsi="Times New Roman" w:cs="Times New Roman"/>
                <w:lang w:eastAsia="en-US"/>
              </w:rPr>
              <w:t>11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093" w:rsidRPr="00B67093" w:rsidRDefault="00B67093" w:rsidP="00B67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Передача мяча в парах с перемещением вперёд, назад, вправо, влево, через сетку.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7093" w:rsidRPr="00B67093" w:rsidRDefault="00B67093" w:rsidP="00B67093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093" w:rsidRPr="00B67093" w:rsidRDefault="00B67093" w:rsidP="00B67093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B67093" w:rsidRPr="00B67093" w:rsidTr="00B67093">
        <w:trPr>
          <w:trHeight w:val="6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093" w:rsidRPr="00B67093" w:rsidRDefault="00B67093" w:rsidP="00B67093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B67093">
              <w:rPr>
                <w:rFonts w:ascii="Times New Roman" w:eastAsiaTheme="minorHAnsi" w:hAnsi="Times New Roman" w:cs="Times New Roman"/>
                <w:lang w:eastAsia="en-US"/>
              </w:rPr>
              <w:t>12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093" w:rsidRPr="00B67093" w:rsidRDefault="00B67093" w:rsidP="00B67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Встречная эстафета с мячом через сетку. Совершенствование ловли и передачи мяча.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7093" w:rsidRPr="00B67093" w:rsidRDefault="00B67093" w:rsidP="00B67093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093" w:rsidRPr="00B67093" w:rsidRDefault="00B67093" w:rsidP="00B67093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B67093" w:rsidRPr="00B67093" w:rsidTr="00B67093">
        <w:trPr>
          <w:trHeight w:val="6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093" w:rsidRPr="00B67093" w:rsidRDefault="00B67093" w:rsidP="00B67093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B67093">
              <w:rPr>
                <w:rFonts w:ascii="Times New Roman" w:eastAsiaTheme="minorHAnsi" w:hAnsi="Times New Roman" w:cs="Times New Roman"/>
                <w:lang w:eastAsia="en-US"/>
              </w:rPr>
              <w:t>13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093" w:rsidRPr="00B67093" w:rsidRDefault="00B67093" w:rsidP="00B67093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70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Командная игра « Мяч капитану»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7093" w:rsidRPr="00B67093" w:rsidRDefault="00B67093" w:rsidP="00B67093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093" w:rsidRPr="00B67093" w:rsidRDefault="00B67093" w:rsidP="00B67093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B67093" w:rsidRPr="00B67093" w:rsidTr="00B67093">
        <w:trPr>
          <w:trHeight w:val="6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093" w:rsidRPr="00B67093" w:rsidRDefault="00B67093" w:rsidP="00B67093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B67093">
              <w:rPr>
                <w:rFonts w:ascii="Times New Roman" w:eastAsiaTheme="minorHAnsi" w:hAnsi="Times New Roman" w:cs="Times New Roman"/>
                <w:lang w:eastAsia="en-US"/>
              </w:rPr>
              <w:t>14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093" w:rsidRPr="00B67093" w:rsidRDefault="00B67093" w:rsidP="00B67093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70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Игра в мини-волейбол.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7093" w:rsidRPr="00B67093" w:rsidRDefault="00B67093" w:rsidP="00B67093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093" w:rsidRPr="00B67093" w:rsidRDefault="00B67093" w:rsidP="00B67093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B67093" w:rsidRPr="00B67093" w:rsidTr="00B67093">
        <w:trPr>
          <w:trHeight w:val="6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093" w:rsidRPr="00B67093" w:rsidRDefault="00B67093" w:rsidP="00B67093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B67093">
              <w:rPr>
                <w:rFonts w:ascii="Times New Roman" w:eastAsiaTheme="minorHAnsi" w:hAnsi="Times New Roman" w:cs="Times New Roman"/>
                <w:lang w:eastAsia="en-US"/>
              </w:rPr>
              <w:t>15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093" w:rsidRPr="00B67093" w:rsidRDefault="00B67093" w:rsidP="00B67093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70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Тест: прыжки в длину с места.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7093" w:rsidRPr="00B67093" w:rsidRDefault="00B67093" w:rsidP="00B67093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093" w:rsidRPr="00B67093" w:rsidRDefault="00B67093" w:rsidP="00B67093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B67093" w:rsidRPr="00B67093" w:rsidTr="00B67093">
        <w:trPr>
          <w:trHeight w:val="6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093" w:rsidRPr="00B67093" w:rsidRDefault="00B67093" w:rsidP="00B67093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B67093">
              <w:rPr>
                <w:rFonts w:ascii="Times New Roman" w:eastAsiaTheme="minorHAnsi" w:hAnsi="Times New Roman" w:cs="Times New Roman"/>
                <w:lang w:eastAsia="en-US"/>
              </w:rPr>
              <w:t>16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093" w:rsidRPr="00B67093" w:rsidRDefault="00B67093" w:rsidP="00B67093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70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Подвижная игра «Перестрелка»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7093" w:rsidRPr="00B67093" w:rsidRDefault="00B67093" w:rsidP="00B67093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093" w:rsidRPr="00B67093" w:rsidRDefault="00B67093" w:rsidP="00B67093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B67093" w:rsidRPr="00B67093" w:rsidTr="00B67093">
        <w:trPr>
          <w:trHeight w:val="6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093" w:rsidRPr="00B67093" w:rsidRDefault="00B67093" w:rsidP="00B67093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B67093">
              <w:rPr>
                <w:rFonts w:ascii="Times New Roman" w:eastAsiaTheme="minorHAnsi" w:hAnsi="Times New Roman" w:cs="Times New Roman"/>
                <w:lang w:eastAsia="en-US"/>
              </w:rPr>
              <w:t>17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093" w:rsidRPr="00B67093" w:rsidRDefault="00B67093" w:rsidP="00B6709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7093">
              <w:rPr>
                <w:rFonts w:ascii="Times New Roman" w:eastAsia="Times New Roman" w:hAnsi="Times New Roman"/>
                <w:sz w:val="24"/>
                <w:szCs w:val="24"/>
              </w:rPr>
              <w:t>Техника безопасности на уроках гимнастики с элементами акробатики. Разучить комплекс упражнений УГГ.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7093" w:rsidRPr="00B67093" w:rsidRDefault="00B67093" w:rsidP="00B67093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093" w:rsidRPr="00B67093" w:rsidRDefault="00B67093" w:rsidP="00B67093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B67093" w:rsidRPr="00B67093" w:rsidTr="00B67093">
        <w:trPr>
          <w:trHeight w:val="6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093" w:rsidRPr="00B67093" w:rsidRDefault="00B67093" w:rsidP="00B67093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B67093">
              <w:rPr>
                <w:rFonts w:ascii="Times New Roman" w:eastAsiaTheme="minorHAnsi" w:hAnsi="Times New Roman" w:cs="Times New Roman"/>
                <w:lang w:eastAsia="en-US"/>
              </w:rPr>
              <w:t>18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093" w:rsidRPr="00B67093" w:rsidRDefault="00B67093" w:rsidP="00B6709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7093">
              <w:rPr>
                <w:rFonts w:ascii="Times New Roman" w:eastAsia="Times New Roman" w:hAnsi="Times New Roman"/>
                <w:sz w:val="24"/>
                <w:szCs w:val="24"/>
              </w:rPr>
              <w:t>Развитие силы. ОРУ с набивным  мячом (1кг). Перестроение, размыкание и смыкание.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7093" w:rsidRPr="00B67093" w:rsidRDefault="00B67093" w:rsidP="00B67093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093" w:rsidRPr="00B67093" w:rsidRDefault="00B67093" w:rsidP="00B67093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B67093" w:rsidRPr="00B67093" w:rsidTr="00B67093">
        <w:trPr>
          <w:trHeight w:val="6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093" w:rsidRPr="00B67093" w:rsidRDefault="00B67093" w:rsidP="00B67093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B67093">
              <w:rPr>
                <w:rFonts w:ascii="Times New Roman" w:eastAsiaTheme="minorHAnsi" w:hAnsi="Times New Roman" w:cs="Times New Roman"/>
                <w:lang w:eastAsia="en-US"/>
              </w:rPr>
              <w:t>19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093" w:rsidRPr="00B67093" w:rsidRDefault="00B67093" w:rsidP="00B6709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7093">
              <w:rPr>
                <w:rFonts w:ascii="Times New Roman" w:eastAsia="Times New Roman" w:hAnsi="Times New Roman"/>
                <w:sz w:val="24"/>
                <w:szCs w:val="24"/>
              </w:rPr>
              <w:t>Обучение техники 2-3 кувырков вперёд слитно. Комплекс УГГ с мячом. Перестроение из одной шеренги в две, размыкание.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7093" w:rsidRPr="00B67093" w:rsidRDefault="00B67093" w:rsidP="00B67093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093" w:rsidRPr="00B67093" w:rsidRDefault="00B67093" w:rsidP="00B67093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B67093" w:rsidRPr="00B67093" w:rsidTr="00B67093">
        <w:trPr>
          <w:trHeight w:val="6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093" w:rsidRPr="00B67093" w:rsidRDefault="00B67093" w:rsidP="00B67093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B67093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20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093" w:rsidRPr="00B67093" w:rsidRDefault="00B67093" w:rsidP="00B6709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7093">
              <w:rPr>
                <w:rFonts w:ascii="Times New Roman" w:eastAsia="Times New Roman" w:hAnsi="Times New Roman"/>
                <w:sz w:val="24"/>
                <w:szCs w:val="24"/>
              </w:rPr>
              <w:t>Лазание по канату. Разучивание комплекса: стойка на лопатках</w:t>
            </w:r>
            <w:proofErr w:type="gramStart"/>
            <w:r w:rsidRPr="00B67093">
              <w:rPr>
                <w:rFonts w:ascii="Times New Roman" w:eastAsia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B67093">
              <w:rPr>
                <w:rFonts w:ascii="Times New Roman" w:eastAsia="Times New Roman" w:hAnsi="Times New Roman"/>
                <w:sz w:val="24"/>
                <w:szCs w:val="24"/>
              </w:rPr>
              <w:t xml:space="preserve"> мост, равновесие на одной ноге.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7093" w:rsidRPr="00B67093" w:rsidRDefault="00B67093" w:rsidP="00B67093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093" w:rsidRPr="00B67093" w:rsidRDefault="00B67093" w:rsidP="00B67093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B67093" w:rsidRPr="00B67093" w:rsidTr="00B67093">
        <w:trPr>
          <w:trHeight w:val="6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093" w:rsidRPr="00B67093" w:rsidRDefault="00B67093" w:rsidP="00B67093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B67093">
              <w:rPr>
                <w:rFonts w:ascii="Times New Roman" w:eastAsiaTheme="minorHAnsi" w:hAnsi="Times New Roman" w:cs="Times New Roman"/>
                <w:lang w:eastAsia="en-US"/>
              </w:rPr>
              <w:t>21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093" w:rsidRPr="00B67093" w:rsidRDefault="00B67093" w:rsidP="00B6709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7093">
              <w:rPr>
                <w:rFonts w:ascii="Times New Roman" w:eastAsia="Times New Roman" w:hAnsi="Times New Roman"/>
                <w:sz w:val="24"/>
                <w:szCs w:val="24"/>
              </w:rPr>
              <w:t>Перестроение из одной шеренги в три. Техника  выполнения кувырка вперёд и назад в упор присев.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7093" w:rsidRPr="00B67093" w:rsidRDefault="00B67093" w:rsidP="00B67093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093" w:rsidRPr="00B67093" w:rsidRDefault="00B67093" w:rsidP="00B67093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B67093" w:rsidRPr="00B67093" w:rsidTr="00B67093">
        <w:trPr>
          <w:trHeight w:val="6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093" w:rsidRPr="00B67093" w:rsidRDefault="00B67093" w:rsidP="00B67093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B67093">
              <w:rPr>
                <w:rFonts w:ascii="Times New Roman" w:eastAsiaTheme="minorHAnsi" w:hAnsi="Times New Roman" w:cs="Times New Roman"/>
                <w:lang w:eastAsia="en-US"/>
              </w:rPr>
              <w:t>22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093" w:rsidRPr="00B67093" w:rsidRDefault="00B67093" w:rsidP="00B6709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7093">
              <w:rPr>
                <w:rFonts w:ascii="Times New Roman" w:eastAsia="Times New Roman" w:hAnsi="Times New Roman"/>
                <w:sz w:val="24"/>
                <w:szCs w:val="24"/>
              </w:rPr>
              <w:t>Перестроение в колонну по два в движении. Упражнения в равновесии на гимнастической скамейке.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7093" w:rsidRPr="00B67093" w:rsidRDefault="00B67093" w:rsidP="00B67093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093" w:rsidRPr="00B67093" w:rsidRDefault="00B67093" w:rsidP="00B67093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B67093" w:rsidRPr="00B67093" w:rsidTr="00B67093">
        <w:trPr>
          <w:trHeight w:val="6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093" w:rsidRPr="00B67093" w:rsidRDefault="00B67093" w:rsidP="00B67093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B67093">
              <w:rPr>
                <w:rFonts w:ascii="Times New Roman" w:eastAsiaTheme="minorHAnsi" w:hAnsi="Times New Roman" w:cs="Times New Roman"/>
                <w:lang w:eastAsia="en-US"/>
              </w:rPr>
              <w:t>23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093" w:rsidRPr="00B67093" w:rsidRDefault="00B67093" w:rsidP="00B6709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7093">
              <w:rPr>
                <w:rFonts w:ascii="Times New Roman" w:eastAsia="Times New Roman" w:hAnsi="Times New Roman"/>
                <w:sz w:val="24"/>
                <w:szCs w:val="24"/>
              </w:rPr>
              <w:t>Разучивание   комплекса   акробатических   упражнений. Лазание по канату с произвольным захватом. Учёт.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7093" w:rsidRPr="00B67093" w:rsidRDefault="00B67093" w:rsidP="00B67093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093" w:rsidRPr="00B67093" w:rsidRDefault="00B67093" w:rsidP="00B67093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B67093" w:rsidRPr="00B67093" w:rsidTr="00B67093">
        <w:trPr>
          <w:trHeight w:val="6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093" w:rsidRPr="00B67093" w:rsidRDefault="00B67093" w:rsidP="00B67093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B67093">
              <w:rPr>
                <w:rFonts w:ascii="Times New Roman" w:eastAsiaTheme="minorHAnsi" w:hAnsi="Times New Roman" w:cs="Times New Roman"/>
                <w:lang w:eastAsia="en-US"/>
              </w:rPr>
              <w:t>24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093" w:rsidRPr="00B67093" w:rsidRDefault="00B67093" w:rsidP="00B6709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7093">
              <w:rPr>
                <w:rFonts w:ascii="Times New Roman" w:eastAsia="Times New Roman" w:hAnsi="Times New Roman"/>
                <w:sz w:val="24"/>
                <w:szCs w:val="24"/>
              </w:rPr>
              <w:t xml:space="preserve">Перестроение из одной шеренги в 4 по </w:t>
            </w:r>
            <w:proofErr w:type="spellStart"/>
            <w:r w:rsidRPr="00B67093">
              <w:rPr>
                <w:rFonts w:ascii="Times New Roman" w:eastAsia="Times New Roman" w:hAnsi="Times New Roman"/>
                <w:sz w:val="24"/>
                <w:szCs w:val="24"/>
              </w:rPr>
              <w:t>расчету</w:t>
            </w:r>
            <w:proofErr w:type="gramStart"/>
            <w:r w:rsidRPr="00B67093">
              <w:rPr>
                <w:rFonts w:ascii="Times New Roman" w:eastAsia="Times New Roman" w:hAnsi="Times New Roman"/>
                <w:sz w:val="24"/>
                <w:szCs w:val="24"/>
              </w:rPr>
              <w:t>.В</w:t>
            </w:r>
            <w:proofErr w:type="gramEnd"/>
            <w:r w:rsidRPr="00B67093">
              <w:rPr>
                <w:rFonts w:ascii="Times New Roman" w:eastAsia="Times New Roman" w:hAnsi="Times New Roman"/>
                <w:sz w:val="24"/>
                <w:szCs w:val="24"/>
              </w:rPr>
              <w:t>исы</w:t>
            </w:r>
            <w:proofErr w:type="spellEnd"/>
            <w:r w:rsidRPr="00B67093">
              <w:rPr>
                <w:rFonts w:ascii="Times New Roman" w:eastAsia="Times New Roman" w:hAnsi="Times New Roman"/>
                <w:sz w:val="24"/>
                <w:szCs w:val="24"/>
              </w:rPr>
              <w:t xml:space="preserve"> и упоры на брусьях р\в.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7093" w:rsidRPr="00B67093" w:rsidRDefault="00B67093" w:rsidP="00B67093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093" w:rsidRPr="00B67093" w:rsidRDefault="00B67093" w:rsidP="00B67093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B67093" w:rsidRPr="00B67093" w:rsidTr="00B67093">
        <w:trPr>
          <w:trHeight w:val="6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093" w:rsidRPr="00B67093" w:rsidRDefault="00B67093" w:rsidP="00B67093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B67093">
              <w:rPr>
                <w:rFonts w:ascii="Times New Roman" w:eastAsiaTheme="minorHAnsi" w:hAnsi="Times New Roman" w:cs="Times New Roman"/>
                <w:lang w:eastAsia="en-US"/>
              </w:rPr>
              <w:t>25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093" w:rsidRPr="00B67093" w:rsidRDefault="00B67093" w:rsidP="00B6709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7093">
              <w:rPr>
                <w:rFonts w:ascii="Times New Roman" w:eastAsia="Times New Roman" w:hAnsi="Times New Roman"/>
                <w:sz w:val="24"/>
                <w:szCs w:val="24"/>
              </w:rPr>
              <w:t>Круговая тренировка. Обучение опорному прыжку через коня.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7093" w:rsidRPr="00B67093" w:rsidRDefault="00B67093" w:rsidP="00B67093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093" w:rsidRPr="00B67093" w:rsidRDefault="00B67093" w:rsidP="00B67093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B67093" w:rsidRPr="00B67093" w:rsidTr="00B67093">
        <w:trPr>
          <w:trHeight w:val="6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093" w:rsidRPr="00B67093" w:rsidRDefault="00B67093" w:rsidP="00B67093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B67093">
              <w:rPr>
                <w:rFonts w:ascii="Times New Roman" w:eastAsiaTheme="minorHAnsi" w:hAnsi="Times New Roman" w:cs="Times New Roman"/>
                <w:lang w:eastAsia="en-US"/>
              </w:rPr>
              <w:t>26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093" w:rsidRPr="00B67093" w:rsidRDefault="00B67093" w:rsidP="00B6709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7093">
              <w:rPr>
                <w:rFonts w:ascii="Times New Roman" w:eastAsia="Times New Roman" w:hAnsi="Times New Roman"/>
                <w:sz w:val="24"/>
                <w:szCs w:val="24"/>
              </w:rPr>
              <w:t>Разучивание упражнений с набивным мячом. Учёт упражнений на гимнастической скамейке.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7093" w:rsidRPr="00B67093" w:rsidRDefault="00B67093" w:rsidP="00B67093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093" w:rsidRPr="00B67093" w:rsidRDefault="00B67093" w:rsidP="00B67093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B67093" w:rsidRPr="00B67093" w:rsidTr="00B67093">
        <w:trPr>
          <w:trHeight w:val="6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093" w:rsidRPr="00B67093" w:rsidRDefault="00B67093" w:rsidP="00B67093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B67093">
              <w:rPr>
                <w:rFonts w:ascii="Times New Roman" w:eastAsiaTheme="minorHAnsi" w:hAnsi="Times New Roman" w:cs="Times New Roman"/>
                <w:lang w:eastAsia="en-US"/>
              </w:rPr>
              <w:t>27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093" w:rsidRPr="00B67093" w:rsidRDefault="00B67093" w:rsidP="00B6709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7093">
              <w:rPr>
                <w:rFonts w:ascii="Times New Roman" w:eastAsia="Times New Roman" w:hAnsi="Times New Roman"/>
                <w:sz w:val="24"/>
                <w:szCs w:val="24"/>
              </w:rPr>
              <w:t xml:space="preserve">Учёт комплекса акробатических упражнений.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7093" w:rsidRPr="00B67093" w:rsidRDefault="00B67093" w:rsidP="00B67093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093" w:rsidRPr="00B67093" w:rsidRDefault="00B67093" w:rsidP="00B67093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B67093" w:rsidRPr="00B67093" w:rsidTr="00B67093">
        <w:trPr>
          <w:trHeight w:val="6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093" w:rsidRPr="00B67093" w:rsidRDefault="00B67093" w:rsidP="00B67093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B67093">
              <w:rPr>
                <w:rFonts w:ascii="Times New Roman" w:eastAsiaTheme="minorHAnsi" w:hAnsi="Times New Roman" w:cs="Times New Roman"/>
                <w:lang w:eastAsia="en-US"/>
              </w:rPr>
              <w:t>28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093" w:rsidRPr="00B67093" w:rsidRDefault="00B67093" w:rsidP="00B6709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7093">
              <w:rPr>
                <w:rFonts w:ascii="Times New Roman" w:eastAsia="Times New Roman" w:hAnsi="Times New Roman"/>
                <w:sz w:val="24"/>
                <w:szCs w:val="24"/>
              </w:rPr>
              <w:t>Подтягивание в висе лежа к гимнастической палке. Тест на гибкость (наклон вперед с гимнастической скамейки).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7093" w:rsidRPr="00B67093" w:rsidRDefault="00B67093" w:rsidP="00B67093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093" w:rsidRPr="00B67093" w:rsidRDefault="00B67093" w:rsidP="00B67093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B67093" w:rsidRPr="00B67093" w:rsidTr="00B67093">
        <w:trPr>
          <w:trHeight w:val="6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093" w:rsidRPr="00B67093" w:rsidRDefault="00B67093" w:rsidP="00B67093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B67093">
              <w:rPr>
                <w:rFonts w:ascii="Times New Roman" w:eastAsiaTheme="minorHAnsi" w:hAnsi="Times New Roman" w:cs="Times New Roman"/>
                <w:lang w:eastAsia="en-US"/>
              </w:rPr>
              <w:t>29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093" w:rsidRPr="00B67093" w:rsidRDefault="00B67093" w:rsidP="00B6709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7093">
              <w:rPr>
                <w:rFonts w:ascii="Times New Roman" w:eastAsia="Times New Roman" w:hAnsi="Times New Roman"/>
                <w:sz w:val="24"/>
                <w:szCs w:val="24"/>
              </w:rPr>
              <w:t>Упражнения в равновесии на напольном гимнастическом бревне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7093" w:rsidRPr="00B67093" w:rsidRDefault="00B67093" w:rsidP="00B67093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093" w:rsidRPr="00B67093" w:rsidRDefault="00B67093" w:rsidP="00B67093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B67093" w:rsidRPr="00B67093" w:rsidTr="00B67093">
        <w:trPr>
          <w:trHeight w:val="6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093" w:rsidRPr="00B67093" w:rsidRDefault="00B67093" w:rsidP="00B67093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B67093">
              <w:rPr>
                <w:rFonts w:ascii="Times New Roman" w:eastAsiaTheme="minorHAnsi" w:hAnsi="Times New Roman" w:cs="Times New Roman"/>
                <w:lang w:eastAsia="en-US"/>
              </w:rPr>
              <w:t>30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093" w:rsidRPr="00B67093" w:rsidRDefault="00B67093" w:rsidP="00B6709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7093">
              <w:rPr>
                <w:rFonts w:ascii="Times New Roman" w:eastAsia="Times New Roman" w:hAnsi="Times New Roman"/>
                <w:sz w:val="24"/>
                <w:szCs w:val="24"/>
              </w:rPr>
              <w:t xml:space="preserve">Висы и упоры на брусьях </w:t>
            </w:r>
            <w:proofErr w:type="gramStart"/>
            <w:r w:rsidRPr="00B67093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proofErr w:type="gramEnd"/>
            <w:r w:rsidRPr="00B67093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 w:rsidRPr="00B67093">
              <w:rPr>
                <w:rFonts w:ascii="Times New Roman" w:eastAsia="Times New Roman" w:hAnsi="Times New Roman"/>
                <w:sz w:val="24"/>
                <w:szCs w:val="24"/>
              </w:rPr>
              <w:t>вУчёт</w:t>
            </w:r>
            <w:proofErr w:type="spellEnd"/>
            <w:r w:rsidRPr="00B67093">
              <w:rPr>
                <w:rFonts w:ascii="Times New Roman" w:eastAsia="Times New Roman" w:hAnsi="Times New Roman"/>
                <w:sz w:val="24"/>
                <w:szCs w:val="24"/>
              </w:rPr>
              <w:t>: подтягивание  в висе лёжа (д), в висе на перекладине (м).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7093" w:rsidRPr="00B67093" w:rsidRDefault="00B67093" w:rsidP="00B67093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093" w:rsidRPr="00B67093" w:rsidRDefault="00B67093" w:rsidP="00B67093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B67093" w:rsidRPr="00B67093" w:rsidTr="00B67093">
        <w:trPr>
          <w:trHeight w:val="6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093" w:rsidRPr="00B67093" w:rsidRDefault="00B67093" w:rsidP="00B67093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B67093">
              <w:rPr>
                <w:rFonts w:ascii="Times New Roman" w:eastAsiaTheme="minorHAnsi" w:hAnsi="Times New Roman" w:cs="Times New Roman"/>
                <w:lang w:eastAsia="en-US"/>
              </w:rPr>
              <w:t>31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093" w:rsidRPr="00B67093" w:rsidRDefault="00B67093" w:rsidP="00B670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70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Инструктаж </w:t>
            </w:r>
            <w:proofErr w:type="gramStart"/>
            <w:r w:rsidRPr="00B670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</w:t>
            </w:r>
            <w:proofErr w:type="gramEnd"/>
            <w:r w:rsidRPr="00B670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ОТ. ИОТ №17.Поворот на месте вокруг носков лыж. Передвижение ступающим шагом.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7093" w:rsidRPr="00B67093" w:rsidRDefault="00B67093" w:rsidP="00B67093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093" w:rsidRPr="00B67093" w:rsidRDefault="00B67093" w:rsidP="00B67093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B67093" w:rsidRPr="00B67093" w:rsidTr="00B67093">
        <w:trPr>
          <w:trHeight w:val="6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093" w:rsidRPr="00B67093" w:rsidRDefault="00B67093" w:rsidP="00B67093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B67093">
              <w:rPr>
                <w:rFonts w:ascii="Times New Roman" w:eastAsiaTheme="minorHAnsi" w:hAnsi="Times New Roman" w:cs="Times New Roman"/>
                <w:lang w:eastAsia="en-US"/>
              </w:rPr>
              <w:t>32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093" w:rsidRPr="00B67093" w:rsidRDefault="00B67093" w:rsidP="00B670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70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Работа рук в  попеременно двушажном  ходе.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7093" w:rsidRPr="00B67093" w:rsidRDefault="00B67093" w:rsidP="00B67093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093" w:rsidRPr="00B67093" w:rsidRDefault="00B67093" w:rsidP="00B67093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B67093" w:rsidRPr="00B67093" w:rsidTr="00B67093">
        <w:trPr>
          <w:trHeight w:val="6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093" w:rsidRPr="00B67093" w:rsidRDefault="00B67093" w:rsidP="00B67093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B67093">
              <w:rPr>
                <w:rFonts w:ascii="Times New Roman" w:eastAsiaTheme="minorHAnsi" w:hAnsi="Times New Roman" w:cs="Times New Roman"/>
                <w:lang w:eastAsia="en-US"/>
              </w:rPr>
              <w:t>33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093" w:rsidRPr="00B67093" w:rsidRDefault="00B67093" w:rsidP="00B670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70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Передвижение скользящим шагом  без палок 1000м.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7093" w:rsidRPr="00B67093" w:rsidRDefault="00B67093" w:rsidP="00B67093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093" w:rsidRPr="00B67093" w:rsidRDefault="00B67093" w:rsidP="00B67093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B67093" w:rsidRPr="00B67093" w:rsidTr="00B67093">
        <w:trPr>
          <w:trHeight w:val="6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093" w:rsidRPr="00B67093" w:rsidRDefault="00B67093" w:rsidP="00B67093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B67093">
              <w:rPr>
                <w:rFonts w:ascii="Times New Roman" w:eastAsiaTheme="minorHAnsi" w:hAnsi="Times New Roman" w:cs="Times New Roman"/>
                <w:lang w:eastAsia="en-US"/>
              </w:rPr>
              <w:t>34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093" w:rsidRPr="00B67093" w:rsidRDefault="00B67093" w:rsidP="00B670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70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Совершенствовать технику скользящего шага с палками. Спуск с горы в высокой стойке.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7093" w:rsidRPr="00B67093" w:rsidRDefault="00B67093" w:rsidP="00B67093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093" w:rsidRPr="00B67093" w:rsidRDefault="00B67093" w:rsidP="00B67093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B67093" w:rsidRPr="00B67093" w:rsidTr="00B67093">
        <w:trPr>
          <w:trHeight w:val="6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093" w:rsidRPr="00B67093" w:rsidRDefault="00B67093" w:rsidP="00B67093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B67093">
              <w:rPr>
                <w:rFonts w:ascii="Times New Roman" w:eastAsiaTheme="minorHAnsi" w:hAnsi="Times New Roman" w:cs="Times New Roman"/>
                <w:lang w:eastAsia="en-US"/>
              </w:rPr>
              <w:t>35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093" w:rsidRPr="00B67093" w:rsidRDefault="00B67093" w:rsidP="00B67093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70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Учет  поворота переступанием на месте и в </w:t>
            </w:r>
            <w:proofErr w:type="spellStart"/>
            <w:r w:rsidRPr="00B670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движении</w:t>
            </w:r>
            <w:proofErr w:type="gramStart"/>
            <w:r w:rsidRPr="00B670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 w:rsidRPr="00B670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рохождение</w:t>
            </w:r>
            <w:proofErr w:type="spellEnd"/>
            <w:r w:rsidRPr="00B670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1500 м. обучить обгону.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7093" w:rsidRPr="00B67093" w:rsidRDefault="00B67093" w:rsidP="00B67093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093" w:rsidRPr="00B67093" w:rsidRDefault="00B67093" w:rsidP="00B67093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B67093" w:rsidRPr="00B67093" w:rsidTr="00B67093">
        <w:trPr>
          <w:trHeight w:val="6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093" w:rsidRPr="00B67093" w:rsidRDefault="00B67093" w:rsidP="00B67093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B67093">
              <w:rPr>
                <w:rFonts w:ascii="Times New Roman" w:eastAsiaTheme="minorHAnsi" w:hAnsi="Times New Roman" w:cs="Times New Roman"/>
                <w:lang w:eastAsia="en-US"/>
              </w:rPr>
              <w:t>36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093" w:rsidRPr="00B67093" w:rsidRDefault="00B67093" w:rsidP="00B67093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70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Техника подъёма </w:t>
            </w:r>
            <w:proofErr w:type="spellStart"/>
            <w:r w:rsidRPr="00B670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полуелочкой</w:t>
            </w:r>
            <w:proofErr w:type="spellEnd"/>
            <w:r w:rsidRPr="00B670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на оценку. Закрепить технику торможения «плугом».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7093" w:rsidRPr="00B67093" w:rsidRDefault="00B67093" w:rsidP="00B67093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093" w:rsidRPr="00B67093" w:rsidRDefault="00B67093" w:rsidP="00B67093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B67093" w:rsidRPr="00B67093" w:rsidTr="00B67093">
        <w:trPr>
          <w:trHeight w:val="6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093" w:rsidRPr="00B67093" w:rsidRDefault="00B67093" w:rsidP="00B67093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B67093">
              <w:rPr>
                <w:rFonts w:ascii="Times New Roman" w:eastAsiaTheme="minorHAnsi" w:hAnsi="Times New Roman" w:cs="Times New Roman"/>
                <w:lang w:eastAsia="en-US"/>
              </w:rPr>
              <w:t>37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093" w:rsidRPr="00B67093" w:rsidRDefault="00B67093" w:rsidP="00B67093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70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Передвижение по дистанции 2000 </w:t>
            </w:r>
            <w:proofErr w:type="spellStart"/>
            <w:r w:rsidRPr="00B670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</w:t>
            </w:r>
            <w:proofErr w:type="gramStart"/>
            <w:r w:rsidRPr="00B670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.Т</w:t>
            </w:r>
            <w:proofErr w:type="gramEnd"/>
            <w:r w:rsidRPr="00B670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орможение</w:t>
            </w:r>
            <w:proofErr w:type="spellEnd"/>
            <w:r w:rsidRPr="00B670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падением на лыжах с палками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7093" w:rsidRPr="00B67093" w:rsidRDefault="00B67093" w:rsidP="00B67093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093" w:rsidRPr="00B67093" w:rsidRDefault="00B67093" w:rsidP="00B67093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B67093" w:rsidRPr="00B67093" w:rsidTr="00B67093">
        <w:trPr>
          <w:trHeight w:val="6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093" w:rsidRPr="00B67093" w:rsidRDefault="00B67093" w:rsidP="00B67093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B67093">
              <w:rPr>
                <w:rFonts w:ascii="Times New Roman" w:eastAsiaTheme="minorHAnsi" w:hAnsi="Times New Roman" w:cs="Times New Roman"/>
                <w:lang w:eastAsia="en-US"/>
              </w:rPr>
              <w:t>38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093" w:rsidRPr="00B67093" w:rsidRDefault="00B67093" w:rsidP="00B67093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70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Торможение «плугом» со склона 20-30м</w:t>
            </w:r>
            <w:proofErr w:type="gramStart"/>
            <w:r w:rsidRPr="00B670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 w:rsidRPr="00B670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одъём « лесенка».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7093" w:rsidRPr="00B67093" w:rsidRDefault="00B67093" w:rsidP="00B67093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093" w:rsidRPr="00B67093" w:rsidRDefault="00B67093" w:rsidP="00B67093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B67093" w:rsidRPr="00B67093" w:rsidTr="00B67093">
        <w:trPr>
          <w:trHeight w:val="6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093" w:rsidRPr="00B67093" w:rsidRDefault="00B67093" w:rsidP="00B67093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B67093">
              <w:rPr>
                <w:rFonts w:ascii="Times New Roman" w:eastAsiaTheme="minorHAnsi" w:hAnsi="Times New Roman" w:cs="Times New Roman"/>
                <w:lang w:eastAsia="en-US"/>
              </w:rPr>
              <w:t>39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093" w:rsidRPr="00B67093" w:rsidRDefault="00B67093" w:rsidP="00B67093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70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Подъем в гору ступающим шагом. Спуск с горы в средней стойке.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7093" w:rsidRPr="00B67093" w:rsidRDefault="00B67093" w:rsidP="00B67093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093" w:rsidRPr="00B67093" w:rsidRDefault="00B67093" w:rsidP="00B67093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B67093" w:rsidRPr="00B67093" w:rsidTr="00B67093">
        <w:trPr>
          <w:trHeight w:val="6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093" w:rsidRPr="00B67093" w:rsidRDefault="00B67093" w:rsidP="00B67093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B67093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40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093" w:rsidRPr="00B67093" w:rsidRDefault="00B67093" w:rsidP="00B67093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70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Совершенствование технике подъема  «елочка». Спуск с горы в высокой стойке.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7093" w:rsidRPr="00B67093" w:rsidRDefault="00B67093" w:rsidP="00B67093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093" w:rsidRPr="00B67093" w:rsidRDefault="00B67093" w:rsidP="00B67093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B67093" w:rsidRPr="00B67093" w:rsidTr="00B67093">
        <w:trPr>
          <w:trHeight w:val="6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093" w:rsidRPr="00B67093" w:rsidRDefault="00B67093" w:rsidP="00B67093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B67093">
              <w:rPr>
                <w:rFonts w:ascii="Times New Roman" w:eastAsiaTheme="minorHAnsi" w:hAnsi="Times New Roman" w:cs="Times New Roman"/>
                <w:lang w:eastAsia="en-US"/>
              </w:rPr>
              <w:t>41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093" w:rsidRPr="00B67093" w:rsidRDefault="00B67093" w:rsidP="00B67093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70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Передвижение одновременно одношажным </w:t>
            </w:r>
            <w:proofErr w:type="spellStart"/>
            <w:r w:rsidRPr="00B670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ходом</w:t>
            </w:r>
            <w:proofErr w:type="gramStart"/>
            <w:r w:rsidRPr="00B670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.У</w:t>
            </w:r>
            <w:proofErr w:type="gramEnd"/>
            <w:r w:rsidRPr="00B670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чет</w:t>
            </w:r>
            <w:proofErr w:type="spellEnd"/>
            <w:r w:rsidRPr="00B670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7093" w:rsidRPr="00B67093" w:rsidRDefault="00B67093" w:rsidP="00B67093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093" w:rsidRPr="00B67093" w:rsidRDefault="00B67093" w:rsidP="00B67093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B67093" w:rsidRPr="00B67093" w:rsidTr="00B67093">
        <w:trPr>
          <w:trHeight w:val="6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093" w:rsidRPr="00B67093" w:rsidRDefault="00B67093" w:rsidP="00B67093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B67093">
              <w:rPr>
                <w:rFonts w:ascii="Times New Roman" w:eastAsiaTheme="minorHAnsi" w:hAnsi="Times New Roman" w:cs="Times New Roman"/>
                <w:lang w:eastAsia="en-US"/>
              </w:rPr>
              <w:t>42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093" w:rsidRPr="00B67093" w:rsidRDefault="00B67093" w:rsidP="00B6709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7093">
              <w:rPr>
                <w:rFonts w:ascii="Times New Roman" w:eastAsia="Times New Roman" w:hAnsi="Times New Roman"/>
                <w:sz w:val="24"/>
                <w:szCs w:val="24"/>
              </w:rPr>
              <w:t xml:space="preserve">Переход с попеременно двушажного  хода </w:t>
            </w:r>
            <w:proofErr w:type="gramStart"/>
            <w:r w:rsidRPr="00B67093">
              <w:rPr>
                <w:rFonts w:ascii="Times New Roman" w:eastAsia="Times New Roman" w:hAnsi="Times New Roman"/>
                <w:sz w:val="24"/>
                <w:szCs w:val="24"/>
              </w:rPr>
              <w:t>на</w:t>
            </w:r>
            <w:proofErr w:type="gramEnd"/>
            <w:r w:rsidRPr="00B67093">
              <w:rPr>
                <w:rFonts w:ascii="Times New Roman" w:eastAsia="Times New Roman" w:hAnsi="Times New Roman"/>
                <w:sz w:val="24"/>
                <w:szCs w:val="24"/>
              </w:rPr>
              <w:t xml:space="preserve"> одновременно одношажный.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7093" w:rsidRPr="00B67093" w:rsidRDefault="00B67093" w:rsidP="00B67093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093" w:rsidRPr="00B67093" w:rsidRDefault="00B67093" w:rsidP="00B67093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B67093" w:rsidRPr="00B67093" w:rsidTr="00B67093">
        <w:trPr>
          <w:trHeight w:val="6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093" w:rsidRPr="00B67093" w:rsidRDefault="00B67093" w:rsidP="00B67093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B67093">
              <w:rPr>
                <w:rFonts w:ascii="Times New Roman" w:eastAsiaTheme="minorHAnsi" w:hAnsi="Times New Roman" w:cs="Times New Roman"/>
                <w:lang w:eastAsia="en-US"/>
              </w:rPr>
              <w:t>43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093" w:rsidRPr="00B67093" w:rsidRDefault="00B67093" w:rsidP="00B67093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70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Прохождение дистанции до 2-х км по пересеченной местности. Спуск с горы в средней стойке.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7093" w:rsidRPr="00B67093" w:rsidRDefault="00B67093" w:rsidP="00B67093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093" w:rsidRPr="00B67093" w:rsidRDefault="00B67093" w:rsidP="00B67093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B67093" w:rsidRPr="00B67093" w:rsidTr="00B67093">
        <w:trPr>
          <w:trHeight w:val="6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093" w:rsidRPr="00B67093" w:rsidRDefault="00B67093" w:rsidP="00B67093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B67093">
              <w:rPr>
                <w:rFonts w:ascii="Times New Roman" w:eastAsiaTheme="minorHAnsi" w:hAnsi="Times New Roman" w:cs="Times New Roman"/>
                <w:lang w:eastAsia="en-US"/>
              </w:rPr>
              <w:t>44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093" w:rsidRPr="00B67093" w:rsidRDefault="00B67093" w:rsidP="00B67093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70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Игра-эстафета на склоне 20-30°. поворот переступанием в движении на оценку.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7093" w:rsidRPr="00B67093" w:rsidRDefault="00B67093" w:rsidP="00B67093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093" w:rsidRPr="00B67093" w:rsidRDefault="00B67093" w:rsidP="00B67093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B67093" w:rsidRPr="00B67093" w:rsidTr="00B67093">
        <w:trPr>
          <w:trHeight w:val="6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093" w:rsidRPr="00B67093" w:rsidRDefault="00B67093" w:rsidP="00B67093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B67093">
              <w:rPr>
                <w:rFonts w:ascii="Times New Roman" w:eastAsiaTheme="minorHAnsi" w:hAnsi="Times New Roman" w:cs="Times New Roman"/>
                <w:lang w:eastAsia="en-US"/>
              </w:rPr>
              <w:t>45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093" w:rsidRPr="00B67093" w:rsidRDefault="00B67093" w:rsidP="00B67093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70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Техника безопасности на уроках с элементами баскетбола и </w:t>
            </w:r>
            <w:proofErr w:type="spellStart"/>
            <w:r w:rsidRPr="00B670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волейбола</w:t>
            </w:r>
            <w:proofErr w:type="gramStart"/>
            <w:r w:rsidRPr="00B670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.Л</w:t>
            </w:r>
            <w:proofErr w:type="gramEnd"/>
            <w:r w:rsidRPr="00B670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овля</w:t>
            </w:r>
            <w:proofErr w:type="spellEnd"/>
            <w:r w:rsidRPr="00B670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 броски мяча.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7093" w:rsidRPr="00B67093" w:rsidRDefault="00B67093" w:rsidP="00B67093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093" w:rsidRPr="00B67093" w:rsidRDefault="00B67093" w:rsidP="00B67093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B67093" w:rsidRPr="00B67093" w:rsidTr="00B67093">
        <w:trPr>
          <w:trHeight w:val="6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093" w:rsidRPr="00B67093" w:rsidRDefault="00B67093" w:rsidP="00B67093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B67093">
              <w:rPr>
                <w:rFonts w:ascii="Times New Roman" w:eastAsiaTheme="minorHAnsi" w:hAnsi="Times New Roman" w:cs="Times New Roman"/>
                <w:lang w:eastAsia="en-US"/>
              </w:rPr>
              <w:t>46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093" w:rsidRPr="00B67093" w:rsidRDefault="00B67093" w:rsidP="00B6709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7093">
              <w:rPr>
                <w:rFonts w:ascii="Times New Roman" w:eastAsia="Times New Roman" w:hAnsi="Times New Roman"/>
                <w:sz w:val="24"/>
                <w:szCs w:val="24"/>
              </w:rPr>
              <w:t>Ведения б\</w:t>
            </w:r>
            <w:proofErr w:type="gramStart"/>
            <w:r w:rsidRPr="00B67093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proofErr w:type="gramEnd"/>
            <w:r w:rsidRPr="00B67093">
              <w:rPr>
                <w:rFonts w:ascii="Times New Roman" w:eastAsia="Times New Roman" w:hAnsi="Times New Roman"/>
                <w:sz w:val="24"/>
                <w:szCs w:val="24"/>
              </w:rPr>
              <w:t xml:space="preserve"> мяча на месте с последующей передачей. Броски в корзину двумя из-за головы.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7093" w:rsidRPr="00B67093" w:rsidRDefault="00B67093" w:rsidP="00B67093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093" w:rsidRPr="00B67093" w:rsidRDefault="00B67093" w:rsidP="00B67093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B67093" w:rsidRPr="00B67093" w:rsidTr="00B67093">
        <w:trPr>
          <w:trHeight w:val="6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093" w:rsidRPr="00B67093" w:rsidRDefault="00B67093" w:rsidP="00B67093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B67093">
              <w:rPr>
                <w:rFonts w:ascii="Times New Roman" w:eastAsiaTheme="minorHAnsi" w:hAnsi="Times New Roman" w:cs="Times New Roman"/>
                <w:lang w:eastAsia="en-US"/>
              </w:rPr>
              <w:t>47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093" w:rsidRPr="00B67093" w:rsidRDefault="00B67093" w:rsidP="00B6709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7093">
              <w:rPr>
                <w:rFonts w:ascii="Times New Roman" w:eastAsia="Times New Roman" w:hAnsi="Times New Roman"/>
                <w:sz w:val="24"/>
                <w:szCs w:val="24"/>
              </w:rPr>
              <w:t>Ведения б\</w:t>
            </w:r>
            <w:proofErr w:type="gramStart"/>
            <w:r w:rsidRPr="00B67093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proofErr w:type="gramEnd"/>
            <w:r w:rsidRPr="00B67093">
              <w:rPr>
                <w:rFonts w:ascii="Times New Roman" w:eastAsia="Times New Roman" w:hAnsi="Times New Roman"/>
                <w:sz w:val="24"/>
                <w:szCs w:val="24"/>
              </w:rPr>
              <w:t xml:space="preserve"> мяча в шаге с последующей передачей .Броски в кольцо одной от плеча.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7093" w:rsidRPr="00B67093" w:rsidRDefault="00B67093" w:rsidP="00B67093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093" w:rsidRPr="00B67093" w:rsidRDefault="00B67093" w:rsidP="00B67093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B67093" w:rsidRPr="00B67093" w:rsidTr="00B67093">
        <w:trPr>
          <w:trHeight w:val="6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093" w:rsidRPr="00B67093" w:rsidRDefault="00B67093" w:rsidP="00B67093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B67093">
              <w:rPr>
                <w:rFonts w:ascii="Times New Roman" w:eastAsiaTheme="minorHAnsi" w:hAnsi="Times New Roman" w:cs="Times New Roman"/>
                <w:lang w:eastAsia="en-US"/>
              </w:rPr>
              <w:t>48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093" w:rsidRPr="00B67093" w:rsidRDefault="00B67093" w:rsidP="00B67093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70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Броски мяча через волейбольную сетку в </w:t>
            </w:r>
            <w:proofErr w:type="spellStart"/>
            <w:r w:rsidRPr="00B670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парах</w:t>
            </w:r>
            <w:proofErr w:type="gramStart"/>
            <w:r w:rsidRPr="00B670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.И</w:t>
            </w:r>
            <w:proofErr w:type="gramEnd"/>
            <w:r w:rsidRPr="00B670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зучение</w:t>
            </w:r>
            <w:proofErr w:type="spellEnd"/>
            <w:r w:rsidRPr="00B670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пра</w:t>
            </w:r>
            <w:r w:rsidRPr="00B670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вил игры в мини-волейбол.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7093" w:rsidRPr="00B67093" w:rsidRDefault="00B67093" w:rsidP="00B67093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093" w:rsidRPr="00B67093" w:rsidRDefault="00B67093" w:rsidP="00B67093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B67093" w:rsidRPr="00B67093" w:rsidTr="00B67093">
        <w:trPr>
          <w:trHeight w:val="6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093" w:rsidRPr="00B67093" w:rsidRDefault="00B67093" w:rsidP="00B67093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B67093">
              <w:rPr>
                <w:rFonts w:ascii="Times New Roman" w:eastAsiaTheme="minorHAnsi" w:hAnsi="Times New Roman" w:cs="Times New Roman"/>
                <w:lang w:eastAsia="en-US"/>
              </w:rPr>
              <w:t>49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093" w:rsidRPr="00B67093" w:rsidRDefault="00B67093" w:rsidP="00B67093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70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Передача мяча в парах с перемещением вперёд, назад, вправо, влево, через сетку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7093" w:rsidRPr="00B67093" w:rsidRDefault="00B67093" w:rsidP="00B67093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093" w:rsidRPr="00B67093" w:rsidRDefault="00B67093" w:rsidP="00B67093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B67093" w:rsidRPr="00B67093" w:rsidTr="00B67093">
        <w:trPr>
          <w:trHeight w:val="6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093" w:rsidRPr="00B67093" w:rsidRDefault="00B67093" w:rsidP="00B67093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B67093">
              <w:rPr>
                <w:rFonts w:ascii="Times New Roman" w:eastAsiaTheme="minorHAnsi" w:hAnsi="Times New Roman" w:cs="Times New Roman"/>
                <w:lang w:eastAsia="en-US"/>
              </w:rPr>
              <w:t>50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093" w:rsidRPr="00B67093" w:rsidRDefault="00B67093" w:rsidP="00B67093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70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Передачи мяча в парах, тройках через </w:t>
            </w:r>
            <w:proofErr w:type="spellStart"/>
            <w:r w:rsidRPr="00B670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сетку</w:t>
            </w:r>
            <w:proofErr w:type="gramStart"/>
            <w:r w:rsidRPr="00B670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.И</w:t>
            </w:r>
            <w:proofErr w:type="gramEnd"/>
            <w:r w:rsidRPr="00B670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гра</w:t>
            </w:r>
            <w:proofErr w:type="spellEnd"/>
            <w:r w:rsidRPr="00B670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 мини-волейбол.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7093" w:rsidRPr="00B67093" w:rsidRDefault="00B67093" w:rsidP="00B67093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093" w:rsidRPr="00B67093" w:rsidRDefault="00B67093" w:rsidP="00B67093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B67093" w:rsidRPr="00B67093" w:rsidTr="00B67093">
        <w:trPr>
          <w:trHeight w:val="6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093" w:rsidRPr="00B67093" w:rsidRDefault="00B67093" w:rsidP="00B67093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B67093">
              <w:rPr>
                <w:rFonts w:ascii="Times New Roman" w:eastAsiaTheme="minorHAnsi" w:hAnsi="Times New Roman" w:cs="Times New Roman"/>
                <w:lang w:eastAsia="en-US"/>
              </w:rPr>
              <w:t>51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093" w:rsidRPr="00B67093" w:rsidRDefault="00B67093" w:rsidP="00B67093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70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Инструктаж </w:t>
            </w:r>
            <w:proofErr w:type="gramStart"/>
            <w:r w:rsidRPr="00B670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</w:t>
            </w:r>
            <w:proofErr w:type="gramEnd"/>
            <w:r w:rsidRPr="00B670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ОТ. ИОТ №16  на занятиях легкой атлетикой. ОРУ с набивным мячом.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7093" w:rsidRPr="00B67093" w:rsidRDefault="00B67093" w:rsidP="00B67093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093" w:rsidRPr="00B67093" w:rsidRDefault="00B67093" w:rsidP="00B67093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B67093" w:rsidRPr="00B67093" w:rsidTr="00B67093">
        <w:trPr>
          <w:trHeight w:val="6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093" w:rsidRPr="00B67093" w:rsidRDefault="00B67093" w:rsidP="00B67093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B67093">
              <w:rPr>
                <w:rFonts w:ascii="Times New Roman" w:eastAsiaTheme="minorHAnsi" w:hAnsi="Times New Roman" w:cs="Times New Roman"/>
                <w:lang w:eastAsia="en-US"/>
              </w:rPr>
              <w:t>52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093" w:rsidRPr="00B67093" w:rsidRDefault="00B67093" w:rsidP="00B67093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70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Прыжки в высоту с разбега до 100 см на оценку.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7093" w:rsidRPr="00B67093" w:rsidRDefault="00B67093" w:rsidP="00B67093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093" w:rsidRPr="00B67093" w:rsidRDefault="00B67093" w:rsidP="00B67093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B67093" w:rsidRPr="00B67093" w:rsidTr="00B67093">
        <w:trPr>
          <w:trHeight w:val="6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093" w:rsidRPr="00B67093" w:rsidRDefault="00B67093" w:rsidP="00B67093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B67093">
              <w:rPr>
                <w:rFonts w:ascii="Times New Roman" w:eastAsiaTheme="minorHAnsi" w:hAnsi="Times New Roman" w:cs="Times New Roman"/>
                <w:lang w:eastAsia="en-US"/>
              </w:rPr>
              <w:t>53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093" w:rsidRPr="00B67093" w:rsidRDefault="00B67093" w:rsidP="00B67093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70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Метание мяча в горизонтальную и вертикальную </w:t>
            </w:r>
            <w:proofErr w:type="spellStart"/>
            <w:r w:rsidRPr="00B670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цель</w:t>
            </w:r>
            <w:proofErr w:type="gramStart"/>
            <w:r w:rsidRPr="00B670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.П</w:t>
            </w:r>
            <w:proofErr w:type="gramEnd"/>
            <w:r w:rsidRPr="00B670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рыжки</w:t>
            </w:r>
            <w:proofErr w:type="spellEnd"/>
            <w:r w:rsidRPr="00B670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со скакалкой за 15 сек на оценку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7093" w:rsidRPr="00B67093" w:rsidRDefault="00B67093" w:rsidP="00B67093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093" w:rsidRPr="00B67093" w:rsidRDefault="00B67093" w:rsidP="00B67093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B67093" w:rsidRPr="00B67093" w:rsidTr="00B67093">
        <w:trPr>
          <w:trHeight w:val="6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093" w:rsidRPr="00B67093" w:rsidRDefault="00B67093" w:rsidP="00B67093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B67093">
              <w:rPr>
                <w:rFonts w:ascii="Times New Roman" w:eastAsiaTheme="minorHAnsi" w:hAnsi="Times New Roman" w:cs="Times New Roman"/>
                <w:lang w:eastAsia="en-US"/>
              </w:rPr>
              <w:t>54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093" w:rsidRPr="00B67093" w:rsidRDefault="00B67093" w:rsidP="00B67093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70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Прыжки в длину с места. Подвижная игра « Салки - </w:t>
            </w:r>
            <w:proofErr w:type="spellStart"/>
            <w:r w:rsidRPr="00B670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выручалки</w:t>
            </w:r>
            <w:proofErr w:type="spellEnd"/>
            <w:r w:rsidRPr="00B670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7093" w:rsidRPr="00B67093" w:rsidRDefault="00B67093" w:rsidP="00B67093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093" w:rsidRPr="00B67093" w:rsidRDefault="00B67093" w:rsidP="00B67093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B67093" w:rsidRPr="00B67093" w:rsidTr="00B67093">
        <w:trPr>
          <w:trHeight w:val="6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093" w:rsidRPr="00B67093" w:rsidRDefault="00B67093" w:rsidP="00B67093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B67093">
              <w:rPr>
                <w:rFonts w:ascii="Times New Roman" w:eastAsiaTheme="minorHAnsi" w:hAnsi="Times New Roman" w:cs="Times New Roman"/>
                <w:lang w:eastAsia="en-US"/>
              </w:rPr>
              <w:t>55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093" w:rsidRPr="00B67093" w:rsidRDefault="00B67093" w:rsidP="00B67093">
            <w:pPr>
              <w:tabs>
                <w:tab w:val="right" w:pos="4574"/>
              </w:tabs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70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Эстафеты «Смена сторон», «Вызов номеров»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7093" w:rsidRPr="00B67093" w:rsidRDefault="00B67093" w:rsidP="00B67093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093" w:rsidRPr="00B67093" w:rsidRDefault="00B67093" w:rsidP="00B67093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B67093" w:rsidRPr="00B67093" w:rsidTr="00B67093">
        <w:trPr>
          <w:trHeight w:val="6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093" w:rsidRPr="00B67093" w:rsidRDefault="00B67093" w:rsidP="00B67093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B67093">
              <w:rPr>
                <w:rFonts w:ascii="Times New Roman" w:eastAsiaTheme="minorHAnsi" w:hAnsi="Times New Roman" w:cs="Times New Roman"/>
                <w:lang w:eastAsia="en-US"/>
              </w:rPr>
              <w:t>56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093" w:rsidRPr="00B67093" w:rsidRDefault="00B67093" w:rsidP="00B6709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7093">
              <w:rPr>
                <w:rFonts w:ascii="Times New Roman" w:eastAsia="Times New Roman" w:hAnsi="Times New Roman"/>
                <w:sz w:val="24"/>
                <w:szCs w:val="24"/>
              </w:rPr>
              <w:t>Подвижная игра «Перестрелка»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7093" w:rsidRPr="00B67093" w:rsidRDefault="00B67093" w:rsidP="00B67093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093" w:rsidRPr="00B67093" w:rsidRDefault="00B67093" w:rsidP="00B67093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B67093" w:rsidRPr="00B67093" w:rsidTr="00B67093">
        <w:trPr>
          <w:trHeight w:val="6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093" w:rsidRPr="00B67093" w:rsidRDefault="00B67093" w:rsidP="00B67093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B67093">
              <w:rPr>
                <w:rFonts w:ascii="Times New Roman" w:eastAsiaTheme="minorHAnsi" w:hAnsi="Times New Roman" w:cs="Times New Roman"/>
                <w:lang w:eastAsia="en-US"/>
              </w:rPr>
              <w:t>57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093" w:rsidRPr="00B67093" w:rsidRDefault="00B67093" w:rsidP="00B6709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7093">
              <w:rPr>
                <w:rFonts w:ascii="Times New Roman" w:eastAsia="Times New Roman" w:hAnsi="Times New Roman"/>
                <w:sz w:val="24"/>
                <w:szCs w:val="24"/>
              </w:rPr>
              <w:t>Подвижная игра « Метко в цель» из различных исходных положений.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7093" w:rsidRPr="00B67093" w:rsidRDefault="00B67093" w:rsidP="00B67093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093" w:rsidRPr="00B67093" w:rsidRDefault="00B67093" w:rsidP="00B67093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B67093" w:rsidRPr="00B67093" w:rsidTr="00B67093">
        <w:trPr>
          <w:trHeight w:val="6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093" w:rsidRPr="00B67093" w:rsidRDefault="00B67093" w:rsidP="00B67093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B67093">
              <w:rPr>
                <w:rFonts w:ascii="Times New Roman" w:eastAsiaTheme="minorHAnsi" w:hAnsi="Times New Roman" w:cs="Times New Roman"/>
                <w:lang w:eastAsia="en-US"/>
              </w:rPr>
              <w:t>58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093" w:rsidRPr="00B67093" w:rsidRDefault="00B67093" w:rsidP="00B67093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70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Командные игры «Перемена мест», «Охотники и утки».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7093" w:rsidRPr="00B67093" w:rsidRDefault="00B67093" w:rsidP="00B67093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093" w:rsidRPr="00B67093" w:rsidRDefault="00B67093" w:rsidP="00B67093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B67093" w:rsidRPr="00B67093" w:rsidTr="00B67093">
        <w:trPr>
          <w:trHeight w:val="6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093" w:rsidRPr="00B67093" w:rsidRDefault="00B67093" w:rsidP="00B67093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B67093">
              <w:rPr>
                <w:rFonts w:ascii="Times New Roman" w:eastAsiaTheme="minorHAnsi" w:hAnsi="Times New Roman" w:cs="Times New Roman"/>
                <w:lang w:eastAsia="en-US"/>
              </w:rPr>
              <w:t>59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093" w:rsidRPr="00B67093" w:rsidRDefault="00B67093" w:rsidP="00B6709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7093">
              <w:rPr>
                <w:rFonts w:ascii="Times New Roman" w:eastAsia="Times New Roman" w:hAnsi="Times New Roman"/>
                <w:sz w:val="24"/>
                <w:szCs w:val="24"/>
              </w:rPr>
              <w:t>Техника безопасности на уроках легкой атлетики. Тест: бег 20м на время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7093" w:rsidRPr="00B67093" w:rsidRDefault="00B67093" w:rsidP="00B67093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093" w:rsidRPr="00B67093" w:rsidRDefault="00B67093" w:rsidP="00B67093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B67093" w:rsidRPr="00B67093" w:rsidTr="00B67093">
        <w:trPr>
          <w:trHeight w:val="6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093" w:rsidRPr="00B67093" w:rsidRDefault="00B67093" w:rsidP="00B67093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B67093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60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093" w:rsidRPr="00B67093" w:rsidRDefault="00B67093" w:rsidP="00B6709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7093">
              <w:rPr>
                <w:rFonts w:ascii="Times New Roman" w:eastAsia="Times New Roman" w:hAnsi="Times New Roman"/>
                <w:sz w:val="24"/>
                <w:szCs w:val="24"/>
              </w:rPr>
              <w:t>Подвижная игра «Мяч среднему». Тест: прыжки в длину с места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7093" w:rsidRPr="00B67093" w:rsidRDefault="00B67093" w:rsidP="00B67093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093" w:rsidRPr="00B67093" w:rsidRDefault="00B67093" w:rsidP="00B67093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B67093" w:rsidRPr="00B67093" w:rsidTr="00B67093">
        <w:trPr>
          <w:trHeight w:val="6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093" w:rsidRPr="00B67093" w:rsidRDefault="00B67093" w:rsidP="00B67093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B67093">
              <w:rPr>
                <w:rFonts w:ascii="Times New Roman" w:eastAsiaTheme="minorHAnsi" w:hAnsi="Times New Roman" w:cs="Times New Roman"/>
                <w:lang w:eastAsia="en-US"/>
              </w:rPr>
              <w:t>61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093" w:rsidRPr="00B67093" w:rsidRDefault="00B67093" w:rsidP="00B6709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7093">
              <w:rPr>
                <w:rFonts w:ascii="Times New Roman" w:eastAsia="Times New Roman" w:hAnsi="Times New Roman"/>
                <w:sz w:val="24"/>
                <w:szCs w:val="24"/>
              </w:rPr>
              <w:t>Метание теннисного мяча на дальность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7093" w:rsidRPr="00B67093" w:rsidRDefault="00B67093" w:rsidP="00B67093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093" w:rsidRPr="00B67093" w:rsidRDefault="00B67093" w:rsidP="00B67093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B67093" w:rsidRPr="00B67093" w:rsidTr="00B67093">
        <w:trPr>
          <w:trHeight w:val="6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093" w:rsidRPr="00B67093" w:rsidRDefault="00B67093" w:rsidP="00B67093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B67093">
              <w:rPr>
                <w:rFonts w:ascii="Times New Roman" w:eastAsiaTheme="minorHAnsi" w:hAnsi="Times New Roman" w:cs="Times New Roman"/>
                <w:lang w:eastAsia="en-US"/>
              </w:rPr>
              <w:t>62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093" w:rsidRPr="00B67093" w:rsidRDefault="00B67093" w:rsidP="00B6709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7093">
              <w:rPr>
                <w:rFonts w:ascii="Times New Roman" w:eastAsia="Times New Roman" w:hAnsi="Times New Roman"/>
                <w:sz w:val="24"/>
                <w:szCs w:val="24"/>
              </w:rPr>
              <w:t>Метание мяча в горизонтальную цель. Тест: бег 30 метров.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7093" w:rsidRPr="00B67093" w:rsidRDefault="00B67093" w:rsidP="00B67093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093" w:rsidRPr="00B67093" w:rsidRDefault="00B67093" w:rsidP="00B67093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B67093" w:rsidRPr="00B67093" w:rsidTr="00B67093">
        <w:trPr>
          <w:trHeight w:val="6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093" w:rsidRPr="00B67093" w:rsidRDefault="00B67093" w:rsidP="00B67093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B67093">
              <w:rPr>
                <w:rFonts w:ascii="Times New Roman" w:eastAsiaTheme="minorHAnsi" w:hAnsi="Times New Roman" w:cs="Times New Roman"/>
                <w:lang w:eastAsia="en-US"/>
              </w:rPr>
              <w:t>63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093" w:rsidRPr="00B67093" w:rsidRDefault="00B67093" w:rsidP="00B6709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7093">
              <w:rPr>
                <w:rFonts w:ascii="Times New Roman" w:eastAsia="Times New Roman" w:hAnsi="Times New Roman"/>
                <w:sz w:val="24"/>
                <w:szCs w:val="24"/>
              </w:rPr>
              <w:t>Бег по пересеченной местности 1000м.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7093" w:rsidRPr="00B67093" w:rsidRDefault="00B67093" w:rsidP="00B67093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093" w:rsidRPr="00B67093" w:rsidRDefault="00B67093" w:rsidP="00B67093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B67093" w:rsidRPr="00B67093" w:rsidTr="00B67093">
        <w:trPr>
          <w:trHeight w:val="6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093" w:rsidRPr="00B67093" w:rsidRDefault="00B67093" w:rsidP="00B67093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B67093">
              <w:rPr>
                <w:rFonts w:ascii="Times New Roman" w:eastAsiaTheme="minorHAnsi" w:hAnsi="Times New Roman" w:cs="Times New Roman"/>
                <w:lang w:eastAsia="en-US"/>
              </w:rPr>
              <w:t>64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093" w:rsidRPr="00B67093" w:rsidRDefault="00B67093" w:rsidP="00B6709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7093">
              <w:rPr>
                <w:rFonts w:ascii="Times New Roman" w:eastAsia="Times New Roman" w:hAnsi="Times New Roman"/>
                <w:sz w:val="24"/>
                <w:szCs w:val="24"/>
              </w:rPr>
              <w:t>Метание мяча (150гр) на дальность. Бег 300м. Учёт.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7093" w:rsidRPr="00B67093" w:rsidRDefault="00B67093" w:rsidP="00B67093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093" w:rsidRPr="00B67093" w:rsidRDefault="00B67093" w:rsidP="00B67093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B67093" w:rsidRPr="00B67093" w:rsidTr="00B67093">
        <w:trPr>
          <w:trHeight w:val="6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093" w:rsidRPr="00B67093" w:rsidRDefault="00B67093" w:rsidP="00B67093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B67093">
              <w:rPr>
                <w:rFonts w:ascii="Times New Roman" w:eastAsiaTheme="minorHAnsi" w:hAnsi="Times New Roman" w:cs="Times New Roman"/>
                <w:lang w:eastAsia="en-US"/>
              </w:rPr>
              <w:t>65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7093" w:rsidRPr="00B67093" w:rsidRDefault="00B67093" w:rsidP="00B67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Ведение мяча внутренней стороной стопы по "восьмёрке", "змейкой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7093" w:rsidRPr="00B67093" w:rsidRDefault="00B67093" w:rsidP="00B67093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093" w:rsidRPr="00B67093" w:rsidRDefault="00B67093" w:rsidP="00B67093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B67093" w:rsidRPr="00B67093" w:rsidTr="00B67093">
        <w:trPr>
          <w:trHeight w:val="6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093" w:rsidRPr="00B67093" w:rsidRDefault="00B67093" w:rsidP="00B67093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B67093">
              <w:rPr>
                <w:rFonts w:ascii="Times New Roman" w:eastAsiaTheme="minorHAnsi" w:hAnsi="Times New Roman" w:cs="Times New Roman"/>
                <w:lang w:eastAsia="en-US"/>
              </w:rPr>
              <w:t>66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093" w:rsidRPr="00B67093" w:rsidRDefault="00B67093" w:rsidP="00B67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Удары носком ноги по мячу, катящемуся от игрока.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7093" w:rsidRPr="00B67093" w:rsidRDefault="00B67093" w:rsidP="00B67093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093" w:rsidRPr="00B67093" w:rsidRDefault="00B67093" w:rsidP="00B67093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B67093" w:rsidRPr="00B67093" w:rsidTr="00B67093">
        <w:trPr>
          <w:trHeight w:val="6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093" w:rsidRPr="00B67093" w:rsidRDefault="00B67093" w:rsidP="00B67093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B67093">
              <w:rPr>
                <w:rFonts w:ascii="Times New Roman" w:eastAsiaTheme="minorHAnsi" w:hAnsi="Times New Roman" w:cs="Times New Roman"/>
                <w:lang w:eastAsia="en-US"/>
              </w:rPr>
              <w:t>67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093" w:rsidRPr="00B67093" w:rsidRDefault="00B67093" w:rsidP="00B67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Удары средней частью подъёма по мячу, катящемуся и прыгающему навстречу.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7093" w:rsidRPr="00B67093" w:rsidRDefault="00B67093" w:rsidP="00B67093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093" w:rsidRPr="00B67093" w:rsidRDefault="00B67093" w:rsidP="00B67093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B67093" w:rsidRPr="00B67093" w:rsidTr="00B67093">
        <w:trPr>
          <w:trHeight w:val="6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093" w:rsidRPr="00B67093" w:rsidRDefault="00B67093" w:rsidP="00B67093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B67093">
              <w:rPr>
                <w:rFonts w:ascii="Times New Roman" w:eastAsiaTheme="minorHAnsi" w:hAnsi="Times New Roman" w:cs="Times New Roman"/>
                <w:lang w:eastAsia="en-US"/>
              </w:rPr>
              <w:t>68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093" w:rsidRPr="00B67093" w:rsidRDefault="00B67093" w:rsidP="00B67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Отбор мяча </w:t>
            </w:r>
            <w:proofErr w:type="spellStart"/>
            <w:r w:rsidRPr="00B67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выбиванием</w:t>
            </w:r>
            <w:proofErr w:type="gramStart"/>
            <w:r w:rsidRPr="00B67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,в</w:t>
            </w:r>
            <w:proofErr w:type="gramEnd"/>
            <w:r w:rsidRPr="00B67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ыпадом</w:t>
            </w:r>
            <w:proofErr w:type="spellEnd"/>
            <w:r w:rsidRPr="00B67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Жонглирование мяча ногами.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093" w:rsidRPr="00B67093" w:rsidRDefault="00B67093" w:rsidP="00B67093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B67093">
              <w:rPr>
                <w:rFonts w:ascii="Times New Roman" w:eastAsiaTheme="minorHAnsi" w:hAnsi="Times New Roman" w:cs="Times New Roman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093" w:rsidRPr="00B67093" w:rsidRDefault="00B67093" w:rsidP="00B67093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B67093">
              <w:rPr>
                <w:rFonts w:ascii="Times New Roman" w:eastAsiaTheme="minorHAnsi" w:hAnsi="Times New Roman" w:cs="Times New Roman"/>
                <w:lang w:eastAsia="en-US"/>
              </w:rPr>
              <w:t> </w:t>
            </w:r>
          </w:p>
        </w:tc>
      </w:tr>
    </w:tbl>
    <w:p w:rsidR="00B67093" w:rsidRDefault="00B67093" w:rsidP="006747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7093" w:rsidRDefault="00B67093" w:rsidP="006747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7093" w:rsidRDefault="00B67093" w:rsidP="006747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7093" w:rsidRPr="00B67093" w:rsidRDefault="001F02F8" w:rsidP="00B67093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Согласовано:</w:t>
      </w:r>
    </w:p>
    <w:p w:rsidR="00B67093" w:rsidRPr="00B67093" w:rsidRDefault="00B67093" w:rsidP="00B67093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B67093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Протокол  заседания методического объединения</w:t>
      </w:r>
    </w:p>
    <w:p w:rsidR="00B67093" w:rsidRPr="00B67093" w:rsidRDefault="00B67093" w:rsidP="00B67093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B67093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учителей </w:t>
      </w:r>
      <w:r w:rsidR="001F02F8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физической культуры</w:t>
      </w:r>
    </w:p>
    <w:p w:rsidR="00B67093" w:rsidRPr="00B67093" w:rsidRDefault="00B67093" w:rsidP="00B67093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ar-SA"/>
        </w:rPr>
      </w:pPr>
      <w:r w:rsidRPr="00B67093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От </w:t>
      </w:r>
      <w:r w:rsidRPr="00B67093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ar-SA"/>
        </w:rPr>
        <w:t xml:space="preserve"> «         »                      2019 г</w:t>
      </w:r>
      <w:r w:rsidRPr="00B67093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. № 1</w:t>
      </w:r>
      <w:r w:rsidRPr="00B67093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ar-SA"/>
        </w:rPr>
        <w:t xml:space="preserve"> </w:t>
      </w:r>
    </w:p>
    <w:p w:rsidR="00B67093" w:rsidRPr="00B67093" w:rsidRDefault="00B67093" w:rsidP="00B67093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</w:p>
    <w:p w:rsidR="00B67093" w:rsidRPr="00B67093" w:rsidRDefault="00B67093" w:rsidP="00B67093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</w:p>
    <w:p w:rsidR="00B67093" w:rsidRPr="00B67093" w:rsidRDefault="00B67093" w:rsidP="00B67093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B67093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Согласовано: </w:t>
      </w:r>
    </w:p>
    <w:p w:rsidR="00B67093" w:rsidRPr="00B67093" w:rsidRDefault="00B67093" w:rsidP="00B67093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ar-SA"/>
        </w:rPr>
      </w:pPr>
      <w:r w:rsidRPr="00B67093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зам. директора по УВР </w:t>
      </w:r>
      <w:r w:rsidRPr="00B67093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ar-SA"/>
        </w:rPr>
        <w:t xml:space="preserve">                                                                                  </w:t>
      </w:r>
    </w:p>
    <w:p w:rsidR="00B67093" w:rsidRPr="00B67093" w:rsidRDefault="00B67093" w:rsidP="00B67093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B67093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ar-SA"/>
        </w:rPr>
        <w:t>___________</w:t>
      </w:r>
      <w:r w:rsidRPr="00B67093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Ваулина Т.И.</w:t>
      </w:r>
    </w:p>
    <w:p w:rsidR="00B67093" w:rsidRPr="00B67093" w:rsidRDefault="00B67093" w:rsidP="00B67093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ar-SA"/>
        </w:rPr>
      </w:pPr>
      <w:r w:rsidRPr="00B67093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От </w:t>
      </w:r>
      <w:r w:rsidRPr="00B67093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ar-SA"/>
        </w:rPr>
        <w:t xml:space="preserve"> «         »                      2019 г.</w:t>
      </w:r>
    </w:p>
    <w:p w:rsidR="00B67093" w:rsidRPr="00B67093" w:rsidRDefault="00B67093" w:rsidP="00B6709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B67093" w:rsidRDefault="00B67093" w:rsidP="006747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7093" w:rsidRDefault="00B67093" w:rsidP="006747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7093" w:rsidRDefault="00B67093" w:rsidP="006747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7093" w:rsidRDefault="00B67093" w:rsidP="006747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7093" w:rsidRDefault="00B67093" w:rsidP="006747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7093" w:rsidRDefault="00B67093" w:rsidP="006747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5682" w:rsidRDefault="00085682" w:rsidP="006747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5682" w:rsidRDefault="00085682" w:rsidP="006747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5682" w:rsidRDefault="00085682" w:rsidP="006747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5682" w:rsidRDefault="00085682" w:rsidP="006747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5682" w:rsidRDefault="00085682" w:rsidP="006747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5682" w:rsidRDefault="00085682" w:rsidP="006747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5682" w:rsidRDefault="00085682" w:rsidP="006747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5682" w:rsidRDefault="00085682" w:rsidP="006747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5682" w:rsidRPr="00324B0B" w:rsidRDefault="00085682" w:rsidP="006747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085682" w:rsidRPr="00324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73EEA"/>
    <w:multiLevelType w:val="hybridMultilevel"/>
    <w:tmpl w:val="B75CBCBE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015"/>
    <w:rsid w:val="00072300"/>
    <w:rsid w:val="00085682"/>
    <w:rsid w:val="001251A8"/>
    <w:rsid w:val="001F02F8"/>
    <w:rsid w:val="00324B0B"/>
    <w:rsid w:val="003B2EC4"/>
    <w:rsid w:val="006747B6"/>
    <w:rsid w:val="006D7A70"/>
    <w:rsid w:val="007652C6"/>
    <w:rsid w:val="00830FB7"/>
    <w:rsid w:val="00966892"/>
    <w:rsid w:val="00A619B7"/>
    <w:rsid w:val="00B67093"/>
    <w:rsid w:val="00B71B2E"/>
    <w:rsid w:val="00CB2AC2"/>
    <w:rsid w:val="00E05359"/>
    <w:rsid w:val="00EA0ECA"/>
    <w:rsid w:val="00FF4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01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FF401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1">
    <w:name w:val="Основной текст1"/>
    <w:basedOn w:val="a"/>
    <w:rsid w:val="00FF4015"/>
    <w:pPr>
      <w:widowControl w:val="0"/>
      <w:spacing w:after="120" w:line="240" w:lineRule="atLeast"/>
    </w:pPr>
    <w:rPr>
      <w:rFonts w:ascii="Times New Roman" w:eastAsia="Times New Roman" w:hAnsi="Times New Roman" w:cs="Arial"/>
      <w:noProof/>
      <w:sz w:val="24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30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0FB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01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FF401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1">
    <w:name w:val="Основной текст1"/>
    <w:basedOn w:val="a"/>
    <w:rsid w:val="00FF4015"/>
    <w:pPr>
      <w:widowControl w:val="0"/>
      <w:spacing w:after="120" w:line="240" w:lineRule="atLeast"/>
    </w:pPr>
    <w:rPr>
      <w:rFonts w:ascii="Times New Roman" w:eastAsia="Times New Roman" w:hAnsi="Times New Roman" w:cs="Arial"/>
      <w:noProof/>
      <w:sz w:val="24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30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0FB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4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28</Pages>
  <Words>7152</Words>
  <Characters>40767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Галина Борисовна</cp:lastModifiedBy>
  <cp:revision>4</cp:revision>
  <cp:lastPrinted>2020-03-24T14:45:00Z</cp:lastPrinted>
  <dcterms:created xsi:type="dcterms:W3CDTF">2020-03-24T09:14:00Z</dcterms:created>
  <dcterms:modified xsi:type="dcterms:W3CDTF">2020-03-25T07:04:00Z</dcterms:modified>
</cp:coreProperties>
</file>