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9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этап Всероссийской олимпиады школьников </w:t>
      </w:r>
    </w:p>
    <w:p w:rsidR="00042A06" w:rsidRPr="00042A06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0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042A06" w:rsidRDefault="00A05198" w:rsidP="0024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9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2018г. (суббота) </w:t>
      </w:r>
      <w:r w:rsidR="0036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письменный тур</w:t>
      </w:r>
    </w:p>
    <w:p w:rsidR="00360430" w:rsidRPr="00042A06" w:rsidRDefault="00A05198" w:rsidP="0024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 2018г. (воскресенье</w:t>
      </w:r>
      <w:r w:rsidR="0036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устный тур</w:t>
      </w:r>
      <w:r w:rsidR="0024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 проверка письменного  тура)</w:t>
      </w:r>
    </w:p>
    <w:p w:rsidR="00042A06" w:rsidRPr="00042A06" w:rsidRDefault="00832C41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МОУ-</w:t>
      </w:r>
      <w:r w:rsidR="00A0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ГИМНАЗИЯ №2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2A06" w:rsidRPr="00042A06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ол</w:t>
      </w:r>
      <w:r w:rsidR="00A0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импиады: 10.00, регистрация с 09</w:t>
      </w:r>
      <w:r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.15</w:t>
      </w:r>
      <w:r w:rsidR="00A0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09.45</w:t>
      </w:r>
    </w:p>
    <w:p w:rsidR="00C3088A" w:rsidRDefault="00C3088A" w:rsidP="00C30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88A" w:rsidTr="00C3088A">
        <w:tc>
          <w:tcPr>
            <w:tcW w:w="4785" w:type="dxa"/>
          </w:tcPr>
          <w:p w:rsidR="00C3088A" w:rsidRPr="00042A06" w:rsidRDefault="00C3088A" w:rsidP="00C3088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4786" w:type="dxa"/>
          </w:tcPr>
          <w:p w:rsidR="00C3088A" w:rsidRPr="00042A06" w:rsidRDefault="00C3088A" w:rsidP="00C3088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Жюри</w:t>
            </w:r>
          </w:p>
        </w:tc>
      </w:tr>
      <w:tr w:rsidR="00C3088A" w:rsidTr="00AF72E6">
        <w:tc>
          <w:tcPr>
            <w:tcW w:w="9571" w:type="dxa"/>
            <w:gridSpan w:val="2"/>
          </w:tcPr>
          <w:p w:rsidR="00C3088A" w:rsidRPr="00360430" w:rsidRDefault="00C3088A" w:rsidP="00C308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но</w:t>
            </w:r>
            <w:r w:rsidRPr="00042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ября 2018г.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суббота</w:t>
            </w:r>
            <w:r w:rsidRPr="00042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письменный тур</w:t>
            </w:r>
          </w:p>
        </w:tc>
      </w:tr>
      <w:tr w:rsidR="00C3088A" w:rsidTr="00C3088A">
        <w:tc>
          <w:tcPr>
            <w:tcW w:w="4785" w:type="dxa"/>
          </w:tcPr>
          <w:p w:rsidR="00C3088A" w:rsidRPr="00042A06" w:rsidRDefault="00C3088A" w:rsidP="00C3088A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ПРИХОДЯТ </w:t>
            </w: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в 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09</w:t>
            </w: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10</w:t>
            </w:r>
          </w:p>
          <w:p w:rsidR="00C3088A" w:rsidRPr="00CE4C47" w:rsidRDefault="00C3088A" w:rsidP="00C30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Координаторы: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Э.С., «ПЛАНЕТА ДЕТСТВА», методист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Калякина Н.А.,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>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Сидоренко М.В.,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Аракелян А.П., СОШ №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№16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Овакимян А.Г., СОШ №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>НОВОЩАПОВСКАЯ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3088A" w:rsidRPr="00C632AD" w:rsidRDefault="00C3088A" w:rsidP="00C30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ПРОФИЛЬНАЯ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Мкртчян И.М., СОШ </w:t>
            </w:r>
            <w:r>
              <w:rPr>
                <w:rFonts w:ascii="Times New Roman" w:hAnsi="Times New Roman"/>
                <w:sz w:val="24"/>
                <w:szCs w:val="24"/>
              </w:rPr>
              <w:t>с УИОП №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Левченкова Д.К.,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Сдобникова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С.А., «ПЛАНЕТА ДЕТСТВА»</w:t>
            </w:r>
          </w:p>
          <w:p w:rsidR="00C3088A" w:rsidRPr="00C632AD" w:rsidRDefault="00C3088A" w:rsidP="00C30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Ли А.С., ГИМНАЗИЯ №1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К.С.,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№11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Панова А.И.,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Е.А.,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 xml:space="preserve">ВОЗДВИЖЕНСКАЯ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РЕШОТКИНСКАЯ ООШ</w:t>
            </w:r>
          </w:p>
          <w:p w:rsidR="00C3088A" w:rsidRPr="00CF630C" w:rsidRDefault="00C3088A" w:rsidP="00C30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Понкрачева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 З.Н.,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О.И.,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УИОП №7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4C47">
              <w:rPr>
                <w:rFonts w:ascii="Times New Roman" w:hAnsi="Times New Roman"/>
                <w:sz w:val="24"/>
                <w:szCs w:val="24"/>
              </w:rPr>
              <w:t>ВОРОНИНСКАЯ</w:t>
            </w:r>
            <w:proofErr w:type="gramEnd"/>
            <w:r w:rsidRPr="00CE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О.А.,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>СЛОБОДСКАЯ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Надеждина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-ЛЕТИЯ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ВЛКСМ</w:t>
            </w:r>
          </w:p>
          <w:p w:rsidR="00C3088A" w:rsidRPr="00CF630C" w:rsidRDefault="00C3088A" w:rsidP="00C308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Матлавс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C3088A" w:rsidRPr="00F86225" w:rsidRDefault="00C3088A" w:rsidP="00C3088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Мкрчтян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УИОП №7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r w:rsidRPr="00CE4C4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Ялунина</w:t>
            </w:r>
            <w:proofErr w:type="spellEnd"/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№17</w:t>
            </w:r>
          </w:p>
          <w:p w:rsidR="00C3088A" w:rsidRPr="00CE4C47" w:rsidRDefault="00C3088A" w:rsidP="00C3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колаева Г.П., гимназия «София</w:t>
            </w:r>
            <w:r w:rsidRPr="00CE4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088A" w:rsidRPr="00360430" w:rsidRDefault="00C3088A" w:rsidP="00C308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088A" w:rsidRPr="00F86225" w:rsidRDefault="00C3088A" w:rsidP="00C3088A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088A" w:rsidRPr="00042A06" w:rsidRDefault="00C3088A" w:rsidP="00C3088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3088A" w:rsidTr="00E56547">
        <w:tc>
          <w:tcPr>
            <w:tcW w:w="9571" w:type="dxa"/>
            <w:gridSpan w:val="2"/>
          </w:tcPr>
          <w:p w:rsidR="00C3088A" w:rsidRDefault="00C3088A" w:rsidP="00C308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18 ноября 2018г. (воскресенье) – устный тур</w:t>
            </w:r>
          </w:p>
          <w:p w:rsidR="00C3088A" w:rsidRPr="00360430" w:rsidRDefault="00C3088A" w:rsidP="00C308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+  проверка письменного тура</w:t>
            </w:r>
          </w:p>
        </w:tc>
      </w:tr>
      <w:tr w:rsidR="00C3088A" w:rsidTr="00C3088A">
        <w:tc>
          <w:tcPr>
            <w:tcW w:w="4785" w:type="dxa"/>
          </w:tcPr>
          <w:p w:rsidR="00C3088A" w:rsidRDefault="00C3088A" w:rsidP="00C308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088A" w:rsidRDefault="00C3088A" w:rsidP="00C3088A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УСТНЫЙ ТУР</w:t>
            </w:r>
          </w:p>
          <w:p w:rsidR="00C3088A" w:rsidRPr="00042A06" w:rsidRDefault="00C3088A" w:rsidP="00C3088A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ПРИХОДЯТ в 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09.10</w:t>
            </w:r>
          </w:p>
          <w:p w:rsidR="00C3088A" w:rsidRDefault="00C3088A" w:rsidP="00C308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Л.Ю.,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УИОП №7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Сундикова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А.В.,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СОШ №8</w:t>
            </w:r>
          </w:p>
          <w:p w:rsidR="00C3088A" w:rsidRPr="00CF630C" w:rsidRDefault="00C3088A" w:rsidP="00DD088F">
            <w:pPr>
              <w:shd w:val="clear" w:color="auto" w:fill="FFFF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И.Р.,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СОШ №17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Чернова Е.Б., </w:t>
            </w:r>
            <w:r w:rsidRPr="00CF630C">
              <w:rPr>
                <w:rFonts w:ascii="Times New Roman" w:eastAsia="Calibri" w:hAnsi="Times New Roman"/>
                <w:sz w:val="24"/>
                <w:szCs w:val="24"/>
              </w:rPr>
              <w:t>НОВОЩАПОВСКАЯ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88A" w:rsidRPr="00C3088A" w:rsidRDefault="00C3088A" w:rsidP="00C30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Башмакова Ю.В.,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Привезенцева Р.В., </w:t>
            </w:r>
            <w:r w:rsidRPr="00CF630C">
              <w:rPr>
                <w:rFonts w:ascii="Times New Roman" w:eastAsia="Calibri" w:hAnsi="Times New Roman"/>
                <w:sz w:val="24"/>
                <w:szCs w:val="24"/>
              </w:rPr>
              <w:t>ГИМНАЗИЯ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Демидова Г.Б., </w:t>
            </w:r>
            <w:r w:rsidRPr="00CF630C">
              <w:rPr>
                <w:rFonts w:ascii="Times New Roman" w:eastAsia="Calibri" w:hAnsi="Times New Roman"/>
                <w:sz w:val="24"/>
                <w:szCs w:val="24"/>
              </w:rPr>
              <w:t xml:space="preserve">ВЫСОКОВСКАЯ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Абрюка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И.А.,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 w:rsidRPr="00CF630C">
              <w:rPr>
                <w:rFonts w:ascii="Times New Roman" w:eastAsia="Calibri" w:hAnsi="Times New Roman"/>
                <w:sz w:val="24"/>
                <w:szCs w:val="24"/>
              </w:rPr>
              <w:t xml:space="preserve">ПОС.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88A" w:rsidRPr="00C3088A" w:rsidRDefault="00C3088A" w:rsidP="00C30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К.В., СОШ С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УИОП №7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Зайцева О.И., </w:t>
            </w:r>
            <w:r w:rsidRPr="00CF630C">
              <w:rPr>
                <w:rFonts w:ascii="Times New Roman" w:eastAsia="Calibri" w:hAnsi="Times New Roman"/>
                <w:sz w:val="24"/>
                <w:szCs w:val="24"/>
              </w:rPr>
              <w:t xml:space="preserve">ЛИЦЕЙ 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  <w:p w:rsidR="00C3088A" w:rsidRPr="00CF630C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Аршава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В.В., </w:t>
            </w:r>
            <w:r w:rsidRPr="00CF630C">
              <w:rPr>
                <w:rFonts w:ascii="Times New Roman" w:eastAsia="Calibri" w:hAnsi="Times New Roman"/>
                <w:sz w:val="24"/>
                <w:szCs w:val="24"/>
              </w:rPr>
              <w:t>ВЫСОКОВСКАЯ</w:t>
            </w:r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</w:t>
            </w:r>
          </w:p>
          <w:p w:rsidR="00C3088A" w:rsidRDefault="00C3088A" w:rsidP="00C3088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CF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МОУ «ПЛАНЕТА ДЕТСТВА»</w:t>
            </w:r>
          </w:p>
          <w:p w:rsidR="00C3088A" w:rsidRDefault="00C3088A" w:rsidP="00C308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088A" w:rsidRDefault="00C3088A" w:rsidP="00C3088A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ПРОВЕРКА ПИСЬМЕННОГО ТУРА</w:t>
            </w:r>
          </w:p>
          <w:p w:rsidR="00C3088A" w:rsidRPr="00042A06" w:rsidRDefault="00C3088A" w:rsidP="00C3088A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ПРИХОДЯТ в 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09.10</w:t>
            </w:r>
          </w:p>
          <w:p w:rsidR="00C3088A" w:rsidRDefault="00C3088A" w:rsidP="00C308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088A" w:rsidRPr="00C3088A" w:rsidRDefault="00C3088A" w:rsidP="00C30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="00E311E6">
              <w:rPr>
                <w:rFonts w:ascii="Times New Roman" w:eastAsia="Calibri" w:hAnsi="Times New Roman" w:cs="Times New Roman"/>
                <w:sz w:val="24"/>
                <w:szCs w:val="24"/>
              </w:rPr>
              <w:t>седатель жюри: Филатьева И.Н.,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жюри: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Евтеева Г.Г.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ЛИЦЕЙ №10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льникова О.В.,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  <w:p w:rsidR="00C3088A" w:rsidRPr="00E311E6" w:rsidRDefault="00E311E6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Калугина А.И.,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 w:rsidR="00C3088A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№15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СОШ №17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Маилян</w:t>
            </w:r>
            <w:proofErr w:type="spell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 «ПЛАНЕТА ДЕТСТВА», методист</w:t>
            </w:r>
          </w:p>
          <w:p w:rsidR="00C3088A" w:rsidRPr="00C3088A" w:rsidRDefault="00C3088A" w:rsidP="00C30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жюри: Волкова Н.С.</w:t>
            </w:r>
            <w:r w:rsid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СОШ №8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жюри:</w:t>
            </w:r>
          </w:p>
          <w:p w:rsidR="00C3088A" w:rsidRPr="00E311E6" w:rsidRDefault="00E311E6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 w:rsidR="00C3088A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Калякина Н.А.,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ЛИЦЕЙ №10</w:t>
            </w:r>
          </w:p>
          <w:p w:rsidR="00C3088A" w:rsidRPr="00E311E6" w:rsidRDefault="00E311E6" w:rsidP="00DD0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r w:rsidR="00C3088A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СОШ №17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Савельева В.А.,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№15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Черёмушкина</w:t>
            </w:r>
            <w:proofErr w:type="spell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  <w:r w:rsid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РЕШОТКИНСКАЯ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Л.М.,</w:t>
            </w:r>
            <w:r w:rsid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СОШ ПОС</w:t>
            </w:r>
            <w:proofErr w:type="gram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АЙКОВСКОГО</w:t>
            </w:r>
            <w:bookmarkStart w:id="0" w:name="_GoBack"/>
            <w:bookmarkEnd w:id="0"/>
          </w:p>
          <w:p w:rsidR="00C3088A" w:rsidRPr="00C3088A" w:rsidRDefault="00C3088A" w:rsidP="00C30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жюри: Москаленко Г.А.</w:t>
            </w:r>
            <w:r w:rsid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№15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жюри: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</w:t>
            </w:r>
          </w:p>
          <w:p w:rsidR="00C3088A" w:rsidRPr="00E311E6" w:rsidRDefault="00E311E6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Безуглая Т.Н.,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</w:t>
            </w:r>
            <w:r w:rsidR="00C3088A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Федосеева М.С.,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УИОП №7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Г.Я.,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СОШ №8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ООШ №9</w:t>
            </w:r>
          </w:p>
          <w:p w:rsidR="00C3088A" w:rsidRPr="00E311E6" w:rsidRDefault="00C3088A" w:rsidP="00C30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Уткина Н.Л.</w:t>
            </w:r>
            <w:r w:rsid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ВОРОНИНСКАЯ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ЛИЦЕЙ №10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жюри:</w:t>
            </w:r>
          </w:p>
          <w:p w:rsidR="002448B6" w:rsidRPr="00E311E6" w:rsidRDefault="002448B6" w:rsidP="0024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Шемякина Н.В.,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</w:t>
            </w:r>
          </w:p>
          <w:p w:rsidR="00E311E6" w:rsidRPr="00E311E6" w:rsidRDefault="002448B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Бакланова С.И.,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№2</w:t>
            </w:r>
          </w:p>
          <w:p w:rsidR="00E311E6" w:rsidRPr="00E311E6" w:rsidRDefault="002448B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Терешонок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ПРОФИЛЬНАЯ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ШКОЛА №4</w:t>
            </w:r>
          </w:p>
          <w:p w:rsidR="002448B6" w:rsidRPr="00E311E6" w:rsidRDefault="002448B6" w:rsidP="0024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В.И.,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№17</w:t>
            </w:r>
          </w:p>
          <w:p w:rsidR="00E311E6" w:rsidRPr="00E311E6" w:rsidRDefault="002448B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И.А.,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ВЫСОКОВСКАЯ СОШ №4</w:t>
            </w:r>
          </w:p>
          <w:p w:rsidR="00E311E6" w:rsidRPr="00E311E6" w:rsidRDefault="002448B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r w:rsidR="00E311E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  <w:p w:rsidR="00E311E6" w:rsidRPr="00F86225" w:rsidRDefault="00E311E6" w:rsidP="00E311E6">
            <w:pPr>
              <w:rPr>
                <w:rFonts w:ascii="Calibri" w:eastAsia="Calibri" w:hAnsi="Calibri" w:cs="Times New Roman"/>
              </w:rPr>
            </w:pP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жюри: Новикова Г.А.</w:t>
            </w:r>
            <w:r w:rsidR="0024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8B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жюри:</w:t>
            </w:r>
          </w:p>
          <w:p w:rsidR="002448B6" w:rsidRPr="00E311E6" w:rsidRDefault="002448B6" w:rsidP="0024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Поздновская</w:t>
            </w:r>
            <w:proofErr w:type="spell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448B6" w:rsidRPr="00E311E6" w:rsidRDefault="002448B6" w:rsidP="00244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№8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Басюк</w:t>
            </w:r>
            <w:proofErr w:type="spellEnd"/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  <w:r w:rsidR="002448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8B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Чабан О.Е.</w:t>
            </w:r>
            <w:r w:rsidR="002448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8B6"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</w:t>
            </w:r>
          </w:p>
          <w:p w:rsidR="00E311E6" w:rsidRPr="00E311E6" w:rsidRDefault="00E311E6" w:rsidP="00E3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Т.А.</w:t>
            </w:r>
            <w:r w:rsidR="002448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№16</w:t>
            </w:r>
          </w:p>
          <w:p w:rsidR="00C3088A" w:rsidRDefault="00C3088A" w:rsidP="0024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225" w:rsidRPr="00C3088A" w:rsidRDefault="00F86225" w:rsidP="00C308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A3" w:rsidRDefault="00DD088F"/>
    <w:sectPr w:rsidR="000B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1"/>
    <w:rsid w:val="00042A06"/>
    <w:rsid w:val="0006167C"/>
    <w:rsid w:val="00092CB1"/>
    <w:rsid w:val="000B3BCE"/>
    <w:rsid w:val="00157AEE"/>
    <w:rsid w:val="002448B6"/>
    <w:rsid w:val="0026243D"/>
    <w:rsid w:val="00360430"/>
    <w:rsid w:val="004A4F9C"/>
    <w:rsid w:val="004E6DEA"/>
    <w:rsid w:val="00585F5B"/>
    <w:rsid w:val="006E5E47"/>
    <w:rsid w:val="00756481"/>
    <w:rsid w:val="00765AB9"/>
    <w:rsid w:val="00832464"/>
    <w:rsid w:val="00832C41"/>
    <w:rsid w:val="0089696C"/>
    <w:rsid w:val="00A05198"/>
    <w:rsid w:val="00AE4A1B"/>
    <w:rsid w:val="00BF4BE8"/>
    <w:rsid w:val="00C3088A"/>
    <w:rsid w:val="00C35CB2"/>
    <w:rsid w:val="00C632AD"/>
    <w:rsid w:val="00CE4C47"/>
    <w:rsid w:val="00CF630C"/>
    <w:rsid w:val="00DD088F"/>
    <w:rsid w:val="00DD5EBE"/>
    <w:rsid w:val="00E311E6"/>
    <w:rsid w:val="00E546A8"/>
    <w:rsid w:val="00EE6A99"/>
    <w:rsid w:val="00F76B14"/>
    <w:rsid w:val="00F86225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2A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83246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F862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2A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83246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F862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Борисовна</cp:lastModifiedBy>
  <cp:revision>24</cp:revision>
  <dcterms:created xsi:type="dcterms:W3CDTF">2016-11-30T11:31:00Z</dcterms:created>
  <dcterms:modified xsi:type="dcterms:W3CDTF">2019-01-27T14:00:00Z</dcterms:modified>
</cp:coreProperties>
</file>