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CC" w:rsidRPr="00E254E8" w:rsidRDefault="00D56432" w:rsidP="00D564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254E8">
        <w:rPr>
          <w:rFonts w:ascii="Times New Roman" w:hAnsi="Times New Roman" w:cs="Times New Roman"/>
          <w:sz w:val="20"/>
          <w:szCs w:val="20"/>
        </w:rPr>
        <w:t>УТВЕРЖДАЮ</w:t>
      </w:r>
    </w:p>
    <w:p w:rsidR="00D56432" w:rsidRPr="00E254E8" w:rsidRDefault="00D56432" w:rsidP="00D564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254E8">
        <w:rPr>
          <w:rFonts w:ascii="Times New Roman" w:hAnsi="Times New Roman" w:cs="Times New Roman"/>
          <w:sz w:val="20"/>
          <w:szCs w:val="20"/>
        </w:rPr>
        <w:t>Директор МОУ-СОШ № 17</w:t>
      </w:r>
    </w:p>
    <w:p w:rsidR="00D56432" w:rsidRPr="00E254E8" w:rsidRDefault="00D56432" w:rsidP="00D564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254E8">
        <w:rPr>
          <w:rFonts w:ascii="Times New Roman" w:hAnsi="Times New Roman" w:cs="Times New Roman"/>
          <w:sz w:val="20"/>
          <w:szCs w:val="20"/>
        </w:rPr>
        <w:t>_____________Г.И.Сальникова</w:t>
      </w:r>
    </w:p>
    <w:p w:rsidR="00D56432" w:rsidRPr="00E254E8" w:rsidRDefault="00D56432" w:rsidP="00D564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254E8">
        <w:rPr>
          <w:rFonts w:ascii="Times New Roman" w:hAnsi="Times New Roman" w:cs="Times New Roman"/>
          <w:sz w:val="20"/>
          <w:szCs w:val="20"/>
        </w:rPr>
        <w:t xml:space="preserve">Приказ по школе </w:t>
      </w:r>
    </w:p>
    <w:p w:rsidR="00D56432" w:rsidRPr="00E254E8" w:rsidRDefault="008E64E4" w:rsidP="00D5643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254E8">
        <w:rPr>
          <w:rFonts w:ascii="Times New Roman" w:hAnsi="Times New Roman" w:cs="Times New Roman"/>
          <w:sz w:val="20"/>
          <w:szCs w:val="20"/>
        </w:rPr>
        <w:t>О</w:t>
      </w:r>
      <w:r w:rsidR="00D56432" w:rsidRPr="00E254E8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40510">
        <w:rPr>
          <w:rFonts w:ascii="Times New Roman" w:hAnsi="Times New Roman" w:cs="Times New Roman"/>
          <w:sz w:val="20"/>
          <w:szCs w:val="20"/>
        </w:rPr>
        <w:t>30</w:t>
      </w:r>
      <w:r w:rsidR="001A0851">
        <w:rPr>
          <w:rFonts w:ascii="Times New Roman" w:hAnsi="Times New Roman" w:cs="Times New Roman"/>
          <w:sz w:val="20"/>
          <w:szCs w:val="20"/>
        </w:rPr>
        <w:t>.0</w:t>
      </w:r>
      <w:r w:rsidR="00340510">
        <w:rPr>
          <w:rFonts w:ascii="Times New Roman" w:hAnsi="Times New Roman" w:cs="Times New Roman"/>
          <w:sz w:val="20"/>
          <w:szCs w:val="20"/>
        </w:rPr>
        <w:t>6</w:t>
      </w:r>
      <w:r w:rsidR="001A085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201</w:t>
      </w:r>
      <w:r w:rsidR="00340510">
        <w:rPr>
          <w:rFonts w:ascii="Times New Roman" w:hAnsi="Times New Roman" w:cs="Times New Roman"/>
          <w:sz w:val="20"/>
          <w:szCs w:val="20"/>
        </w:rPr>
        <w:t>7</w:t>
      </w:r>
      <w:r w:rsidR="00D56432" w:rsidRPr="00E254E8">
        <w:rPr>
          <w:rFonts w:ascii="Times New Roman" w:hAnsi="Times New Roman" w:cs="Times New Roman"/>
          <w:sz w:val="20"/>
          <w:szCs w:val="20"/>
        </w:rPr>
        <w:t xml:space="preserve"> №</w:t>
      </w:r>
      <w:r w:rsidR="001A0851">
        <w:rPr>
          <w:rFonts w:ascii="Times New Roman" w:hAnsi="Times New Roman" w:cs="Times New Roman"/>
          <w:sz w:val="20"/>
          <w:szCs w:val="20"/>
        </w:rPr>
        <w:t xml:space="preserve"> 6</w:t>
      </w:r>
      <w:r w:rsidR="00340510">
        <w:rPr>
          <w:rFonts w:ascii="Times New Roman" w:hAnsi="Times New Roman" w:cs="Times New Roman"/>
          <w:sz w:val="20"/>
          <w:szCs w:val="20"/>
        </w:rPr>
        <w:t>2</w:t>
      </w:r>
      <w:proofErr w:type="gramStart"/>
      <w:r w:rsidR="001A0851">
        <w:rPr>
          <w:rFonts w:ascii="Times New Roman" w:hAnsi="Times New Roman" w:cs="Times New Roman"/>
          <w:sz w:val="20"/>
          <w:szCs w:val="20"/>
        </w:rPr>
        <w:t>/О</w:t>
      </w:r>
      <w:proofErr w:type="gramEnd"/>
    </w:p>
    <w:p w:rsidR="00A535E6" w:rsidRPr="00E37A99" w:rsidRDefault="00D56432" w:rsidP="000C53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E37A99">
        <w:rPr>
          <w:rFonts w:ascii="Times New Roman" w:hAnsi="Times New Roman" w:cs="Times New Roman"/>
          <w:b/>
          <w:bCs/>
          <w:sz w:val="24"/>
          <w:szCs w:val="20"/>
        </w:rPr>
        <w:t xml:space="preserve">Учебно-методическое обеспечение образовательного процесса </w:t>
      </w:r>
    </w:p>
    <w:p w:rsidR="00E37A99" w:rsidRDefault="00E37A99" w:rsidP="000C53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E37A99">
        <w:rPr>
          <w:rFonts w:ascii="Times New Roman" w:hAnsi="Times New Roman" w:cs="Times New Roman"/>
          <w:b/>
          <w:bCs/>
          <w:sz w:val="24"/>
          <w:szCs w:val="20"/>
        </w:rPr>
        <w:t>МОУ-СОШ №17</w:t>
      </w:r>
    </w:p>
    <w:p w:rsidR="00F673E6" w:rsidRPr="00E37A99" w:rsidRDefault="00F673E6" w:rsidP="000C53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на 201</w:t>
      </w:r>
      <w:r w:rsidR="00340510">
        <w:rPr>
          <w:rFonts w:ascii="Times New Roman" w:hAnsi="Times New Roman" w:cs="Times New Roman"/>
          <w:b/>
          <w:bCs/>
          <w:sz w:val="24"/>
          <w:szCs w:val="20"/>
        </w:rPr>
        <w:t>7</w:t>
      </w:r>
      <w:r>
        <w:rPr>
          <w:rFonts w:ascii="Times New Roman" w:hAnsi="Times New Roman" w:cs="Times New Roman"/>
          <w:b/>
          <w:bCs/>
          <w:sz w:val="24"/>
          <w:szCs w:val="20"/>
        </w:rPr>
        <w:t>-201</w:t>
      </w:r>
      <w:r w:rsidR="00340510">
        <w:rPr>
          <w:rFonts w:ascii="Times New Roman" w:hAnsi="Times New Roman" w:cs="Times New Roman"/>
          <w:b/>
          <w:bCs/>
          <w:sz w:val="24"/>
          <w:szCs w:val="20"/>
        </w:rPr>
        <w:t>8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 учебный год</w:t>
      </w:r>
    </w:p>
    <w:tbl>
      <w:tblPr>
        <w:tblStyle w:val="a3"/>
        <w:tblW w:w="15310" w:type="dxa"/>
        <w:tblInd w:w="-176" w:type="dxa"/>
        <w:tblLook w:val="04A0" w:firstRow="1" w:lastRow="0" w:firstColumn="1" w:lastColumn="0" w:noHBand="0" w:noVBand="1"/>
      </w:tblPr>
      <w:tblGrid>
        <w:gridCol w:w="1135"/>
        <w:gridCol w:w="1182"/>
        <w:gridCol w:w="6472"/>
        <w:gridCol w:w="5389"/>
        <w:gridCol w:w="1132"/>
      </w:tblGrid>
      <w:tr w:rsidR="00A535E6" w:rsidRPr="00E254E8" w:rsidTr="002278DD">
        <w:tc>
          <w:tcPr>
            <w:tcW w:w="1135" w:type="dxa"/>
          </w:tcPr>
          <w:p w:rsidR="00A535E6" w:rsidRPr="00E254E8" w:rsidRDefault="00A535E6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182" w:type="dxa"/>
          </w:tcPr>
          <w:p w:rsidR="00A535E6" w:rsidRPr="00E254E8" w:rsidRDefault="00A535E6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Статус программы</w:t>
            </w:r>
          </w:p>
        </w:tc>
        <w:tc>
          <w:tcPr>
            <w:tcW w:w="6472" w:type="dxa"/>
          </w:tcPr>
          <w:p w:rsidR="00A535E6" w:rsidRPr="00E254E8" w:rsidRDefault="00A535E6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Программа (название, автор)</w:t>
            </w:r>
          </w:p>
        </w:tc>
        <w:tc>
          <w:tcPr>
            <w:tcW w:w="5389" w:type="dxa"/>
          </w:tcPr>
          <w:p w:rsidR="00A535E6" w:rsidRPr="00E254E8" w:rsidRDefault="00A535E6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Учебник (название, автор)</w:t>
            </w:r>
          </w:p>
        </w:tc>
        <w:tc>
          <w:tcPr>
            <w:tcW w:w="1132" w:type="dxa"/>
          </w:tcPr>
          <w:p w:rsidR="00A535E6" w:rsidRPr="00E254E8" w:rsidRDefault="00A535E6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</w:tr>
      <w:tr w:rsidR="000C531A" w:rsidRPr="00E254E8" w:rsidTr="002278DD">
        <w:trPr>
          <w:trHeight w:val="689"/>
        </w:trPr>
        <w:tc>
          <w:tcPr>
            <w:tcW w:w="1135" w:type="dxa"/>
            <w:vMerge w:val="restart"/>
          </w:tcPr>
          <w:p w:rsidR="000C531A" w:rsidRPr="00E254E8" w:rsidRDefault="000C531A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1а,1б,1в.1г</w:t>
            </w:r>
          </w:p>
        </w:tc>
        <w:tc>
          <w:tcPr>
            <w:tcW w:w="1182" w:type="dxa"/>
            <w:vMerge w:val="restart"/>
          </w:tcPr>
          <w:p w:rsidR="000C531A" w:rsidRPr="00E254E8" w:rsidRDefault="000C531A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6472" w:type="dxa"/>
          </w:tcPr>
          <w:p w:rsidR="000C531A" w:rsidRPr="00E254E8" w:rsidRDefault="000C531A" w:rsidP="00AA6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Рабочая  программа «Русский язык» Авторы програм</w:t>
            </w:r>
            <w:r w:rsidR="00EA3EC6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мы: </w:t>
            </w:r>
            <w:proofErr w:type="spellStart"/>
            <w:r w:rsidR="00EA3EC6" w:rsidRPr="00E254E8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="00007617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  <w:r w:rsidR="00EA3EC6" w:rsidRPr="00E254E8">
              <w:rPr>
                <w:rFonts w:ascii="Times New Roman" w:hAnsi="Times New Roman" w:cs="Times New Roman"/>
                <w:sz w:val="20"/>
                <w:szCs w:val="20"/>
              </w:rPr>
              <w:t>, Горецкий</w:t>
            </w:r>
            <w:r w:rsidR="00007617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В.Г.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, Просвещение</w:t>
            </w:r>
            <w:r w:rsidR="00EA3EC6" w:rsidRPr="00E254E8"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 w:rsidR="007A45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9" w:type="dxa"/>
          </w:tcPr>
          <w:p w:rsidR="000C531A" w:rsidRPr="00E254E8" w:rsidRDefault="000C531A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по обучению грамоте и чтению: Азбука 1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C531A" w:rsidRPr="00E254E8" w:rsidRDefault="000C531A" w:rsidP="00497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Авторы: Горецкий</w:t>
            </w:r>
            <w:r w:rsidR="00007617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В.Г.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, Кирюшкин</w:t>
            </w:r>
            <w:r w:rsidR="00007617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  <w:r w:rsidR="00EA3EC6" w:rsidRPr="00E254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Виноградская </w:t>
            </w:r>
            <w:r w:rsidR="00007617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Л.А.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и др., Просвещение, 201</w:t>
            </w:r>
            <w:r w:rsidR="004976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2" w:type="dxa"/>
          </w:tcPr>
          <w:p w:rsidR="000C531A" w:rsidRPr="00E254E8" w:rsidRDefault="000C531A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9/207</w:t>
            </w:r>
          </w:p>
          <w:p w:rsidR="000C531A" w:rsidRPr="00E254E8" w:rsidRDefault="000C531A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31A" w:rsidRPr="00E254E8" w:rsidRDefault="000C531A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31A" w:rsidRPr="00E254E8" w:rsidTr="002278DD">
        <w:tc>
          <w:tcPr>
            <w:tcW w:w="1135" w:type="dxa"/>
            <w:vMerge/>
          </w:tcPr>
          <w:p w:rsidR="000C531A" w:rsidRPr="00E254E8" w:rsidRDefault="000C531A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C531A" w:rsidRPr="00E254E8" w:rsidRDefault="000C531A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2" w:type="dxa"/>
          </w:tcPr>
          <w:p w:rsidR="000C531A" w:rsidRPr="00E254E8" w:rsidRDefault="000C531A" w:rsidP="00AA6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Рабочая  программа «Русский язык» Авторы программы</w:t>
            </w:r>
            <w:r w:rsidR="00007617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07617" w:rsidRPr="00E254E8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="00007617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В.П., Горецкий В.Г.,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  <w:r w:rsidR="00EA3EC6" w:rsidRPr="00E254E8"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 w:rsidR="007A45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A3EC6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9" w:type="dxa"/>
          </w:tcPr>
          <w:p w:rsidR="000C531A" w:rsidRPr="00E254E8" w:rsidRDefault="000C531A" w:rsidP="00172769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Учебник по русскому языку «Русский язык» 1 класс Авторы:</w:t>
            </w:r>
            <w:r w:rsidR="0076193C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07617" w:rsidRPr="00E254E8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="00007617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В.П., Горецкий В.Г.,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1 класс, Просвещение 201</w:t>
            </w:r>
            <w:r w:rsidR="001727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2" w:type="dxa"/>
          </w:tcPr>
          <w:p w:rsidR="000C531A" w:rsidRPr="00E254E8" w:rsidRDefault="000C531A" w:rsidP="00D56432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5/50</w:t>
            </w:r>
          </w:p>
        </w:tc>
      </w:tr>
      <w:tr w:rsidR="000C531A" w:rsidRPr="00E254E8" w:rsidTr="002278DD">
        <w:tc>
          <w:tcPr>
            <w:tcW w:w="1135" w:type="dxa"/>
            <w:vMerge/>
          </w:tcPr>
          <w:p w:rsidR="000C531A" w:rsidRPr="00E254E8" w:rsidRDefault="000C531A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C531A" w:rsidRPr="00E254E8" w:rsidRDefault="000C531A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2" w:type="dxa"/>
          </w:tcPr>
          <w:p w:rsidR="000C531A" w:rsidRPr="00E254E8" w:rsidRDefault="000C531A" w:rsidP="00AA6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Рабочая  программа  «Литературное чтение» Авторы программы:   Климанова</w:t>
            </w:r>
            <w:r w:rsidR="00007617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Л.Ф.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Бойкина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07617" w:rsidRPr="00E254E8">
              <w:rPr>
                <w:rFonts w:ascii="Times New Roman" w:hAnsi="Times New Roman" w:cs="Times New Roman"/>
                <w:sz w:val="20"/>
                <w:szCs w:val="20"/>
              </w:rPr>
              <w:t>М.В.</w:t>
            </w:r>
            <w:r w:rsidR="00B806B5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  <w:r w:rsidR="00EA3EC6" w:rsidRPr="00E254E8"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 w:rsidR="007A45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A3EC6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9" w:type="dxa"/>
          </w:tcPr>
          <w:p w:rsidR="000C531A" w:rsidRPr="00E254E8" w:rsidRDefault="000C531A" w:rsidP="00497688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Учебник по литературному чтению: «Литературное чтение» 1 класс. Авторы: Климанова Л.Ф., Горецкий В.Г., Голованова М.В.,  Просвещение 201</w:t>
            </w:r>
            <w:r w:rsidR="004976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2" w:type="dxa"/>
          </w:tcPr>
          <w:p w:rsidR="000C531A" w:rsidRPr="00E254E8" w:rsidRDefault="000C531A" w:rsidP="00D56432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4/40</w:t>
            </w:r>
          </w:p>
        </w:tc>
      </w:tr>
      <w:tr w:rsidR="000C531A" w:rsidRPr="00E254E8" w:rsidTr="002278DD">
        <w:tc>
          <w:tcPr>
            <w:tcW w:w="1135" w:type="dxa"/>
            <w:vMerge/>
          </w:tcPr>
          <w:p w:rsidR="000C531A" w:rsidRPr="00E254E8" w:rsidRDefault="000C531A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C531A" w:rsidRPr="00E254E8" w:rsidRDefault="000C531A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2" w:type="dxa"/>
          </w:tcPr>
          <w:p w:rsidR="000C531A" w:rsidRPr="00E254E8" w:rsidRDefault="000C531A" w:rsidP="00AA6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Рабочая  программа «Математика» Авторы программы:  Моро</w:t>
            </w:r>
            <w:r w:rsidR="00007617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61BF">
              <w:rPr>
                <w:rFonts w:ascii="Times New Roman" w:hAnsi="Times New Roman" w:cs="Times New Roman"/>
                <w:sz w:val="20"/>
                <w:szCs w:val="20"/>
              </w:rPr>
              <w:t xml:space="preserve"> Волкова В.И., Степанова С.В.,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="00007617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, Бельтюкова </w:t>
            </w:r>
            <w:r w:rsidR="00007617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Г.А.,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  <w:r w:rsidR="00EA3EC6" w:rsidRPr="00E254E8"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 w:rsidR="007A45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A3EC6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9" w:type="dxa"/>
          </w:tcPr>
          <w:p w:rsidR="000C531A" w:rsidRPr="00E254E8" w:rsidRDefault="000C531A" w:rsidP="00497688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Учебник по математике: «Математика» 1 класс.  Авторы: Моро</w:t>
            </w:r>
            <w:r w:rsidR="00007617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  <w:r w:rsidR="00404D51" w:rsidRPr="00E254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Степанова </w:t>
            </w:r>
            <w:r w:rsidR="00007617" w:rsidRPr="00E254E8">
              <w:rPr>
                <w:rFonts w:ascii="Times New Roman" w:hAnsi="Times New Roman" w:cs="Times New Roman"/>
                <w:sz w:val="20"/>
                <w:szCs w:val="20"/>
              </w:rPr>
              <w:t>С.В.</w:t>
            </w:r>
            <w:r w:rsidR="00404D51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Волкова</w:t>
            </w:r>
            <w:r w:rsidR="00007617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С.И.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, Просвещение, 201</w:t>
            </w:r>
            <w:r w:rsidR="004976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2" w:type="dxa"/>
          </w:tcPr>
          <w:p w:rsidR="000C531A" w:rsidRPr="00E254E8" w:rsidRDefault="000C531A" w:rsidP="00E71E17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4/132</w:t>
            </w:r>
          </w:p>
        </w:tc>
      </w:tr>
      <w:tr w:rsidR="000C531A" w:rsidRPr="00E254E8" w:rsidTr="002278DD">
        <w:tc>
          <w:tcPr>
            <w:tcW w:w="1135" w:type="dxa"/>
            <w:vMerge/>
          </w:tcPr>
          <w:p w:rsidR="000C531A" w:rsidRPr="00E254E8" w:rsidRDefault="000C531A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C531A" w:rsidRPr="00E254E8" w:rsidRDefault="000C531A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2" w:type="dxa"/>
          </w:tcPr>
          <w:p w:rsidR="000C531A" w:rsidRPr="00E254E8" w:rsidRDefault="00AA61BF" w:rsidP="00AA6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 программа </w:t>
            </w:r>
            <w:r w:rsidR="000C531A" w:rsidRPr="00E254E8">
              <w:rPr>
                <w:rFonts w:ascii="Times New Roman" w:hAnsi="Times New Roman" w:cs="Times New Roman"/>
                <w:sz w:val="20"/>
                <w:szCs w:val="20"/>
              </w:rPr>
              <w:t>«Окружающий мир» Авторы программы:  Плешаков</w:t>
            </w:r>
            <w:r w:rsidR="00007617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  <w:r w:rsidR="000C531A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, Просвещение </w:t>
            </w:r>
            <w:r w:rsidR="00EA3EC6" w:rsidRPr="00E254E8"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 w:rsidR="007A45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9" w:type="dxa"/>
          </w:tcPr>
          <w:p w:rsidR="000C531A" w:rsidRPr="00E254E8" w:rsidRDefault="000C531A" w:rsidP="00497688">
            <w:pPr>
              <w:ind w:lef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Учебник по окружающему миру: «Окружающий мир»</w:t>
            </w:r>
            <w:r w:rsidR="00B806B5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806B5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="00B806B5" w:rsidRPr="00E254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Авторы:</w:t>
            </w:r>
            <w:r w:rsidR="00404D51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Плешаков</w:t>
            </w:r>
            <w:r w:rsidR="00007617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, Просвещение, 201</w:t>
            </w:r>
            <w:r w:rsidR="004976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</w:tc>
        <w:tc>
          <w:tcPr>
            <w:tcW w:w="1132" w:type="dxa"/>
          </w:tcPr>
          <w:p w:rsidR="000C531A" w:rsidRPr="00E254E8" w:rsidRDefault="000C531A" w:rsidP="00D56432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2/66</w:t>
            </w:r>
          </w:p>
        </w:tc>
      </w:tr>
      <w:tr w:rsidR="000C531A" w:rsidRPr="00E254E8" w:rsidTr="002278DD">
        <w:tc>
          <w:tcPr>
            <w:tcW w:w="1135" w:type="dxa"/>
            <w:vMerge/>
          </w:tcPr>
          <w:p w:rsidR="000C531A" w:rsidRPr="00E254E8" w:rsidRDefault="000C531A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C531A" w:rsidRPr="00E254E8" w:rsidRDefault="000C531A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2" w:type="dxa"/>
          </w:tcPr>
          <w:p w:rsidR="000C531A" w:rsidRPr="00E254E8" w:rsidRDefault="000C531A" w:rsidP="00AA6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Рабочая  программа «И</w:t>
            </w:r>
            <w:r w:rsidR="00B806B5" w:rsidRPr="00E254E8">
              <w:rPr>
                <w:rFonts w:ascii="Times New Roman" w:hAnsi="Times New Roman" w:cs="Times New Roman"/>
                <w:sz w:val="20"/>
                <w:szCs w:val="20"/>
              </w:rPr>
              <w:t>зобразительное искусство» Автор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программы: </w:t>
            </w:r>
            <w:proofErr w:type="spellStart"/>
            <w:r w:rsidR="00007617" w:rsidRPr="00E254E8">
              <w:rPr>
                <w:rFonts w:ascii="Times New Roman" w:hAnsi="Times New Roman" w:cs="Times New Roman"/>
                <w:sz w:val="20"/>
                <w:szCs w:val="20"/>
              </w:rPr>
              <w:t>Неменский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7617" w:rsidRPr="00E254E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B806B5" w:rsidRPr="00E254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07617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  <w:r w:rsidR="00EA3EC6" w:rsidRPr="00E254E8"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 w:rsidR="007A45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A3EC6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9" w:type="dxa"/>
          </w:tcPr>
          <w:p w:rsidR="000C531A" w:rsidRPr="00E254E8" w:rsidRDefault="000C531A" w:rsidP="00497688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по изобразительному искусству «Изобразительное искусство»  1 класс Авторы: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7617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Л.А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/ Под редакцией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="00007617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Б.М.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, Просвещение 201</w:t>
            </w:r>
            <w:r w:rsidR="004976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2" w:type="dxa"/>
          </w:tcPr>
          <w:p w:rsidR="000C531A" w:rsidRPr="00E254E8" w:rsidRDefault="000C531A" w:rsidP="00D56432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1/33</w:t>
            </w:r>
          </w:p>
        </w:tc>
      </w:tr>
      <w:tr w:rsidR="000C531A" w:rsidRPr="00E254E8" w:rsidTr="002278DD">
        <w:tc>
          <w:tcPr>
            <w:tcW w:w="1135" w:type="dxa"/>
            <w:vMerge/>
          </w:tcPr>
          <w:p w:rsidR="000C531A" w:rsidRPr="00E254E8" w:rsidRDefault="000C531A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C531A" w:rsidRPr="00E254E8" w:rsidRDefault="000C531A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2" w:type="dxa"/>
          </w:tcPr>
          <w:p w:rsidR="000C531A" w:rsidRPr="00E254E8" w:rsidRDefault="000C531A" w:rsidP="00AA6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«Технология» Авторы программы: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Роговцев</w:t>
            </w:r>
            <w:r w:rsidR="00007617" w:rsidRPr="00E254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="00007617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Н.И.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Анащенкова</w:t>
            </w:r>
            <w:proofErr w:type="spellEnd"/>
            <w:r w:rsidR="00007617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  <w:r w:rsidR="00B806B5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</w:t>
            </w:r>
            <w:r w:rsidR="00EA3EC6" w:rsidRPr="00E254E8"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 w:rsidR="007A45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9" w:type="dxa"/>
          </w:tcPr>
          <w:p w:rsidR="000C531A" w:rsidRPr="00E254E8" w:rsidRDefault="000C531A" w:rsidP="00497688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по технологии «Технология» 1 класс. Авторы: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Роговцева</w:t>
            </w:r>
            <w:proofErr w:type="spellEnd"/>
            <w:r w:rsidR="00007617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Н.И.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, Богданова </w:t>
            </w:r>
            <w:r w:rsidR="00007617" w:rsidRPr="00E254E8">
              <w:rPr>
                <w:rFonts w:ascii="Times New Roman" w:hAnsi="Times New Roman" w:cs="Times New Roman"/>
                <w:sz w:val="20"/>
                <w:szCs w:val="20"/>
              </w:rPr>
              <w:t>Н.В.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Фрейтаг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7617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И.П.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Просвещение 201</w:t>
            </w:r>
            <w:r w:rsidR="004976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2" w:type="dxa"/>
          </w:tcPr>
          <w:p w:rsidR="000C531A" w:rsidRPr="00E254E8" w:rsidRDefault="000C531A" w:rsidP="00D56432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1/33</w:t>
            </w:r>
          </w:p>
        </w:tc>
      </w:tr>
      <w:tr w:rsidR="000C531A" w:rsidRPr="00E254E8" w:rsidTr="002278DD">
        <w:tc>
          <w:tcPr>
            <w:tcW w:w="1135" w:type="dxa"/>
            <w:vMerge/>
          </w:tcPr>
          <w:p w:rsidR="000C531A" w:rsidRPr="00E254E8" w:rsidRDefault="000C531A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C531A" w:rsidRPr="00E254E8" w:rsidRDefault="000C531A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2" w:type="dxa"/>
          </w:tcPr>
          <w:p w:rsidR="000C531A" w:rsidRPr="00E254E8" w:rsidRDefault="000C531A" w:rsidP="00AA6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Рабочая  программа «Музыка» Авторы программы:  Сергеева</w:t>
            </w:r>
            <w:r w:rsidR="00007617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Г.П.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, Критская</w:t>
            </w:r>
            <w:r w:rsidR="00007617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Е.Д.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="00007617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  <w:r w:rsidR="00B806B5" w:rsidRPr="00E254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</w:t>
            </w:r>
            <w:r w:rsidR="00EA3EC6" w:rsidRPr="00E254E8"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 w:rsidR="00473F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A3EC6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9" w:type="dxa"/>
          </w:tcPr>
          <w:p w:rsidR="000C531A" w:rsidRPr="00E254E8" w:rsidRDefault="000C531A" w:rsidP="00497688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Учебник по музыке «Музыка» 1 класс Авторы: Критская</w:t>
            </w:r>
            <w:r w:rsidR="00007617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Е.Д.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, Сергеева</w:t>
            </w:r>
            <w:r w:rsidR="00007617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Г.П.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="00007617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, Просвещение 201</w:t>
            </w:r>
            <w:r w:rsidR="004976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г.  </w:t>
            </w:r>
          </w:p>
        </w:tc>
        <w:tc>
          <w:tcPr>
            <w:tcW w:w="1132" w:type="dxa"/>
          </w:tcPr>
          <w:p w:rsidR="000C531A" w:rsidRPr="00E254E8" w:rsidRDefault="000C531A" w:rsidP="00D56432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1/33</w:t>
            </w:r>
          </w:p>
        </w:tc>
      </w:tr>
      <w:tr w:rsidR="000C531A" w:rsidRPr="00E254E8" w:rsidTr="002278DD">
        <w:trPr>
          <w:trHeight w:val="507"/>
        </w:trPr>
        <w:tc>
          <w:tcPr>
            <w:tcW w:w="1135" w:type="dxa"/>
            <w:vMerge/>
          </w:tcPr>
          <w:p w:rsidR="000C531A" w:rsidRPr="00E254E8" w:rsidRDefault="000C531A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C531A" w:rsidRPr="00E254E8" w:rsidRDefault="000C531A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2" w:type="dxa"/>
          </w:tcPr>
          <w:p w:rsidR="000C531A" w:rsidRPr="00E254E8" w:rsidRDefault="000C531A" w:rsidP="00AA6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Рабочая программ</w:t>
            </w:r>
            <w:r w:rsidR="00E80DC4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="00AA61BF">
              <w:rPr>
                <w:rFonts w:ascii="Times New Roman" w:hAnsi="Times New Roman" w:cs="Times New Roman"/>
                <w:sz w:val="20"/>
                <w:szCs w:val="20"/>
              </w:rPr>
              <w:t xml:space="preserve">«Физическая культура» </w:t>
            </w:r>
            <w:r w:rsidR="00E80DC4" w:rsidRPr="00E254E8">
              <w:rPr>
                <w:rFonts w:ascii="Times New Roman" w:hAnsi="Times New Roman" w:cs="Times New Roman"/>
                <w:sz w:val="20"/>
                <w:szCs w:val="20"/>
              </w:rPr>
              <w:t>Автор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программы: Лях</w:t>
            </w:r>
            <w:r w:rsidR="00007617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, М., Просвещение</w:t>
            </w:r>
            <w:r w:rsidR="00EA3EC6" w:rsidRPr="00E254E8"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 w:rsidR="00ED04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9" w:type="dxa"/>
          </w:tcPr>
          <w:p w:rsidR="000C531A" w:rsidRPr="00E254E8" w:rsidRDefault="000C531A" w:rsidP="00172769">
            <w:pPr>
              <w:ind w:lef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Учебник по физической культуре «Физическая культура» 1-4  класс Автор: Лях</w:t>
            </w:r>
            <w:r w:rsidR="00007617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, Просвещение 201</w:t>
            </w:r>
            <w:r w:rsidR="001727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</w:tc>
        <w:tc>
          <w:tcPr>
            <w:tcW w:w="1132" w:type="dxa"/>
          </w:tcPr>
          <w:p w:rsidR="000C531A" w:rsidRPr="00E254E8" w:rsidRDefault="000C531A" w:rsidP="00D56432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3/99</w:t>
            </w:r>
          </w:p>
        </w:tc>
      </w:tr>
      <w:tr w:rsidR="00AA61BF" w:rsidRPr="00E254E8" w:rsidTr="002278DD">
        <w:tc>
          <w:tcPr>
            <w:tcW w:w="1135" w:type="dxa"/>
            <w:vMerge w:val="restart"/>
          </w:tcPr>
          <w:p w:rsidR="00AA61BF" w:rsidRPr="00E254E8" w:rsidRDefault="00AA61BF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2а,2б,2в,2г</w:t>
            </w:r>
          </w:p>
        </w:tc>
        <w:tc>
          <w:tcPr>
            <w:tcW w:w="1182" w:type="dxa"/>
            <w:vMerge w:val="restart"/>
          </w:tcPr>
          <w:p w:rsidR="00AA61BF" w:rsidRPr="00E254E8" w:rsidRDefault="00AA61BF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6472" w:type="dxa"/>
          </w:tcPr>
          <w:p w:rsidR="00AA61BF" w:rsidRPr="00E254E8" w:rsidRDefault="00AA61BF" w:rsidP="00AA6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Рабочая  программа «Русский язык» Авторы программы: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В.П., Горецкий В.Г.,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9" w:type="dxa"/>
          </w:tcPr>
          <w:p w:rsidR="00AA61BF" w:rsidRPr="00E254E8" w:rsidRDefault="00AA61BF" w:rsidP="00497688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по русскому языку «Русский язык» 2 класс Автор: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В.П., Горецкий В.Г., Просвещение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2" w:type="dxa"/>
          </w:tcPr>
          <w:p w:rsidR="00AA61BF" w:rsidRPr="00E254E8" w:rsidRDefault="00AA61BF" w:rsidP="00E71E17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5/170</w:t>
            </w:r>
          </w:p>
        </w:tc>
      </w:tr>
      <w:tr w:rsidR="00AA61BF" w:rsidRPr="00E254E8" w:rsidTr="002278DD">
        <w:tc>
          <w:tcPr>
            <w:tcW w:w="1135" w:type="dxa"/>
            <w:vMerge/>
          </w:tcPr>
          <w:p w:rsidR="00AA61BF" w:rsidRPr="00E254E8" w:rsidRDefault="00AA61BF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AA61BF" w:rsidRPr="00E254E8" w:rsidRDefault="00AA61BF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2" w:type="dxa"/>
          </w:tcPr>
          <w:p w:rsidR="00AA61BF" w:rsidRPr="00E254E8" w:rsidRDefault="00AA61BF" w:rsidP="00AA6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Рабочая  программа «Русский язык» Авторы программы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В.П., Горецкий В.Г.,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389" w:type="dxa"/>
          </w:tcPr>
          <w:p w:rsidR="00AA61BF" w:rsidRPr="00E254E8" w:rsidRDefault="00AA61BF" w:rsidP="00497688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Учебник по литературному чтению: «Литературное чтение» 2 класс. Авторы:  Климанова Л.Ф., Горецкий В.Г., Голованова М.В., Просвещение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2" w:type="dxa"/>
          </w:tcPr>
          <w:p w:rsidR="00AA61BF" w:rsidRPr="00E254E8" w:rsidRDefault="00AA61BF" w:rsidP="00E71E17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4/136</w:t>
            </w:r>
          </w:p>
        </w:tc>
      </w:tr>
      <w:tr w:rsidR="00AA61BF" w:rsidRPr="00E254E8" w:rsidTr="002278DD">
        <w:tc>
          <w:tcPr>
            <w:tcW w:w="1135" w:type="dxa"/>
            <w:vMerge/>
          </w:tcPr>
          <w:p w:rsidR="00AA61BF" w:rsidRPr="00E254E8" w:rsidRDefault="00AA61BF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AA61BF" w:rsidRPr="00E254E8" w:rsidRDefault="00AA61BF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2" w:type="dxa"/>
          </w:tcPr>
          <w:p w:rsidR="00AA61BF" w:rsidRPr="00E254E8" w:rsidRDefault="00AA61BF" w:rsidP="00AA6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Рабочая  программа  «Литературное чтение» Авторы программы:   Климанова Л.Ф.,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Бойкина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 М.В.,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389" w:type="dxa"/>
          </w:tcPr>
          <w:p w:rsidR="00AA61BF" w:rsidRPr="00E254E8" w:rsidRDefault="00AA61BF" w:rsidP="00497688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по английскому языку </w:t>
            </w:r>
            <w:r w:rsidRPr="00E254E8">
              <w:rPr>
                <w:sz w:val="20"/>
                <w:szCs w:val="20"/>
              </w:rPr>
              <w:t>«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Английский язык» 2 класс Авторы: Быкова Н. И., Дули Д., Поспелова М. Д. и др.,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AA61BF" w:rsidRPr="00E254E8" w:rsidRDefault="00AA61BF" w:rsidP="00E71E17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</w:tc>
      </w:tr>
      <w:tr w:rsidR="00AA61BF" w:rsidRPr="00E254E8" w:rsidTr="002278DD">
        <w:tc>
          <w:tcPr>
            <w:tcW w:w="1135" w:type="dxa"/>
            <w:vMerge/>
          </w:tcPr>
          <w:p w:rsidR="00AA61BF" w:rsidRPr="00E254E8" w:rsidRDefault="00AA61BF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AA61BF" w:rsidRPr="00E254E8" w:rsidRDefault="00AA61BF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2" w:type="dxa"/>
          </w:tcPr>
          <w:p w:rsidR="00AA61BF" w:rsidRPr="00E254E8" w:rsidRDefault="00AA61BF" w:rsidP="00AA6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Рабочая  программа «Математика» Авторы программы:  Моро М.И.,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Волкова В.И., Степанова С.В.,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М.А., Бельтюкова Г.А.,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389" w:type="dxa"/>
          </w:tcPr>
          <w:p w:rsidR="00AA61BF" w:rsidRPr="00E254E8" w:rsidRDefault="00AA61BF" w:rsidP="00497688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по математике «Математика 2 класс» Авторы: Моро М.И.,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М.А.,  Бельтюкова Г.В. и др., Просвещение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2" w:type="dxa"/>
          </w:tcPr>
          <w:p w:rsidR="00AA61BF" w:rsidRPr="00E254E8" w:rsidRDefault="00AA61BF" w:rsidP="00E71E17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4/136</w:t>
            </w:r>
          </w:p>
        </w:tc>
      </w:tr>
      <w:tr w:rsidR="00AA61BF" w:rsidRPr="00E254E8" w:rsidTr="002278DD">
        <w:tc>
          <w:tcPr>
            <w:tcW w:w="1135" w:type="dxa"/>
            <w:vMerge/>
          </w:tcPr>
          <w:p w:rsidR="00AA61BF" w:rsidRPr="00E254E8" w:rsidRDefault="00AA61BF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AA61BF" w:rsidRPr="00E254E8" w:rsidRDefault="00AA61BF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2" w:type="dxa"/>
          </w:tcPr>
          <w:p w:rsidR="00AA61BF" w:rsidRPr="00E254E8" w:rsidRDefault="00AA61BF" w:rsidP="00AA6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 программа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«Окружающий мир» Авторы программы:  Плешаков А.А., Просвещение 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9" w:type="dxa"/>
          </w:tcPr>
          <w:p w:rsidR="00AA61BF" w:rsidRPr="00E254E8" w:rsidRDefault="00AA61BF" w:rsidP="00497688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Учебник по окружающему миру: «Окружающий мир 2 класс». Авторы: Плешаков А.А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2" w:type="dxa"/>
          </w:tcPr>
          <w:p w:rsidR="00AA61BF" w:rsidRPr="00E254E8" w:rsidRDefault="00AA61BF" w:rsidP="00E71E17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</w:tc>
      </w:tr>
      <w:tr w:rsidR="00AA61BF" w:rsidRPr="00E254E8" w:rsidTr="002278DD">
        <w:tc>
          <w:tcPr>
            <w:tcW w:w="1135" w:type="dxa"/>
            <w:vMerge/>
          </w:tcPr>
          <w:p w:rsidR="00AA61BF" w:rsidRPr="00E254E8" w:rsidRDefault="00AA61BF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AA61BF" w:rsidRPr="00E254E8" w:rsidRDefault="00AA61BF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2" w:type="dxa"/>
          </w:tcPr>
          <w:p w:rsidR="00AA61BF" w:rsidRPr="00E254E8" w:rsidRDefault="00AA61BF" w:rsidP="00AA6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Рабочая  программа «Изобразительное искусство» Автор программы: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Неменский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Б.М.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389" w:type="dxa"/>
          </w:tcPr>
          <w:p w:rsidR="00AA61BF" w:rsidRPr="00E254E8" w:rsidRDefault="00AA61BF" w:rsidP="00497688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по изобразительному искусству «Изобразительное искусство»  2 класс.  Авторы: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Коротеева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Е.И./ Под редакцией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Б.М.,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2" w:type="dxa"/>
          </w:tcPr>
          <w:p w:rsidR="00AA61BF" w:rsidRPr="00E254E8" w:rsidRDefault="00AA61BF" w:rsidP="00E71E17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</w:tr>
      <w:tr w:rsidR="00AA61BF" w:rsidRPr="00E254E8" w:rsidTr="002278DD">
        <w:tc>
          <w:tcPr>
            <w:tcW w:w="1135" w:type="dxa"/>
            <w:vMerge/>
          </w:tcPr>
          <w:p w:rsidR="00AA61BF" w:rsidRPr="00E254E8" w:rsidRDefault="00AA61BF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AA61BF" w:rsidRPr="00E254E8" w:rsidRDefault="00AA61BF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2" w:type="dxa"/>
          </w:tcPr>
          <w:p w:rsidR="00AA61BF" w:rsidRPr="00E254E8" w:rsidRDefault="00AA61BF" w:rsidP="00AA6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«Технология» Авторы программы: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Роговцева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Н.И.,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Анащенкова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С.В.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9" w:type="dxa"/>
          </w:tcPr>
          <w:p w:rsidR="00AA61BF" w:rsidRPr="00E254E8" w:rsidRDefault="00AA61BF" w:rsidP="00497688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по технологии «Технология» 2 класс. Авторы: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Роговцева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Н.И., Богданова Н.В., Добромыслова Н.В. 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132" w:type="dxa"/>
          </w:tcPr>
          <w:p w:rsidR="00AA61BF" w:rsidRPr="00E254E8" w:rsidRDefault="00AA61BF" w:rsidP="00E97596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</w:tr>
      <w:tr w:rsidR="00AA61BF" w:rsidRPr="00E254E8" w:rsidTr="002278DD">
        <w:tc>
          <w:tcPr>
            <w:tcW w:w="1135" w:type="dxa"/>
            <w:vMerge/>
          </w:tcPr>
          <w:p w:rsidR="00AA61BF" w:rsidRPr="00E254E8" w:rsidRDefault="00AA61BF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AA61BF" w:rsidRPr="00E254E8" w:rsidRDefault="00AA61BF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2" w:type="dxa"/>
          </w:tcPr>
          <w:p w:rsidR="00AA61BF" w:rsidRPr="00E254E8" w:rsidRDefault="00AA61BF" w:rsidP="00AA6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Рабочая  программа «Музыка» Авторы программы:  Сергеева Г.П., Критская Е.Д.,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Т.С.,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389" w:type="dxa"/>
          </w:tcPr>
          <w:p w:rsidR="00AA61BF" w:rsidRPr="00E254E8" w:rsidRDefault="00AA61BF" w:rsidP="00497688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по музыке «Музыка 2 класс» Авторы: Критская Е.Д., Сергеева Г.П.,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Т.С.,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г.  </w:t>
            </w:r>
          </w:p>
        </w:tc>
        <w:tc>
          <w:tcPr>
            <w:tcW w:w="1132" w:type="dxa"/>
          </w:tcPr>
          <w:p w:rsidR="00AA61BF" w:rsidRPr="00E254E8" w:rsidRDefault="00AA61BF" w:rsidP="00E97596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</w:tr>
      <w:tr w:rsidR="00AA61BF" w:rsidRPr="00E254E8" w:rsidTr="002278DD">
        <w:tc>
          <w:tcPr>
            <w:tcW w:w="1135" w:type="dxa"/>
            <w:vMerge/>
          </w:tcPr>
          <w:p w:rsidR="00AA61BF" w:rsidRPr="00E254E8" w:rsidRDefault="00AA61BF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AA61BF" w:rsidRPr="00E254E8" w:rsidRDefault="00AA61BF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2" w:type="dxa"/>
          </w:tcPr>
          <w:p w:rsidR="00AA61BF" w:rsidRPr="00E254E8" w:rsidRDefault="00AA61BF" w:rsidP="00AA6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«Физическая культура»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Автор программы: Лях В.И., М.,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9" w:type="dxa"/>
          </w:tcPr>
          <w:p w:rsidR="00AA61BF" w:rsidRPr="00E254E8" w:rsidRDefault="00AA61BF" w:rsidP="00172769">
            <w:pPr>
              <w:ind w:lef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Учебник по физической культуре «Физическая культура» 1-4  класс Автор: Лях В.И.,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</w:tc>
        <w:tc>
          <w:tcPr>
            <w:tcW w:w="1132" w:type="dxa"/>
          </w:tcPr>
          <w:p w:rsidR="00AA61BF" w:rsidRPr="00E254E8" w:rsidRDefault="00AA61BF" w:rsidP="00E71E17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3/102</w:t>
            </w:r>
          </w:p>
        </w:tc>
      </w:tr>
      <w:tr w:rsidR="00AA61BF" w:rsidRPr="00E254E8" w:rsidTr="002278DD">
        <w:tc>
          <w:tcPr>
            <w:tcW w:w="1135" w:type="dxa"/>
            <w:vMerge w:val="restart"/>
          </w:tcPr>
          <w:p w:rsidR="00AA61BF" w:rsidRPr="00E254E8" w:rsidRDefault="00AA61BF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3а,3б,3в,3г</w:t>
            </w:r>
          </w:p>
        </w:tc>
        <w:tc>
          <w:tcPr>
            <w:tcW w:w="1182" w:type="dxa"/>
            <w:vMerge w:val="restart"/>
          </w:tcPr>
          <w:p w:rsidR="00AA61BF" w:rsidRPr="00E254E8" w:rsidRDefault="00AA61BF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6472" w:type="dxa"/>
          </w:tcPr>
          <w:p w:rsidR="00AA61BF" w:rsidRPr="00E254E8" w:rsidRDefault="00AA61BF" w:rsidP="00AA6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Рабочая  программа «Русский язык» Авторы программы: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В.П., Горецкий В.Г.,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9" w:type="dxa"/>
          </w:tcPr>
          <w:p w:rsidR="00AA61BF" w:rsidRPr="00E254E8" w:rsidRDefault="00AA61BF" w:rsidP="00172769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по русскому языку «Русский язык» 3 класс Авторы: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В.П., Горецкий В.Г., Просвещение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2" w:type="dxa"/>
          </w:tcPr>
          <w:p w:rsidR="00AA61BF" w:rsidRPr="00E254E8" w:rsidRDefault="00AA61BF" w:rsidP="00E97596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5/170</w:t>
            </w:r>
          </w:p>
        </w:tc>
      </w:tr>
      <w:tr w:rsidR="00AA61BF" w:rsidRPr="00E254E8" w:rsidTr="002278DD">
        <w:tc>
          <w:tcPr>
            <w:tcW w:w="1135" w:type="dxa"/>
            <w:vMerge/>
          </w:tcPr>
          <w:p w:rsidR="00AA61BF" w:rsidRPr="00E254E8" w:rsidRDefault="00AA61BF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AA61BF" w:rsidRPr="00E254E8" w:rsidRDefault="00AA61BF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2" w:type="dxa"/>
          </w:tcPr>
          <w:p w:rsidR="00AA61BF" w:rsidRPr="00E254E8" w:rsidRDefault="00AA61BF" w:rsidP="00AA6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Рабочая  программа «Русский язык» Авторы программы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В.П., Горецкий В.Г.,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389" w:type="dxa"/>
          </w:tcPr>
          <w:p w:rsidR="00AA61BF" w:rsidRPr="00E254E8" w:rsidRDefault="00AA61BF" w:rsidP="00ED0446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Учебник по литературному чтению: «Литературное чтение» 3 класс. Авторы: Климанова Л.Ф., Горецкий В.Г., Голованова М.В.,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2" w:type="dxa"/>
          </w:tcPr>
          <w:p w:rsidR="00AA61BF" w:rsidRPr="00E254E8" w:rsidRDefault="00AA61BF" w:rsidP="00E97596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4/136</w:t>
            </w:r>
          </w:p>
        </w:tc>
      </w:tr>
      <w:tr w:rsidR="00AA61BF" w:rsidRPr="00E254E8" w:rsidTr="002278DD">
        <w:tc>
          <w:tcPr>
            <w:tcW w:w="1135" w:type="dxa"/>
            <w:vMerge/>
          </w:tcPr>
          <w:p w:rsidR="00AA61BF" w:rsidRPr="00E254E8" w:rsidRDefault="00AA61BF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AA61BF" w:rsidRPr="00E254E8" w:rsidRDefault="00AA61BF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2" w:type="dxa"/>
          </w:tcPr>
          <w:p w:rsidR="00AA61BF" w:rsidRPr="00E254E8" w:rsidRDefault="00AA61BF" w:rsidP="00AA6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Рабочая  программа  «Литературное чтение» Авторы программы:   Климанова Л.Ф.,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Бойкина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 М.В.,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389" w:type="dxa"/>
          </w:tcPr>
          <w:p w:rsidR="00AA61BF" w:rsidRPr="00E254E8" w:rsidRDefault="00AA61BF" w:rsidP="00172769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по английскому языку </w:t>
            </w:r>
            <w:r w:rsidRPr="00E254E8">
              <w:rPr>
                <w:sz w:val="20"/>
                <w:szCs w:val="20"/>
              </w:rPr>
              <w:t>«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класс Авторы: Быкова Н. И., Дули Д., Поспелова М. Д. и др.,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AA61BF" w:rsidRPr="00E254E8" w:rsidRDefault="00AA61BF" w:rsidP="00E97596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</w:tc>
      </w:tr>
      <w:tr w:rsidR="00AA61BF" w:rsidRPr="00E254E8" w:rsidTr="002278DD">
        <w:tc>
          <w:tcPr>
            <w:tcW w:w="1135" w:type="dxa"/>
            <w:vMerge/>
          </w:tcPr>
          <w:p w:rsidR="00AA61BF" w:rsidRPr="00E254E8" w:rsidRDefault="00AA61BF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AA61BF" w:rsidRPr="00E254E8" w:rsidRDefault="00AA61BF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2" w:type="dxa"/>
          </w:tcPr>
          <w:p w:rsidR="00AA61BF" w:rsidRPr="00E254E8" w:rsidRDefault="00AA61BF" w:rsidP="00AA6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Рабочая  программа «Математика» Авторы программы:  Моро М.И.,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Волкова В.И., Степанова С.В.,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М.А., Бельтюкова Г.А.,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389" w:type="dxa"/>
          </w:tcPr>
          <w:p w:rsidR="00AA61BF" w:rsidRPr="00E254E8" w:rsidRDefault="00AA61BF" w:rsidP="00ED0446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по математике «Математика 3 класс» Авторы: Моро М.И.,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М.А., Бельтюкова Г.А. и др.,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2" w:type="dxa"/>
          </w:tcPr>
          <w:p w:rsidR="00AA61BF" w:rsidRPr="00E254E8" w:rsidRDefault="00AA61BF" w:rsidP="00E97596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4/136</w:t>
            </w:r>
          </w:p>
        </w:tc>
      </w:tr>
      <w:tr w:rsidR="00AA61BF" w:rsidRPr="00E254E8" w:rsidTr="002278DD">
        <w:tc>
          <w:tcPr>
            <w:tcW w:w="1135" w:type="dxa"/>
            <w:vMerge/>
          </w:tcPr>
          <w:p w:rsidR="00AA61BF" w:rsidRPr="00E254E8" w:rsidRDefault="00AA61BF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AA61BF" w:rsidRPr="00E254E8" w:rsidRDefault="00AA61BF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2" w:type="dxa"/>
          </w:tcPr>
          <w:p w:rsidR="00AA61BF" w:rsidRPr="00E254E8" w:rsidRDefault="00AA61BF" w:rsidP="00AA6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 программа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«Окружающий мир» Авторы программы:  Плешаков А.А., Просвещение 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9" w:type="dxa"/>
          </w:tcPr>
          <w:p w:rsidR="00AA61BF" w:rsidRPr="00E254E8" w:rsidRDefault="00AA61BF" w:rsidP="00ED0446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Учебник по окружающему миру: «Окружающий мир 3 класс». Авторы: Плешаков А.А.,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2" w:type="dxa"/>
          </w:tcPr>
          <w:p w:rsidR="00AA61BF" w:rsidRPr="00E254E8" w:rsidRDefault="00AA61BF" w:rsidP="00E97596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</w:tc>
      </w:tr>
      <w:tr w:rsidR="00AA61BF" w:rsidRPr="00E254E8" w:rsidTr="002278DD">
        <w:tc>
          <w:tcPr>
            <w:tcW w:w="1135" w:type="dxa"/>
            <w:vMerge/>
          </w:tcPr>
          <w:p w:rsidR="00AA61BF" w:rsidRPr="00E254E8" w:rsidRDefault="00AA61BF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AA61BF" w:rsidRPr="00E254E8" w:rsidRDefault="00AA61BF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2" w:type="dxa"/>
          </w:tcPr>
          <w:p w:rsidR="00AA61BF" w:rsidRPr="00E254E8" w:rsidRDefault="00AA61BF" w:rsidP="00AA6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Рабочая  программа «Изобразительное искусство» Автор программы: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Неменский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Б.М.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389" w:type="dxa"/>
          </w:tcPr>
          <w:p w:rsidR="00AA61BF" w:rsidRPr="00E254E8" w:rsidRDefault="00AA61BF" w:rsidP="00497688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по изобразительному искусству «Изобразительное искусство»  3 класс.  Авторы: Горяева Н.А / Под редакцией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Б.М.,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2" w:type="dxa"/>
          </w:tcPr>
          <w:p w:rsidR="00AA61BF" w:rsidRPr="00E254E8" w:rsidRDefault="00AA61BF" w:rsidP="00E97596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</w:tr>
      <w:tr w:rsidR="00AA61BF" w:rsidRPr="00E254E8" w:rsidTr="002278DD">
        <w:tc>
          <w:tcPr>
            <w:tcW w:w="1135" w:type="dxa"/>
            <w:vMerge/>
          </w:tcPr>
          <w:p w:rsidR="00AA61BF" w:rsidRPr="00E254E8" w:rsidRDefault="00AA61BF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AA61BF" w:rsidRPr="00E254E8" w:rsidRDefault="00AA61BF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2" w:type="dxa"/>
          </w:tcPr>
          <w:p w:rsidR="00AA61BF" w:rsidRPr="00E254E8" w:rsidRDefault="00AA61BF" w:rsidP="00AA6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«Технология» Авторы программы: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Роговцева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Н.И.,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Анащенкова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С.В.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9" w:type="dxa"/>
          </w:tcPr>
          <w:p w:rsidR="00AA61BF" w:rsidRPr="00E254E8" w:rsidRDefault="00AA61BF" w:rsidP="00497688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по технологии «Технология» 3 класс. Авторы: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Роговцева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Н.И., Богданова Н.В., Добромыслова Н.В.,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2" w:type="dxa"/>
          </w:tcPr>
          <w:p w:rsidR="00AA61BF" w:rsidRPr="00E254E8" w:rsidRDefault="00AA61BF" w:rsidP="00E97596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</w:tr>
      <w:tr w:rsidR="00AA61BF" w:rsidRPr="00E254E8" w:rsidTr="002278DD">
        <w:tc>
          <w:tcPr>
            <w:tcW w:w="1135" w:type="dxa"/>
            <w:vMerge/>
          </w:tcPr>
          <w:p w:rsidR="00AA61BF" w:rsidRPr="00E254E8" w:rsidRDefault="00AA61BF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AA61BF" w:rsidRPr="00E254E8" w:rsidRDefault="00AA61BF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2" w:type="dxa"/>
          </w:tcPr>
          <w:p w:rsidR="00AA61BF" w:rsidRPr="00E254E8" w:rsidRDefault="00AA61BF" w:rsidP="00AA6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Рабочая  программа «Музыка» Авторы программы:  Сергеева Г.П., Критская Е.Д.,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Т.С.,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389" w:type="dxa"/>
          </w:tcPr>
          <w:p w:rsidR="00AA61BF" w:rsidRPr="00E254E8" w:rsidRDefault="00AA61BF" w:rsidP="00497688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по музыке «Музыка 3 класс» Авторы: Критская Е.Д., Сергеева Г.П.,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Т.С.,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г.  </w:t>
            </w:r>
          </w:p>
        </w:tc>
        <w:tc>
          <w:tcPr>
            <w:tcW w:w="1132" w:type="dxa"/>
          </w:tcPr>
          <w:p w:rsidR="00AA61BF" w:rsidRPr="00E254E8" w:rsidRDefault="00AA61BF" w:rsidP="00E97596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</w:tr>
      <w:tr w:rsidR="00AA61BF" w:rsidRPr="00E254E8" w:rsidTr="002278DD">
        <w:tc>
          <w:tcPr>
            <w:tcW w:w="1135" w:type="dxa"/>
            <w:vMerge/>
          </w:tcPr>
          <w:p w:rsidR="00AA61BF" w:rsidRPr="00E254E8" w:rsidRDefault="00AA61BF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AA61BF" w:rsidRPr="00E254E8" w:rsidRDefault="00AA61BF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2" w:type="dxa"/>
          </w:tcPr>
          <w:p w:rsidR="00AA61BF" w:rsidRPr="00E254E8" w:rsidRDefault="00AA61BF" w:rsidP="00AA6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«Физическая культура»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Автор программы: Лях В.И., М.,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9" w:type="dxa"/>
          </w:tcPr>
          <w:p w:rsidR="00AA61BF" w:rsidRPr="00E254E8" w:rsidRDefault="00AA61BF" w:rsidP="00172769">
            <w:pPr>
              <w:ind w:lef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Учебник по физической культуре «Физическая культура» 1-4  класс Автор: Лях В.И.,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</w:tc>
        <w:tc>
          <w:tcPr>
            <w:tcW w:w="1132" w:type="dxa"/>
          </w:tcPr>
          <w:p w:rsidR="00AA61BF" w:rsidRPr="00E254E8" w:rsidRDefault="00AA61BF" w:rsidP="00E97596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3/102</w:t>
            </w:r>
          </w:p>
        </w:tc>
      </w:tr>
      <w:tr w:rsidR="00AA61BF" w:rsidRPr="00E254E8" w:rsidTr="002278DD">
        <w:trPr>
          <w:trHeight w:val="677"/>
        </w:trPr>
        <w:tc>
          <w:tcPr>
            <w:tcW w:w="1135" w:type="dxa"/>
            <w:vMerge w:val="restart"/>
          </w:tcPr>
          <w:p w:rsidR="00AA61BF" w:rsidRPr="00E254E8" w:rsidRDefault="00AA61BF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4а,4б,4в,4г</w:t>
            </w:r>
          </w:p>
        </w:tc>
        <w:tc>
          <w:tcPr>
            <w:tcW w:w="1182" w:type="dxa"/>
            <w:vMerge w:val="restart"/>
          </w:tcPr>
          <w:p w:rsidR="00AA61BF" w:rsidRPr="00E254E8" w:rsidRDefault="00AA61BF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6472" w:type="dxa"/>
          </w:tcPr>
          <w:p w:rsidR="00AA61BF" w:rsidRPr="00E254E8" w:rsidRDefault="00AA61BF" w:rsidP="00AA6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Рабочая  программа «Русский язык» Авторы программы: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В.П., Горецкий В.Г.,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9" w:type="dxa"/>
          </w:tcPr>
          <w:p w:rsidR="00AA61BF" w:rsidRPr="00E254E8" w:rsidRDefault="00AA61BF" w:rsidP="00172769">
            <w:pPr>
              <w:ind w:lef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по русскому языку «Русский язык» 4 класс Авторы: Автор: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В.П., Горецкий В.Г., Просвещение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2" w:type="dxa"/>
          </w:tcPr>
          <w:p w:rsidR="00AA61BF" w:rsidRPr="00E254E8" w:rsidRDefault="00AA61BF" w:rsidP="00E71E17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5/170</w:t>
            </w:r>
          </w:p>
        </w:tc>
      </w:tr>
      <w:tr w:rsidR="00AA61BF" w:rsidRPr="00E254E8" w:rsidTr="002278DD">
        <w:tc>
          <w:tcPr>
            <w:tcW w:w="1135" w:type="dxa"/>
            <w:vMerge/>
          </w:tcPr>
          <w:p w:rsidR="00AA61BF" w:rsidRPr="00E254E8" w:rsidRDefault="00AA61BF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AA61BF" w:rsidRPr="00E254E8" w:rsidRDefault="00AA61BF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2" w:type="dxa"/>
          </w:tcPr>
          <w:p w:rsidR="00AA61BF" w:rsidRPr="00E254E8" w:rsidRDefault="00AA61BF" w:rsidP="00AA6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Рабочая  программа «Русский язык» Авторы программы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В.П., Горецкий В.Г.,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389" w:type="dxa"/>
          </w:tcPr>
          <w:p w:rsidR="00AA61BF" w:rsidRPr="00E254E8" w:rsidRDefault="00AA61BF" w:rsidP="00172769">
            <w:pPr>
              <w:ind w:lef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Учебник по литературному чтению «Литературное чтение» 4  класс Авторы: Климанова Л.Ф., Горецкий В.Г.,  Голованова М.В.,  Просвещение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2" w:type="dxa"/>
          </w:tcPr>
          <w:p w:rsidR="00AA61BF" w:rsidRPr="00E254E8" w:rsidRDefault="00AA61BF" w:rsidP="00E71E17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3/102</w:t>
            </w:r>
          </w:p>
        </w:tc>
      </w:tr>
      <w:tr w:rsidR="00AA61BF" w:rsidRPr="00E254E8" w:rsidTr="002278DD">
        <w:tc>
          <w:tcPr>
            <w:tcW w:w="1135" w:type="dxa"/>
            <w:vMerge/>
          </w:tcPr>
          <w:p w:rsidR="00AA61BF" w:rsidRPr="00E254E8" w:rsidRDefault="00AA61BF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AA61BF" w:rsidRPr="00E254E8" w:rsidRDefault="00AA61BF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2" w:type="dxa"/>
          </w:tcPr>
          <w:p w:rsidR="00AA61BF" w:rsidRPr="00E254E8" w:rsidRDefault="00AA61BF" w:rsidP="00AA6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Рабочая  программа  «Литературное чтение» Авторы программы:   Климанова Л.Ф.,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Бойкина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 М.В.,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389" w:type="dxa"/>
          </w:tcPr>
          <w:p w:rsidR="00AA61BF" w:rsidRPr="00E254E8" w:rsidRDefault="00AA61BF" w:rsidP="00172769">
            <w:pPr>
              <w:ind w:lef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по английскому языку «Английский язык» 4 класс Авторы: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Быкова Н.И., Дули Д., Поспелова М.Д., Просвещение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</w:tc>
        <w:tc>
          <w:tcPr>
            <w:tcW w:w="1132" w:type="dxa"/>
          </w:tcPr>
          <w:p w:rsidR="00AA61BF" w:rsidRPr="00E254E8" w:rsidRDefault="00AA61BF" w:rsidP="00E71E17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</w:tc>
      </w:tr>
      <w:tr w:rsidR="00AA61BF" w:rsidRPr="00E254E8" w:rsidTr="002278DD">
        <w:tc>
          <w:tcPr>
            <w:tcW w:w="1135" w:type="dxa"/>
            <w:vMerge/>
          </w:tcPr>
          <w:p w:rsidR="00AA61BF" w:rsidRPr="00E254E8" w:rsidRDefault="00AA61BF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AA61BF" w:rsidRPr="00E254E8" w:rsidRDefault="00AA61BF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2" w:type="dxa"/>
          </w:tcPr>
          <w:p w:rsidR="00AA61BF" w:rsidRPr="00E254E8" w:rsidRDefault="00AA61BF" w:rsidP="00AA6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Рабочая  программа «Математика» Авторы программы:  Моро М.И.,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Волкова В.И., Степанова С.В.,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М.А., Бельтюкова Г.А.,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389" w:type="dxa"/>
          </w:tcPr>
          <w:p w:rsidR="00AA61BF" w:rsidRPr="00E254E8" w:rsidRDefault="00AA61BF" w:rsidP="00172769">
            <w:pPr>
              <w:ind w:lef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по математике «Математика» 4 класс Авторы: Моро М.И.,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М.А., Бельтюкова Г.А. и др.,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2" w:type="dxa"/>
          </w:tcPr>
          <w:p w:rsidR="00AA61BF" w:rsidRPr="00E254E8" w:rsidRDefault="00AA61BF" w:rsidP="00E71E17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4/136</w:t>
            </w:r>
          </w:p>
        </w:tc>
      </w:tr>
      <w:tr w:rsidR="00AA61BF" w:rsidRPr="00E254E8" w:rsidTr="002278DD">
        <w:tc>
          <w:tcPr>
            <w:tcW w:w="1135" w:type="dxa"/>
            <w:vMerge/>
          </w:tcPr>
          <w:p w:rsidR="00AA61BF" w:rsidRPr="00E254E8" w:rsidRDefault="00AA61BF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AA61BF" w:rsidRPr="00E254E8" w:rsidRDefault="00AA61BF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2" w:type="dxa"/>
          </w:tcPr>
          <w:p w:rsidR="00AA61BF" w:rsidRPr="00E254E8" w:rsidRDefault="00AA61BF" w:rsidP="00AA6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 программа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«Окружающий мир» Авторы программы:  Плешаков А.А., Просвещение 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9" w:type="dxa"/>
          </w:tcPr>
          <w:p w:rsidR="00AA61BF" w:rsidRPr="00E254E8" w:rsidRDefault="00AA61BF" w:rsidP="00172769">
            <w:pPr>
              <w:ind w:lef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по окружающему миру «Окружающий мир» 4 класс Авторы: Плешаков А.А.,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Крючкова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Е.А., Просвещение 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</w:tc>
        <w:tc>
          <w:tcPr>
            <w:tcW w:w="1132" w:type="dxa"/>
          </w:tcPr>
          <w:p w:rsidR="00AA61BF" w:rsidRPr="00E254E8" w:rsidRDefault="00AA61BF" w:rsidP="00E71E17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</w:tc>
      </w:tr>
      <w:tr w:rsidR="00AA61BF" w:rsidRPr="00E254E8" w:rsidTr="002278DD">
        <w:tc>
          <w:tcPr>
            <w:tcW w:w="1135" w:type="dxa"/>
            <w:vMerge/>
          </w:tcPr>
          <w:p w:rsidR="00AA61BF" w:rsidRPr="00E254E8" w:rsidRDefault="00AA61BF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AA61BF" w:rsidRPr="00E254E8" w:rsidRDefault="00AA61BF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2" w:type="dxa"/>
          </w:tcPr>
          <w:p w:rsidR="00AA61BF" w:rsidRPr="00E254E8" w:rsidRDefault="00AA61BF" w:rsidP="00AA6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Рабочая  программа «Изобразительное искусство» Автор программы: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Неменский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Б.М.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389" w:type="dxa"/>
          </w:tcPr>
          <w:p w:rsidR="00AA61BF" w:rsidRPr="00E254E8" w:rsidRDefault="00AA61BF" w:rsidP="00172769">
            <w:pPr>
              <w:ind w:lef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по изобразительному искусству «Изобразительное искусство» 4 класс Автор: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 Л.А./ Под ред.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Б.М.,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2" w:type="dxa"/>
          </w:tcPr>
          <w:p w:rsidR="00AA61BF" w:rsidRPr="00E254E8" w:rsidRDefault="00AA61BF" w:rsidP="00E71E17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</w:tr>
      <w:tr w:rsidR="00A764A5" w:rsidRPr="00E254E8" w:rsidTr="002278DD">
        <w:tc>
          <w:tcPr>
            <w:tcW w:w="1135" w:type="dxa"/>
            <w:vMerge/>
          </w:tcPr>
          <w:p w:rsidR="00A764A5" w:rsidRPr="00E254E8" w:rsidRDefault="00A764A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A764A5" w:rsidRPr="00E254E8" w:rsidRDefault="00A764A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2" w:type="dxa"/>
          </w:tcPr>
          <w:p w:rsidR="00A764A5" w:rsidRPr="006A5855" w:rsidRDefault="00A764A5" w:rsidP="00122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855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 w:rsidR="00122428" w:rsidRPr="00122428">
              <w:rPr>
                <w:rFonts w:ascii="Times New Roman" w:hAnsi="Times New Roman" w:cs="Times New Roman"/>
                <w:sz w:val="20"/>
                <w:szCs w:val="20"/>
              </w:rPr>
              <w:t xml:space="preserve">« Основы духовно-нравственной культуры народов России. Основы православной культуры»  </w:t>
            </w:r>
            <w:r w:rsidR="00122428">
              <w:rPr>
                <w:rFonts w:ascii="Times New Roman" w:hAnsi="Times New Roman" w:cs="Times New Roman"/>
                <w:sz w:val="20"/>
                <w:szCs w:val="20"/>
              </w:rPr>
              <w:t xml:space="preserve">Автор: </w:t>
            </w:r>
            <w:r w:rsidR="00122428" w:rsidRPr="00122428">
              <w:rPr>
                <w:rFonts w:ascii="Times New Roman" w:hAnsi="Times New Roman" w:cs="Times New Roman"/>
                <w:sz w:val="20"/>
                <w:szCs w:val="20"/>
              </w:rPr>
              <w:t xml:space="preserve">Данилюк А.Я.  М., Просвещение 2012 </w:t>
            </w:r>
          </w:p>
        </w:tc>
        <w:tc>
          <w:tcPr>
            <w:tcW w:w="5389" w:type="dxa"/>
          </w:tcPr>
          <w:p w:rsidR="00A764A5" w:rsidRPr="006A5855" w:rsidRDefault="00174EB4" w:rsidP="00172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855">
              <w:rPr>
                <w:rFonts w:ascii="Times New Roman" w:hAnsi="Times New Roman" w:cs="Times New Roman"/>
                <w:sz w:val="20"/>
                <w:szCs w:val="20"/>
              </w:rPr>
              <w:t>Учебник «</w:t>
            </w:r>
            <w:r w:rsidR="00D37C29" w:rsidRPr="006A5855">
              <w:rPr>
                <w:rFonts w:ascii="Times New Roman" w:hAnsi="Times New Roman" w:cs="Times New Roman"/>
                <w:sz w:val="20"/>
                <w:szCs w:val="20"/>
              </w:rPr>
              <w:t xml:space="preserve">Основы духовно-нравственной культуры народов России. Основы религиозных культур и светской этики. </w:t>
            </w:r>
            <w:r w:rsidR="00172769">
              <w:rPr>
                <w:rFonts w:ascii="Times New Roman" w:hAnsi="Times New Roman" w:cs="Times New Roman"/>
                <w:sz w:val="20"/>
                <w:szCs w:val="20"/>
              </w:rPr>
              <w:t>Основы православной культуры</w:t>
            </w:r>
            <w:r w:rsidR="0052217A" w:rsidRPr="006A585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A58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2769">
              <w:rPr>
                <w:rFonts w:ascii="Times New Roman" w:hAnsi="Times New Roman" w:cs="Times New Roman"/>
                <w:sz w:val="20"/>
                <w:szCs w:val="20"/>
              </w:rPr>
              <w:t>Автор</w:t>
            </w:r>
            <w:r w:rsidR="00D37C29" w:rsidRPr="006A585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172769">
              <w:rPr>
                <w:rFonts w:ascii="Times New Roman" w:hAnsi="Times New Roman" w:cs="Times New Roman"/>
                <w:sz w:val="20"/>
                <w:szCs w:val="20"/>
              </w:rPr>
              <w:t>Кураев А.В.</w:t>
            </w:r>
            <w:r w:rsidR="00D37C29" w:rsidRPr="006A58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2769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  <w:r w:rsidR="00C3418D" w:rsidRPr="006A58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A585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37C29" w:rsidRPr="006A58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A585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2" w:type="dxa"/>
          </w:tcPr>
          <w:p w:rsidR="00A764A5" w:rsidRPr="00E254E8" w:rsidRDefault="00A764A5" w:rsidP="00E71E17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="00E71E17" w:rsidRPr="00E254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A61BF" w:rsidRPr="00E254E8" w:rsidTr="002278DD">
        <w:tc>
          <w:tcPr>
            <w:tcW w:w="1135" w:type="dxa"/>
            <w:vMerge/>
          </w:tcPr>
          <w:p w:rsidR="00AA61BF" w:rsidRPr="00E254E8" w:rsidRDefault="00AA61BF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AA61BF" w:rsidRPr="00E254E8" w:rsidRDefault="00AA61BF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2" w:type="dxa"/>
          </w:tcPr>
          <w:p w:rsidR="00AA61BF" w:rsidRPr="00E254E8" w:rsidRDefault="00AA61BF" w:rsidP="00AA6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«Технология» Авторы программы: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Роговцева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Н.И.,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Анащенкова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С.В.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9" w:type="dxa"/>
          </w:tcPr>
          <w:p w:rsidR="00AA61BF" w:rsidRPr="00E254E8" w:rsidRDefault="00AA61BF" w:rsidP="00AA61BF">
            <w:pPr>
              <w:ind w:lef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по технологии «Технология» 4 класс Авторы: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Роговцева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Н.И., Богданова Н.В., Шипилова Н.В. и др.,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2" w:type="dxa"/>
          </w:tcPr>
          <w:p w:rsidR="00AA61BF" w:rsidRPr="00E254E8" w:rsidRDefault="00AA61BF" w:rsidP="00E71E17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</w:tr>
      <w:tr w:rsidR="00A764A5" w:rsidRPr="00E254E8" w:rsidTr="002278DD">
        <w:tc>
          <w:tcPr>
            <w:tcW w:w="1135" w:type="dxa"/>
            <w:vMerge/>
          </w:tcPr>
          <w:p w:rsidR="00A764A5" w:rsidRPr="00E254E8" w:rsidRDefault="00A764A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A764A5" w:rsidRPr="00E254E8" w:rsidRDefault="00A764A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2" w:type="dxa"/>
          </w:tcPr>
          <w:p w:rsidR="00A764A5" w:rsidRPr="00E254E8" w:rsidRDefault="00A764A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Рабочая  программа «Музыка 4 класс»</w:t>
            </w:r>
          </w:p>
          <w:p w:rsidR="00A764A5" w:rsidRPr="00E254E8" w:rsidRDefault="00A764A5" w:rsidP="00ED0446">
            <w:pPr>
              <w:ind w:lef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Авторы</w:t>
            </w:r>
            <w:r w:rsidR="00C415C5" w:rsidRPr="00E254E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 Критская</w:t>
            </w:r>
            <w:r w:rsidR="0052217A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Е.Д.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, Сергеева</w:t>
            </w:r>
            <w:r w:rsidR="0052217A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Г.П.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, Просвещение</w:t>
            </w:r>
            <w:r w:rsidR="00462EAC" w:rsidRPr="00E254E8"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 w:rsidR="00ED04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9" w:type="dxa"/>
          </w:tcPr>
          <w:p w:rsidR="00A764A5" w:rsidRPr="00E254E8" w:rsidRDefault="00A764A5" w:rsidP="00A943C8">
            <w:pPr>
              <w:ind w:lef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Учебник по музыке «Музыка» 4 класс Авторы: Критская</w:t>
            </w:r>
            <w:r w:rsidR="0052217A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Е.Д.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, Сергеева</w:t>
            </w:r>
            <w:r w:rsidR="0052217A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Г.П.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Шмагина</w:t>
            </w:r>
            <w:proofErr w:type="spellEnd"/>
            <w:r w:rsidR="0052217A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Т.С.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, Просвещение  201</w:t>
            </w:r>
            <w:r w:rsidR="00A943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</w:tc>
        <w:tc>
          <w:tcPr>
            <w:tcW w:w="1132" w:type="dxa"/>
          </w:tcPr>
          <w:p w:rsidR="00A764A5" w:rsidRPr="00E254E8" w:rsidRDefault="00A764A5" w:rsidP="00E71E17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="00E71E17" w:rsidRPr="00E254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764A5" w:rsidRPr="00E254E8" w:rsidTr="002278DD">
        <w:tc>
          <w:tcPr>
            <w:tcW w:w="1135" w:type="dxa"/>
            <w:vMerge/>
          </w:tcPr>
          <w:p w:rsidR="00A764A5" w:rsidRPr="00E254E8" w:rsidRDefault="00A764A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A764A5" w:rsidRPr="00E254E8" w:rsidRDefault="00A764A5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2" w:type="dxa"/>
          </w:tcPr>
          <w:p w:rsidR="00C415C5" w:rsidRPr="00E254E8" w:rsidRDefault="00A764A5" w:rsidP="00C41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Рабочая  программа </w:t>
            </w:r>
            <w:r w:rsidR="00E71E17" w:rsidRPr="00E254E8">
              <w:rPr>
                <w:rFonts w:ascii="Times New Roman" w:hAnsi="Times New Roman" w:cs="Times New Roman"/>
                <w:sz w:val="20"/>
                <w:szCs w:val="20"/>
              </w:rPr>
              <w:t>«Физическая культура»</w:t>
            </w:r>
            <w:r w:rsidR="00C415C5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64A5" w:rsidRPr="00E254E8" w:rsidRDefault="00C415C5" w:rsidP="00ED0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Автор:</w:t>
            </w:r>
            <w:r w:rsidR="00A764A5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Лях</w:t>
            </w:r>
            <w:r w:rsidR="0052217A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  <w:r w:rsidR="00A764A5" w:rsidRPr="00E254E8">
              <w:rPr>
                <w:rFonts w:ascii="Times New Roman" w:hAnsi="Times New Roman" w:cs="Times New Roman"/>
                <w:sz w:val="20"/>
                <w:szCs w:val="20"/>
              </w:rPr>
              <w:t>, Просвещение</w:t>
            </w:r>
            <w:r w:rsidR="00462EAC" w:rsidRPr="00E254E8"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 w:rsidR="00ED04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9" w:type="dxa"/>
          </w:tcPr>
          <w:p w:rsidR="00A764A5" w:rsidRPr="00E254E8" w:rsidRDefault="00A764A5" w:rsidP="00122428">
            <w:pPr>
              <w:ind w:lef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по физической культуре «Физическая культура» 1-4  класс </w:t>
            </w:r>
            <w:r w:rsidR="00C415C5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Автор: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Лях</w:t>
            </w:r>
            <w:r w:rsidR="0052217A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, Просвещение 201</w:t>
            </w:r>
            <w:r w:rsidR="001224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</w:tc>
        <w:tc>
          <w:tcPr>
            <w:tcW w:w="1132" w:type="dxa"/>
          </w:tcPr>
          <w:p w:rsidR="00A764A5" w:rsidRPr="00E254E8" w:rsidRDefault="00A764A5" w:rsidP="00E71E17">
            <w:pPr>
              <w:ind w:left="-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3/10</w:t>
            </w:r>
            <w:r w:rsidR="00E71E17" w:rsidRPr="00E254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A535E6" w:rsidRPr="00E254E8" w:rsidRDefault="00A535E6" w:rsidP="00D564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35E6" w:rsidRPr="00E254E8" w:rsidRDefault="00A535E6" w:rsidP="00D5643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54E8">
        <w:rPr>
          <w:rFonts w:ascii="Times New Roman" w:hAnsi="Times New Roman" w:cs="Times New Roman"/>
          <w:b/>
          <w:sz w:val="20"/>
          <w:szCs w:val="20"/>
        </w:rPr>
        <w:t>Основная школа</w:t>
      </w:r>
    </w:p>
    <w:p w:rsidR="00A535E6" w:rsidRPr="00E254E8" w:rsidRDefault="00A535E6" w:rsidP="00D564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6237"/>
        <w:gridCol w:w="5670"/>
        <w:gridCol w:w="1134"/>
      </w:tblGrid>
      <w:tr w:rsidR="003C3E75" w:rsidRPr="00E254E8" w:rsidTr="002278DD">
        <w:trPr>
          <w:trHeight w:val="477"/>
        </w:trPr>
        <w:tc>
          <w:tcPr>
            <w:tcW w:w="1135" w:type="dxa"/>
            <w:vMerge w:val="restart"/>
          </w:tcPr>
          <w:p w:rsidR="003C3E75" w:rsidRPr="00E254E8" w:rsidRDefault="009F4A4A" w:rsidP="009D1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A4A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  <w:proofErr w:type="gramStart"/>
            <w:r w:rsidRPr="009F4A4A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Pr="009F4A4A">
              <w:rPr>
                <w:rFonts w:ascii="Times New Roman" w:hAnsi="Times New Roman" w:cs="Times New Roman"/>
                <w:sz w:val="20"/>
                <w:szCs w:val="20"/>
              </w:rPr>
              <w:t>,в,г</w:t>
            </w:r>
          </w:p>
        </w:tc>
        <w:tc>
          <w:tcPr>
            <w:tcW w:w="1134" w:type="dxa"/>
            <w:vMerge w:val="restart"/>
          </w:tcPr>
          <w:p w:rsidR="003C3E75" w:rsidRPr="00E254E8" w:rsidRDefault="003C3E75" w:rsidP="00F25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  <w:p w:rsidR="003C3E75" w:rsidRPr="00E254E8" w:rsidRDefault="003C3E75" w:rsidP="00F25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E75" w:rsidRPr="00E254E8" w:rsidRDefault="003C3E75" w:rsidP="00F25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E75" w:rsidRPr="00E254E8" w:rsidRDefault="003C3E75" w:rsidP="00F25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E75" w:rsidRPr="00E254E8" w:rsidRDefault="003C3E75" w:rsidP="00F25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E75" w:rsidRPr="00E254E8" w:rsidRDefault="003C3E75" w:rsidP="00F25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E75" w:rsidRPr="00E254E8" w:rsidRDefault="003C3E75" w:rsidP="00F25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E75" w:rsidRPr="00E254E8" w:rsidRDefault="003C3E75" w:rsidP="00F25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E75" w:rsidRPr="00E254E8" w:rsidRDefault="003C3E75" w:rsidP="00F25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E75" w:rsidRPr="00E254E8" w:rsidRDefault="003C3E75" w:rsidP="00F25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E75" w:rsidRPr="00E254E8" w:rsidRDefault="003C3E75" w:rsidP="00F25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E75" w:rsidRPr="00E254E8" w:rsidRDefault="003C3E75" w:rsidP="00F25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E75" w:rsidRPr="00E254E8" w:rsidRDefault="003C3E75" w:rsidP="00F25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E75" w:rsidRPr="00E254E8" w:rsidRDefault="003C3E75" w:rsidP="00F25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E75" w:rsidRPr="00E254E8" w:rsidRDefault="003C3E75" w:rsidP="00F25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E75" w:rsidRPr="00E254E8" w:rsidRDefault="003C3E75" w:rsidP="00F25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E75" w:rsidRPr="00E254E8" w:rsidRDefault="003C3E75" w:rsidP="00F25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E75" w:rsidRPr="00E254E8" w:rsidRDefault="003C3E75" w:rsidP="00F25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E75" w:rsidRPr="00E254E8" w:rsidRDefault="003C3E75" w:rsidP="00F25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E75" w:rsidRPr="00E254E8" w:rsidRDefault="003C3E75" w:rsidP="00F25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E75" w:rsidRPr="00E254E8" w:rsidRDefault="003C3E75" w:rsidP="00F25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E75" w:rsidRPr="00E254E8" w:rsidRDefault="003C3E75" w:rsidP="00F25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E75" w:rsidRPr="00E254E8" w:rsidRDefault="003C3E75" w:rsidP="00F25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E75" w:rsidRPr="00E254E8" w:rsidRDefault="003C3E75" w:rsidP="00F25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E75" w:rsidRPr="00E254E8" w:rsidRDefault="003C3E75" w:rsidP="00F25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E75" w:rsidRPr="00E254E8" w:rsidRDefault="003C3E75" w:rsidP="00F25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E75" w:rsidRPr="00E254E8" w:rsidRDefault="003C3E75" w:rsidP="00F25C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E75" w:rsidRPr="00E254E8" w:rsidRDefault="003C3E75" w:rsidP="00C41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C3E75" w:rsidRPr="00E254E8" w:rsidRDefault="003C3E75" w:rsidP="009F4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Рабочая программа «Русский язык 5 класс» Автор</w:t>
            </w:r>
            <w:r w:rsidR="00E80DC4" w:rsidRPr="00E254E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C415C5" w:rsidRPr="00E254E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462EAC" w:rsidRPr="00E254E8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="0052217A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  <w:r w:rsidR="00462EAC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Баранов</w:t>
            </w:r>
            <w:r w:rsidR="0052217A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М.Т.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62EAC" w:rsidRPr="00E254E8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="0052217A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  <w:r w:rsidR="00462EAC" w:rsidRPr="00E254E8">
              <w:rPr>
                <w:rFonts w:ascii="Times New Roman" w:hAnsi="Times New Roman" w:cs="Times New Roman"/>
                <w:sz w:val="20"/>
                <w:szCs w:val="20"/>
              </w:rPr>
              <w:t>, Просвещение, 201</w:t>
            </w:r>
            <w:r w:rsidR="009F4A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3C3E75" w:rsidRPr="00E254E8" w:rsidRDefault="0052217A" w:rsidP="00122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Т.А., Баранов М.Т.,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  <w:r w:rsidR="003C3E75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и др. </w:t>
            </w:r>
            <w:r w:rsidR="00A943C8" w:rsidRPr="00A943C8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5 класс. В 2-х ч. Ч. 1, 2. (Комплект с </w:t>
            </w:r>
            <w:proofErr w:type="spellStart"/>
            <w:r w:rsidR="00A943C8" w:rsidRPr="00A943C8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  <w:proofErr w:type="spellEnd"/>
            <w:r w:rsidR="00A943C8" w:rsidRPr="00A943C8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поддержкой)</w:t>
            </w:r>
            <w:r w:rsidR="000A6CD3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C3E75" w:rsidRPr="00E254E8">
              <w:rPr>
                <w:rFonts w:ascii="Times New Roman" w:hAnsi="Times New Roman" w:cs="Times New Roman"/>
                <w:sz w:val="20"/>
                <w:szCs w:val="20"/>
              </w:rPr>
              <w:t>Просвещение, 201</w:t>
            </w:r>
            <w:r w:rsidR="001224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C3E75" w:rsidRPr="00E254E8" w:rsidRDefault="003C3E75" w:rsidP="00E71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5 / 17</w:t>
            </w:r>
            <w:r w:rsidR="00E71E17" w:rsidRPr="00E254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3E75" w:rsidRPr="00E254E8" w:rsidTr="002278DD">
        <w:tc>
          <w:tcPr>
            <w:tcW w:w="1135" w:type="dxa"/>
            <w:vMerge/>
          </w:tcPr>
          <w:p w:rsidR="003C3E75" w:rsidRPr="00E254E8" w:rsidRDefault="003C3E75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3E75" w:rsidRPr="00E254E8" w:rsidRDefault="003C3E75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C3E75" w:rsidRPr="00E254E8" w:rsidRDefault="003C3E75" w:rsidP="009F4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Рабочая программа «Литература 5 класс» Автор</w:t>
            </w:r>
            <w:r w:rsidR="00C415C5" w:rsidRPr="00E254E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Коровина В.Я.</w:t>
            </w:r>
            <w:r w:rsidR="00462EAC" w:rsidRPr="00E254E8">
              <w:rPr>
                <w:rFonts w:ascii="Times New Roman" w:hAnsi="Times New Roman" w:cs="Times New Roman"/>
                <w:sz w:val="20"/>
                <w:szCs w:val="20"/>
              </w:rPr>
              <w:t>, Просвещение, 201</w:t>
            </w:r>
            <w:r w:rsidR="009F4A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3C3E75" w:rsidRPr="00E254E8" w:rsidRDefault="003C3E75" w:rsidP="00122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Коровина</w:t>
            </w:r>
            <w:r w:rsidR="0052217A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В.Я.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, Журавлев</w:t>
            </w:r>
            <w:r w:rsidR="0052217A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, Коровин </w:t>
            </w:r>
            <w:r w:rsidR="0052217A" w:rsidRPr="00E254E8">
              <w:rPr>
                <w:rFonts w:ascii="Times New Roman" w:hAnsi="Times New Roman" w:cs="Times New Roman"/>
                <w:sz w:val="20"/>
                <w:szCs w:val="20"/>
              </w:rPr>
              <w:t>В.И.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A6CD3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 5 класс в 2 частях,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Просвещение, 201</w:t>
            </w:r>
            <w:r w:rsidR="001224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C3E75" w:rsidRPr="00E254E8" w:rsidRDefault="003C3E75" w:rsidP="00E71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3 / 10</w:t>
            </w:r>
            <w:r w:rsidR="00E71E17" w:rsidRPr="00E254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C3E75" w:rsidRPr="00E254E8" w:rsidTr="002278DD">
        <w:tc>
          <w:tcPr>
            <w:tcW w:w="1135" w:type="dxa"/>
            <w:vMerge/>
          </w:tcPr>
          <w:p w:rsidR="003C3E75" w:rsidRPr="00E254E8" w:rsidRDefault="003C3E75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C3E75" w:rsidRPr="00E254E8" w:rsidRDefault="003C3E75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C3E75" w:rsidRPr="00E254E8" w:rsidRDefault="003C3E75" w:rsidP="00AA6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 w:rsidR="00AA61B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  <w:r w:rsidR="00462EAC" w:rsidRPr="00E254E8">
              <w:rPr>
                <w:rFonts w:ascii="Times New Roman" w:hAnsi="Times New Roman" w:cs="Times New Roman"/>
                <w:sz w:val="20"/>
                <w:szCs w:val="20"/>
              </w:rPr>
              <w:t>язык  5 класс</w:t>
            </w:r>
            <w:r w:rsidR="00AA61B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2EAC" w:rsidRPr="00E254E8">
              <w:rPr>
                <w:rFonts w:ascii="Times New Roman" w:hAnsi="Times New Roman" w:cs="Times New Roman"/>
                <w:sz w:val="20"/>
                <w:szCs w:val="20"/>
              </w:rPr>
              <w:t>Автор</w:t>
            </w:r>
            <w:r w:rsidR="00C415C5" w:rsidRPr="00E254E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62EAC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Апальков В.Г., Просвещение, 2012</w:t>
            </w:r>
          </w:p>
        </w:tc>
        <w:tc>
          <w:tcPr>
            <w:tcW w:w="5670" w:type="dxa"/>
          </w:tcPr>
          <w:p w:rsidR="003C3E75" w:rsidRPr="00E254E8" w:rsidRDefault="003C3E75" w:rsidP="00122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Ваулина</w:t>
            </w:r>
            <w:r w:rsidR="0052217A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Ю.Е.</w:t>
            </w:r>
            <w:r w:rsidR="003346DC" w:rsidRPr="00E254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Дули  </w:t>
            </w:r>
            <w:r w:rsidR="0052217A" w:rsidRPr="00E254E8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Подоляко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2217A" w:rsidRPr="00E254E8">
              <w:rPr>
                <w:rFonts w:ascii="Times New Roman" w:hAnsi="Times New Roman" w:cs="Times New Roman"/>
                <w:sz w:val="20"/>
                <w:szCs w:val="20"/>
              </w:rPr>
              <w:t>О.Е.</w:t>
            </w:r>
            <w:r w:rsidR="000B282C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и др. </w:t>
            </w:r>
            <w:r w:rsidR="000A6CD3" w:rsidRPr="00E254E8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r w:rsidR="00C415C5" w:rsidRPr="00E254E8">
              <w:rPr>
                <w:rFonts w:ascii="Times New Roman" w:hAnsi="Times New Roman" w:cs="Times New Roman"/>
                <w:sz w:val="20"/>
                <w:szCs w:val="20"/>
              </w:rPr>
              <w:t>лийский язык</w:t>
            </w:r>
            <w:r w:rsidR="000A6CD3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5 класс, </w:t>
            </w:r>
            <w:r w:rsidR="00C415C5" w:rsidRPr="00E254E8">
              <w:rPr>
                <w:rFonts w:ascii="Times New Roman" w:hAnsi="Times New Roman" w:cs="Times New Roman"/>
                <w:sz w:val="20"/>
                <w:szCs w:val="20"/>
              </w:rPr>
              <w:t>Просвещение,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1224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C3E75" w:rsidRPr="00E254E8" w:rsidRDefault="003C3E75" w:rsidP="00E71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3 / 10</w:t>
            </w:r>
            <w:r w:rsidR="00E71E17" w:rsidRPr="00E254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22428" w:rsidRPr="00E254E8" w:rsidTr="002278DD">
        <w:tc>
          <w:tcPr>
            <w:tcW w:w="1135" w:type="dxa"/>
            <w:vMerge/>
          </w:tcPr>
          <w:p w:rsidR="00122428" w:rsidRPr="00E254E8" w:rsidRDefault="00122428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2428" w:rsidRPr="00E254E8" w:rsidRDefault="00122428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122428" w:rsidRPr="00E254E8" w:rsidRDefault="00122428" w:rsidP="009F4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Рабочая программа «Математика 5 класс» Авторы: 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Никольский С.М., Потапов М.К.</w:t>
            </w:r>
            <w:r w:rsidR="002335AC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, Просвещение, 201</w:t>
            </w:r>
            <w:r w:rsidR="009F4A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122428" w:rsidRPr="00E254E8" w:rsidRDefault="00122428" w:rsidP="00122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Никольский С.М., Потапов М.К., Решетников Н.Н. и др. Математика  5  класс,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122428" w:rsidRPr="00E254E8" w:rsidRDefault="00122428" w:rsidP="009F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9F4A4A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122428" w:rsidRPr="00E254E8" w:rsidTr="002278DD">
        <w:tc>
          <w:tcPr>
            <w:tcW w:w="1135" w:type="dxa"/>
            <w:vMerge/>
          </w:tcPr>
          <w:p w:rsidR="00122428" w:rsidRPr="00E254E8" w:rsidRDefault="00122428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2428" w:rsidRPr="00E254E8" w:rsidRDefault="00122428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122428" w:rsidRPr="00BE4103" w:rsidRDefault="00122428" w:rsidP="00F25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103">
              <w:rPr>
                <w:rFonts w:ascii="Times New Roman" w:hAnsi="Times New Roman" w:cs="Times New Roman"/>
                <w:sz w:val="20"/>
                <w:szCs w:val="20"/>
              </w:rPr>
              <w:t>Рабочая программа  «Всеобщая история 5 класс»</w:t>
            </w:r>
          </w:p>
          <w:p w:rsidR="00122428" w:rsidRPr="00BE4103" w:rsidRDefault="00122428" w:rsidP="00AA6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103">
              <w:rPr>
                <w:rFonts w:ascii="Times New Roman" w:hAnsi="Times New Roman" w:cs="Times New Roman"/>
                <w:sz w:val="20"/>
                <w:szCs w:val="20"/>
              </w:rPr>
              <w:t xml:space="preserve">Авторы: </w:t>
            </w:r>
            <w:proofErr w:type="spellStart"/>
            <w:r w:rsidRPr="00BE4103">
              <w:rPr>
                <w:rFonts w:ascii="Times New Roman" w:hAnsi="Times New Roman" w:cs="Times New Roman"/>
                <w:sz w:val="20"/>
                <w:szCs w:val="20"/>
              </w:rPr>
              <w:t>Вигасин</w:t>
            </w:r>
            <w:proofErr w:type="spellEnd"/>
            <w:r w:rsidRPr="00BE4103">
              <w:rPr>
                <w:rFonts w:ascii="Times New Roman" w:hAnsi="Times New Roman" w:cs="Times New Roman"/>
                <w:sz w:val="20"/>
                <w:szCs w:val="20"/>
              </w:rPr>
              <w:t xml:space="preserve"> А.А., </w:t>
            </w:r>
            <w:proofErr w:type="spellStart"/>
            <w:r w:rsidRPr="00BE4103">
              <w:rPr>
                <w:rFonts w:ascii="Times New Roman" w:hAnsi="Times New Roman" w:cs="Times New Roman"/>
                <w:sz w:val="20"/>
                <w:szCs w:val="20"/>
              </w:rPr>
              <w:t>Годер</w:t>
            </w:r>
            <w:proofErr w:type="spellEnd"/>
            <w:r w:rsidRPr="00BE4103">
              <w:rPr>
                <w:rFonts w:ascii="Times New Roman" w:hAnsi="Times New Roman" w:cs="Times New Roman"/>
                <w:sz w:val="20"/>
                <w:szCs w:val="20"/>
              </w:rPr>
              <w:t xml:space="preserve"> Г.И. и др., Просвещение, </w:t>
            </w:r>
            <w:r w:rsidR="00AA61BF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5670" w:type="dxa"/>
          </w:tcPr>
          <w:p w:rsidR="00122428" w:rsidRPr="00E254E8" w:rsidRDefault="00122428" w:rsidP="00122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Вигасин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А. А.,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Годер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Г. И., Свенцицкая И.С. Всеобщая история. История Древнего мира 5 класс,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122428" w:rsidRPr="00E254E8" w:rsidRDefault="00122428" w:rsidP="00E71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2 / 68</w:t>
            </w:r>
          </w:p>
        </w:tc>
      </w:tr>
      <w:tr w:rsidR="00122428" w:rsidRPr="00E254E8" w:rsidTr="002278DD">
        <w:tc>
          <w:tcPr>
            <w:tcW w:w="1135" w:type="dxa"/>
            <w:vMerge/>
          </w:tcPr>
          <w:p w:rsidR="00122428" w:rsidRPr="00E254E8" w:rsidRDefault="00122428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2428" w:rsidRPr="00E254E8" w:rsidRDefault="00122428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122428" w:rsidRPr="00A02BEB" w:rsidRDefault="00122428" w:rsidP="00F25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BEB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 w:rsidR="009F4A4A" w:rsidRPr="00A02BEB">
              <w:rPr>
                <w:rFonts w:ascii="Times New Roman" w:hAnsi="Times New Roman" w:cs="Times New Roman"/>
                <w:sz w:val="20"/>
                <w:szCs w:val="20"/>
              </w:rPr>
              <w:t>«Обществознание</w:t>
            </w:r>
            <w:r w:rsidRPr="00A02BEB">
              <w:rPr>
                <w:rFonts w:ascii="Times New Roman" w:hAnsi="Times New Roman" w:cs="Times New Roman"/>
                <w:sz w:val="20"/>
                <w:szCs w:val="20"/>
              </w:rPr>
              <w:t xml:space="preserve"> 5 класс</w:t>
            </w:r>
            <w:r w:rsidR="009F4A4A" w:rsidRPr="00A02B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02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2428" w:rsidRPr="00A02BEB" w:rsidRDefault="00122428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2BEB">
              <w:rPr>
                <w:rFonts w:ascii="Times New Roman" w:hAnsi="Times New Roman" w:cs="Times New Roman"/>
                <w:sz w:val="20"/>
                <w:szCs w:val="20"/>
              </w:rPr>
              <w:t>Автор:  Боголюбов Л.Н., Просвещение, 2012</w:t>
            </w:r>
          </w:p>
        </w:tc>
        <w:tc>
          <w:tcPr>
            <w:tcW w:w="5670" w:type="dxa"/>
          </w:tcPr>
          <w:p w:rsidR="00122428" w:rsidRPr="00E254E8" w:rsidRDefault="00122428" w:rsidP="00122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Боголюбов Л.Н., Виноградова Н.Ф., Городецкая Н.И. и др. / Под ред. Боголюбова Л.Н., Ивановой Л.Ф. </w:t>
            </w:r>
            <w:r w:rsidRPr="005B47E4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B47E4">
              <w:rPr>
                <w:rFonts w:ascii="Times New Roman" w:hAnsi="Times New Roman" w:cs="Times New Roman"/>
                <w:sz w:val="20"/>
                <w:szCs w:val="20"/>
              </w:rPr>
              <w:t xml:space="preserve"> класс (c </w:t>
            </w:r>
            <w:proofErr w:type="spellStart"/>
            <w:r w:rsidRPr="005B47E4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  <w:proofErr w:type="spellEnd"/>
            <w:r w:rsidRPr="005B47E4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поддержкой)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22428" w:rsidRPr="00E254E8" w:rsidRDefault="00122428" w:rsidP="00E71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1 / 34</w:t>
            </w:r>
          </w:p>
        </w:tc>
      </w:tr>
      <w:tr w:rsidR="006C7BF9" w:rsidRPr="00E254E8" w:rsidTr="002278DD">
        <w:tc>
          <w:tcPr>
            <w:tcW w:w="1135" w:type="dxa"/>
            <w:vMerge/>
          </w:tcPr>
          <w:p w:rsidR="006C7BF9" w:rsidRPr="00E254E8" w:rsidRDefault="006C7BF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C7BF9" w:rsidRPr="00E254E8" w:rsidRDefault="006C7BF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6C7BF9" w:rsidRPr="00E254E8" w:rsidRDefault="009F4A4A" w:rsidP="00A40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«География</w:t>
            </w:r>
            <w:r w:rsidR="006C7BF9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5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C7BF9" w:rsidRPr="00E254E8">
              <w:rPr>
                <w:rFonts w:ascii="Times New Roman" w:hAnsi="Times New Roman" w:cs="Times New Roman"/>
                <w:sz w:val="20"/>
                <w:szCs w:val="20"/>
              </w:rPr>
              <w:t>, Авторы: Николина В.В., Алексеев А.И., Липкина Е.К., Просвещение, 201</w:t>
            </w:r>
            <w:r w:rsidR="006C7B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6C7BF9" w:rsidRPr="00E254E8" w:rsidRDefault="006C7BF9" w:rsidP="00A40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Алексеев А.И., Николина В.В., Липкина Е.К. и др. География 5-6 класс,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C7BF9" w:rsidRPr="00E254E8" w:rsidRDefault="006C7BF9" w:rsidP="00A4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</w:tr>
      <w:tr w:rsidR="006C7BF9" w:rsidRPr="00E254E8" w:rsidTr="002278DD">
        <w:tc>
          <w:tcPr>
            <w:tcW w:w="1135" w:type="dxa"/>
            <w:vMerge/>
          </w:tcPr>
          <w:p w:rsidR="006C7BF9" w:rsidRPr="00E254E8" w:rsidRDefault="006C7BF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C7BF9" w:rsidRPr="00E254E8" w:rsidRDefault="006C7BF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6C7BF9" w:rsidRPr="00BE4103" w:rsidRDefault="006C7BF9" w:rsidP="00A02B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103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 w:rsidR="00A02BEB">
              <w:rPr>
                <w:rFonts w:ascii="Times New Roman" w:hAnsi="Times New Roman" w:cs="Times New Roman"/>
                <w:sz w:val="20"/>
                <w:szCs w:val="20"/>
              </w:rPr>
              <w:t>«Биология</w:t>
            </w:r>
            <w:r w:rsidRPr="00BE4103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="002335AC" w:rsidRPr="00BE41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4103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="00A02BE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E4103">
              <w:rPr>
                <w:rFonts w:ascii="Times New Roman" w:hAnsi="Times New Roman" w:cs="Times New Roman"/>
                <w:sz w:val="20"/>
                <w:szCs w:val="20"/>
              </w:rPr>
              <w:t>. Авторы:  Пасечник В.В</w:t>
            </w:r>
            <w:r w:rsidR="00A02B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A02BEB">
              <w:rPr>
                <w:rFonts w:ascii="Times New Roman" w:hAnsi="Times New Roman" w:cs="Times New Roman"/>
                <w:sz w:val="20"/>
                <w:szCs w:val="20"/>
              </w:rPr>
              <w:t>Латюшин</w:t>
            </w:r>
            <w:proofErr w:type="spellEnd"/>
            <w:r w:rsidR="00A02BEB">
              <w:rPr>
                <w:rFonts w:ascii="Times New Roman" w:hAnsi="Times New Roman" w:cs="Times New Roman"/>
                <w:sz w:val="20"/>
                <w:szCs w:val="20"/>
              </w:rPr>
              <w:t xml:space="preserve"> В.В., Швецов Г.Г. </w:t>
            </w:r>
            <w:r w:rsidR="00621EE9" w:rsidRPr="00BE4103">
              <w:rPr>
                <w:rFonts w:ascii="Times New Roman" w:eastAsia="Times New Roman" w:hAnsi="Times New Roman" w:cs="Times New Roman"/>
                <w:sz w:val="20"/>
                <w:szCs w:val="20"/>
              </w:rPr>
              <w:t>Дрофа</w:t>
            </w:r>
            <w:r w:rsidRPr="00BE4103">
              <w:rPr>
                <w:rFonts w:ascii="Times New Roman" w:eastAsia="Times New Roman" w:hAnsi="Times New Roman" w:cs="Times New Roman"/>
                <w:sz w:val="20"/>
                <w:szCs w:val="20"/>
              </w:rPr>
              <w:t>, 201</w:t>
            </w:r>
            <w:r w:rsidR="00621EE9" w:rsidRPr="00BE410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:rsidR="006C7BF9" w:rsidRPr="00BE4103" w:rsidRDefault="00621EE9" w:rsidP="00BE4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103">
              <w:rPr>
                <w:rFonts w:ascii="Times New Roman" w:hAnsi="Times New Roman" w:cs="Times New Roman"/>
                <w:sz w:val="20"/>
                <w:szCs w:val="20"/>
              </w:rPr>
              <w:t xml:space="preserve">Пасечник В. В., </w:t>
            </w:r>
            <w:r w:rsidR="00BE4103" w:rsidRPr="00BE4103">
              <w:rPr>
                <w:rFonts w:ascii="Times New Roman" w:hAnsi="Times New Roman" w:cs="Times New Roman"/>
                <w:sz w:val="20"/>
                <w:szCs w:val="20"/>
              </w:rPr>
              <w:t>Биология. Бактерии, грибы, растения. 5 кл</w:t>
            </w:r>
            <w:r w:rsidR="00BE4103"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  <w:r w:rsidR="00BE4103" w:rsidRPr="00BE4103">
              <w:rPr>
                <w:rFonts w:ascii="Times New Roman" w:hAnsi="Times New Roman" w:cs="Times New Roman"/>
                <w:sz w:val="20"/>
                <w:szCs w:val="20"/>
              </w:rPr>
              <w:t>. ВЕРТИКАЛЬ</w:t>
            </w:r>
            <w:r w:rsidR="00BE41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E4103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  <w:r w:rsidR="006C7BF9" w:rsidRPr="00BE4103"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 w:rsidRPr="00BE41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C7BF9" w:rsidRPr="00E254E8" w:rsidRDefault="006C7BF9" w:rsidP="00E71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</w:tr>
      <w:tr w:rsidR="006C7BF9" w:rsidRPr="00E254E8" w:rsidTr="002278DD">
        <w:tc>
          <w:tcPr>
            <w:tcW w:w="1135" w:type="dxa"/>
            <w:vMerge/>
          </w:tcPr>
          <w:p w:rsidR="006C7BF9" w:rsidRPr="00E254E8" w:rsidRDefault="006C7BF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C7BF9" w:rsidRPr="00E254E8" w:rsidRDefault="006C7BF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6C7BF9" w:rsidRPr="00E254E8" w:rsidRDefault="006C7BF9" w:rsidP="00A40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«Музыка 5 класс» </w:t>
            </w:r>
          </w:p>
          <w:p w:rsidR="006C7BF9" w:rsidRPr="00E254E8" w:rsidRDefault="006C7BF9" w:rsidP="00A02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Авторы: Сергеева Г.П., Критская Е.Д., Просвещение, 201</w:t>
            </w:r>
            <w:r w:rsidR="00A02BE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6C7BF9" w:rsidRPr="00E254E8" w:rsidRDefault="006C7BF9" w:rsidP="00A40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Сергеева Г.П., Критская</w:t>
            </w:r>
            <w:r w:rsidRPr="00E25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Е.Д. Музыка 5 класс,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C7BF9" w:rsidRPr="00E254E8" w:rsidRDefault="006C7BF9" w:rsidP="00A4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1/ 34</w:t>
            </w:r>
          </w:p>
        </w:tc>
      </w:tr>
      <w:tr w:rsidR="006C7BF9" w:rsidRPr="00E254E8" w:rsidTr="002278DD">
        <w:tc>
          <w:tcPr>
            <w:tcW w:w="1135" w:type="dxa"/>
            <w:vMerge/>
          </w:tcPr>
          <w:p w:rsidR="006C7BF9" w:rsidRPr="00E254E8" w:rsidRDefault="006C7BF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C7BF9" w:rsidRPr="00E254E8" w:rsidRDefault="006C7BF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6C7BF9" w:rsidRPr="00E254E8" w:rsidRDefault="00BD4F77" w:rsidP="00227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F77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«Изобразительное искусство </w:t>
            </w:r>
            <w:r w:rsidR="002278DD">
              <w:rPr>
                <w:rFonts w:ascii="Times New Roman" w:hAnsi="Times New Roman" w:cs="Times New Roman"/>
                <w:sz w:val="20"/>
                <w:szCs w:val="20"/>
              </w:rPr>
              <w:t>5 класс»</w:t>
            </w:r>
            <w:r w:rsidRPr="00BD4F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 ред. </w:t>
            </w:r>
            <w:r w:rsidRPr="00BD4F77">
              <w:rPr>
                <w:rFonts w:ascii="Times New Roman" w:hAnsi="Times New Roman" w:cs="Times New Roman"/>
                <w:sz w:val="20"/>
                <w:szCs w:val="20"/>
              </w:rPr>
              <w:t xml:space="preserve">Б.М. </w:t>
            </w:r>
            <w:proofErr w:type="spellStart"/>
            <w:r w:rsidRPr="00BD4F77">
              <w:rPr>
                <w:rFonts w:ascii="Times New Roman" w:hAnsi="Times New Roman" w:cs="Times New Roman"/>
                <w:sz w:val="20"/>
                <w:szCs w:val="20"/>
              </w:rPr>
              <w:t>Неменск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proofErr w:type="spellEnd"/>
            <w:r w:rsidRPr="00BD4F77">
              <w:rPr>
                <w:rFonts w:ascii="Times New Roman" w:hAnsi="Times New Roman" w:cs="Times New Roman"/>
                <w:sz w:val="20"/>
                <w:szCs w:val="20"/>
              </w:rPr>
              <w:t>. – М.: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6C7BF9" w:rsidRPr="00E254E8" w:rsidRDefault="006C7BF9" w:rsidP="00A40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Горяева Н.А, Островская О.В. / Под ред. </w:t>
            </w:r>
          </w:p>
          <w:p w:rsidR="006C7BF9" w:rsidRPr="00E254E8" w:rsidRDefault="006C7BF9" w:rsidP="00A40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Б.М. </w:t>
            </w:r>
            <w:r w:rsidRPr="00DC3966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искусство. Декоративно-прикладное искусство в жизни человека. 5 класс</w:t>
            </w:r>
            <w:proofErr w:type="gramStart"/>
            <w:r w:rsidRPr="00DC39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C396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DC396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C39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3966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  <w:proofErr w:type="spellEnd"/>
            <w:r w:rsidRPr="00DC39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9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поддержкой)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C7BF9" w:rsidRPr="00E254E8" w:rsidRDefault="006C7BF9" w:rsidP="00A4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1/ 34</w:t>
            </w:r>
          </w:p>
        </w:tc>
      </w:tr>
      <w:tr w:rsidR="006C7BF9" w:rsidRPr="00E254E8" w:rsidTr="002278DD">
        <w:tc>
          <w:tcPr>
            <w:tcW w:w="1135" w:type="dxa"/>
            <w:vMerge/>
          </w:tcPr>
          <w:p w:rsidR="006C7BF9" w:rsidRPr="00E254E8" w:rsidRDefault="006C7BF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C7BF9" w:rsidRPr="00E254E8" w:rsidRDefault="006C7BF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6C7BF9" w:rsidRPr="00E254E8" w:rsidRDefault="006C7BF9" w:rsidP="00ED7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Рабочая прог</w:t>
            </w:r>
            <w:r w:rsidR="002278DD">
              <w:rPr>
                <w:rFonts w:ascii="Times New Roman" w:hAnsi="Times New Roman" w:cs="Times New Roman"/>
                <w:sz w:val="20"/>
                <w:szCs w:val="20"/>
              </w:rPr>
              <w:t xml:space="preserve">рамма «Технология 5  класс» </w:t>
            </w:r>
            <w:r w:rsidR="00ED723C">
              <w:rPr>
                <w:rFonts w:ascii="Times New Roman" w:hAnsi="Times New Roman" w:cs="Times New Roman"/>
                <w:sz w:val="20"/>
                <w:szCs w:val="20"/>
              </w:rPr>
              <w:t xml:space="preserve"> Автор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программы: </w:t>
            </w:r>
            <w:r w:rsidR="00ED723C">
              <w:rPr>
                <w:rFonts w:ascii="Times New Roman" w:hAnsi="Times New Roman" w:cs="Times New Roman"/>
                <w:sz w:val="20"/>
                <w:szCs w:val="20"/>
              </w:rPr>
              <w:t>Кожина О.А.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, Просвещение, 201</w:t>
            </w:r>
            <w:r w:rsidR="00ED72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2335AC" w:rsidRPr="00BE4103" w:rsidRDefault="00BE4103" w:rsidP="00BE4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103">
              <w:rPr>
                <w:rFonts w:ascii="Times New Roman" w:hAnsi="Times New Roman" w:cs="Times New Roman"/>
                <w:sz w:val="20"/>
                <w:szCs w:val="20"/>
              </w:rPr>
              <w:t>Кожина О.А. Технология. Обслуживающий труд. 5 класс. ВЕРТИКАЛЬ, Дрофа, 2015</w:t>
            </w:r>
          </w:p>
        </w:tc>
        <w:tc>
          <w:tcPr>
            <w:tcW w:w="1134" w:type="dxa"/>
          </w:tcPr>
          <w:p w:rsidR="006C7BF9" w:rsidRPr="00E254E8" w:rsidRDefault="006C7BF9" w:rsidP="00A4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2 / 68</w:t>
            </w:r>
          </w:p>
        </w:tc>
      </w:tr>
      <w:tr w:rsidR="006C7BF9" w:rsidRPr="00E254E8" w:rsidTr="002278DD">
        <w:tc>
          <w:tcPr>
            <w:tcW w:w="1135" w:type="dxa"/>
            <w:vMerge/>
          </w:tcPr>
          <w:p w:rsidR="006C7BF9" w:rsidRPr="00E254E8" w:rsidRDefault="006C7BF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C7BF9" w:rsidRPr="00E254E8" w:rsidRDefault="006C7BF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6C7BF9" w:rsidRPr="00E254E8" w:rsidRDefault="006C7BF9" w:rsidP="00761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Рабочая программа «ОБЖ 5 класс»  Авторы: Смирнов А.Т., Хренников Б.О., Просвещение, 2012</w:t>
            </w:r>
          </w:p>
        </w:tc>
        <w:tc>
          <w:tcPr>
            <w:tcW w:w="5670" w:type="dxa"/>
          </w:tcPr>
          <w:p w:rsidR="006C7BF9" w:rsidRPr="00E254E8" w:rsidRDefault="006C7BF9" w:rsidP="00122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Смирнов А.Т., Хренников Б.О. / Под ред.  Смирнов А.Т. Основы безопасности жизнедеятельности  5 класс,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6C7BF9" w:rsidRPr="00E254E8" w:rsidRDefault="006C7BF9" w:rsidP="00E71E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1/ 34</w:t>
            </w:r>
          </w:p>
        </w:tc>
      </w:tr>
      <w:tr w:rsidR="006C7BF9" w:rsidRPr="00E254E8" w:rsidTr="002278DD">
        <w:trPr>
          <w:trHeight w:val="524"/>
        </w:trPr>
        <w:tc>
          <w:tcPr>
            <w:tcW w:w="1135" w:type="dxa"/>
            <w:vMerge/>
          </w:tcPr>
          <w:p w:rsidR="006C7BF9" w:rsidRPr="00E254E8" w:rsidRDefault="006C7BF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C7BF9" w:rsidRPr="00E254E8" w:rsidRDefault="006C7BF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6C7BF9" w:rsidRPr="00E254E8" w:rsidRDefault="006C7BF9" w:rsidP="00A40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Рабочая программа «Физическая культура</w:t>
            </w:r>
            <w:r w:rsidR="002278DD">
              <w:rPr>
                <w:rFonts w:ascii="Times New Roman" w:hAnsi="Times New Roman" w:cs="Times New Roman"/>
                <w:sz w:val="20"/>
                <w:szCs w:val="20"/>
              </w:rPr>
              <w:t xml:space="preserve"> 5 класс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» Автор: Лях В.И.,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6C7BF9" w:rsidRPr="00E254E8" w:rsidRDefault="006C7BF9" w:rsidP="00233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Виленский</w:t>
            </w:r>
            <w:proofErr w:type="spellEnd"/>
            <w:r w:rsidRPr="00E25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М.Я., </w:t>
            </w:r>
            <w:proofErr w:type="spellStart"/>
            <w:r w:rsidRPr="00E25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Туревский</w:t>
            </w:r>
            <w:proofErr w:type="spellEnd"/>
            <w:r w:rsidRPr="00E25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И.М., </w:t>
            </w:r>
            <w:proofErr w:type="spellStart"/>
            <w:r w:rsidRPr="00E25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Торочкова</w:t>
            </w:r>
            <w:proofErr w:type="spellEnd"/>
            <w:r w:rsidRPr="00E25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Т.Ю.</w:t>
            </w:r>
            <w:r w:rsidR="0023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др./под ред. </w:t>
            </w:r>
            <w:proofErr w:type="spellStart"/>
            <w:r w:rsidR="0023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Виленского</w:t>
            </w:r>
            <w:proofErr w:type="spellEnd"/>
            <w:r w:rsidR="002335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М.Я.</w:t>
            </w:r>
            <w:r w:rsidRPr="00E25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Физическая культура 5-7 класс, Просвещение, 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E25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6C7BF9" w:rsidRPr="00E254E8" w:rsidRDefault="006C7BF9" w:rsidP="00A4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3 / 102</w:t>
            </w:r>
          </w:p>
        </w:tc>
      </w:tr>
      <w:tr w:rsidR="002278DD" w:rsidRPr="00E254E8" w:rsidTr="002278DD">
        <w:trPr>
          <w:trHeight w:val="1190"/>
        </w:trPr>
        <w:tc>
          <w:tcPr>
            <w:tcW w:w="1135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Дополнительные</w:t>
            </w:r>
          </w:p>
          <w:p w:rsidR="002278DD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</w:t>
            </w:r>
          </w:p>
          <w:p w:rsidR="002278DD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DD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DD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DD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</w:t>
            </w:r>
          </w:p>
          <w:p w:rsidR="002278DD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DD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  <w:p w:rsidR="002278DD" w:rsidRDefault="002278DD" w:rsidP="00EB0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DD" w:rsidRDefault="002278DD" w:rsidP="00EB0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DD" w:rsidRDefault="002278DD" w:rsidP="00EB0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DD" w:rsidRPr="00E254E8" w:rsidRDefault="002278DD" w:rsidP="00EB0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  <w:p w:rsidR="002278DD" w:rsidRDefault="002278DD" w:rsidP="00EB0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DD" w:rsidRDefault="002278DD" w:rsidP="00EB0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DD" w:rsidRPr="00E254E8" w:rsidRDefault="002278DD" w:rsidP="00EB0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gramEnd"/>
          </w:p>
        </w:tc>
        <w:tc>
          <w:tcPr>
            <w:tcW w:w="6237" w:type="dxa"/>
          </w:tcPr>
          <w:p w:rsidR="002278DD" w:rsidRPr="00E254E8" w:rsidRDefault="002278DD" w:rsidP="001A0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Рабочая программа учителя «Введение в проектную деятельность» на основе учебного пособия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Рындак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В.Г.,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Дженжер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В.О., Денисова Л.В. Проектная деятельность школьника в среде программирования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Scratch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. Учебно-методическое пособие. Оренбург - 2009</w:t>
            </w:r>
          </w:p>
        </w:tc>
        <w:tc>
          <w:tcPr>
            <w:tcW w:w="5670" w:type="dxa"/>
          </w:tcPr>
          <w:p w:rsidR="002278DD" w:rsidRPr="00E254E8" w:rsidRDefault="002278DD" w:rsidP="001A0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Рындак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В.Г.,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Дженжер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В.О., Денисова Л.В.. Проектная деятельность школьника</w:t>
            </w:r>
          </w:p>
          <w:p w:rsidR="002278DD" w:rsidRPr="00E254E8" w:rsidRDefault="002278DD" w:rsidP="001A0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в среде программирования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Scratch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. Учебно-методическое пособие. Оренбург - 2009</w:t>
            </w:r>
          </w:p>
        </w:tc>
        <w:tc>
          <w:tcPr>
            <w:tcW w:w="1134" w:type="dxa"/>
          </w:tcPr>
          <w:p w:rsidR="002278DD" w:rsidRPr="00E254E8" w:rsidRDefault="002278DD" w:rsidP="001A0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1/ 34</w:t>
            </w:r>
          </w:p>
        </w:tc>
      </w:tr>
      <w:tr w:rsidR="002278DD" w:rsidRPr="00E254E8" w:rsidTr="002278DD">
        <w:tc>
          <w:tcPr>
            <w:tcW w:w="1135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78DD" w:rsidRPr="00E254E8" w:rsidRDefault="002278DD" w:rsidP="00EB0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278DD" w:rsidRPr="00E254E8" w:rsidRDefault="002278DD" w:rsidP="001A0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учителя «Наглядная геометрия5-6 класс» на основе книги а</w:t>
            </w:r>
            <w:r w:rsidRPr="00316667">
              <w:rPr>
                <w:rFonts w:ascii="Times New Roman" w:hAnsi="Times New Roman" w:cs="Times New Roman"/>
                <w:sz w:val="20"/>
                <w:szCs w:val="20"/>
              </w:rPr>
              <w:t>втор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3166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667">
              <w:rPr>
                <w:rFonts w:ascii="Times New Roman" w:hAnsi="Times New Roman" w:cs="Times New Roman"/>
                <w:sz w:val="20"/>
                <w:szCs w:val="20"/>
              </w:rPr>
              <w:t>Шарыгин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316667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16667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166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16667">
              <w:rPr>
                <w:rFonts w:ascii="Times New Roman" w:hAnsi="Times New Roman" w:cs="Times New Roman"/>
                <w:sz w:val="20"/>
                <w:szCs w:val="20"/>
              </w:rPr>
              <w:t>Ерганжиев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666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1666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16667">
              <w:rPr>
                <w:rFonts w:ascii="Times New Roman" w:hAnsi="Times New Roman" w:cs="Times New Roman"/>
                <w:sz w:val="20"/>
                <w:szCs w:val="20"/>
              </w:rPr>
              <w:t>Издательс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тво: Дрофа, 2015 г.</w:t>
            </w:r>
          </w:p>
        </w:tc>
        <w:tc>
          <w:tcPr>
            <w:tcW w:w="5670" w:type="dxa"/>
          </w:tcPr>
          <w:p w:rsidR="002278DD" w:rsidRPr="00316667" w:rsidRDefault="002278DD" w:rsidP="001A0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6667">
              <w:rPr>
                <w:rFonts w:ascii="Times New Roman" w:hAnsi="Times New Roman" w:cs="Times New Roman"/>
                <w:sz w:val="20"/>
                <w:szCs w:val="20"/>
              </w:rPr>
              <w:t>Шарыгин</w:t>
            </w:r>
            <w:proofErr w:type="spellEnd"/>
            <w:r w:rsidRPr="003166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И.Ф.</w:t>
            </w:r>
            <w:r w:rsidRPr="003166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16667">
              <w:rPr>
                <w:rFonts w:ascii="Times New Roman" w:hAnsi="Times New Roman" w:cs="Times New Roman"/>
                <w:sz w:val="20"/>
                <w:szCs w:val="20"/>
              </w:rPr>
              <w:t>Ерганжиева</w:t>
            </w:r>
            <w:proofErr w:type="spellEnd"/>
            <w:r w:rsidRPr="003166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Л.Н. «Наглядная геометрия 5-6 класс» </w:t>
            </w:r>
            <w:r w:rsidRPr="00316667">
              <w:rPr>
                <w:rFonts w:ascii="Times New Roman" w:hAnsi="Times New Roman" w:cs="Times New Roman"/>
                <w:sz w:val="20"/>
                <w:szCs w:val="20"/>
              </w:rPr>
              <w:t>Издательство: Дрофа, 2015 г.</w:t>
            </w:r>
          </w:p>
          <w:p w:rsidR="002278DD" w:rsidRPr="00E254E8" w:rsidRDefault="002278DD" w:rsidP="001A0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278DD" w:rsidRPr="00E254E8" w:rsidRDefault="002278DD" w:rsidP="001A0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1/ 34</w:t>
            </w:r>
          </w:p>
        </w:tc>
      </w:tr>
      <w:tr w:rsidR="002278DD" w:rsidRPr="00E254E8" w:rsidTr="002278DD">
        <w:tc>
          <w:tcPr>
            <w:tcW w:w="1135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78DD" w:rsidRPr="00E254E8" w:rsidRDefault="002278DD" w:rsidP="00EB0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2278DD" w:rsidRPr="002335AC" w:rsidRDefault="002278DD" w:rsidP="00621E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учителя  </w:t>
            </w:r>
            <w:r w:rsidRPr="007716EF">
              <w:rPr>
                <w:rFonts w:ascii="Times New Roman" w:hAnsi="Times New Roman" w:cs="Times New Roman"/>
                <w:color w:val="000000"/>
                <w:sz w:val="20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Трудные вопросы орфографии</w:t>
            </w:r>
            <w:r w:rsidRPr="007716EF">
              <w:rPr>
                <w:rFonts w:ascii="Times New Roman" w:hAnsi="Times New Roman" w:cs="Times New Roman"/>
                <w:color w:val="000000"/>
                <w:sz w:val="20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на основе книги </w:t>
            </w:r>
            <w:r w:rsidRPr="00621EE9">
              <w:rPr>
                <w:rFonts w:ascii="Times New Roman" w:hAnsi="Times New Roman" w:cs="Times New Roman"/>
                <w:color w:val="000000"/>
                <w:sz w:val="20"/>
              </w:rPr>
              <w:t xml:space="preserve">««Русское правописание: орфография и пунктуация»»,  автор  С.И. Львова ,  -3-е изд.-М.: Мнемозина, 2009. </w:t>
            </w:r>
            <w:proofErr w:type="spellStart"/>
            <w:r w:rsidRPr="00621EE9">
              <w:rPr>
                <w:rFonts w:ascii="Times New Roman" w:hAnsi="Times New Roman" w:cs="Times New Roman"/>
                <w:color w:val="000000"/>
                <w:sz w:val="20"/>
              </w:rPr>
              <w:t>О.В.Загоровской</w:t>
            </w:r>
            <w:proofErr w:type="spellEnd"/>
            <w:r w:rsidRPr="00621EE9">
              <w:rPr>
                <w:rFonts w:ascii="Times New Roman" w:hAnsi="Times New Roman" w:cs="Times New Roman"/>
                <w:color w:val="000000"/>
                <w:sz w:val="20"/>
              </w:rPr>
              <w:t xml:space="preserve"> « Нормы русского литературного языка»</w:t>
            </w:r>
          </w:p>
        </w:tc>
        <w:tc>
          <w:tcPr>
            <w:tcW w:w="5670" w:type="dxa"/>
          </w:tcPr>
          <w:p w:rsidR="002278DD" w:rsidRPr="00E254E8" w:rsidRDefault="002278DD" w:rsidP="0027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EE9">
              <w:rPr>
                <w:rFonts w:ascii="Times New Roman" w:hAnsi="Times New Roman" w:cs="Times New Roman"/>
                <w:color w:val="000000"/>
                <w:sz w:val="20"/>
              </w:rPr>
              <w:t xml:space="preserve">Львова С.И.,  -3-е изд.-М.: Мнемозина, 2009. </w:t>
            </w:r>
            <w:proofErr w:type="spellStart"/>
            <w:r w:rsidRPr="00621EE9">
              <w:rPr>
                <w:rFonts w:ascii="Times New Roman" w:hAnsi="Times New Roman" w:cs="Times New Roman"/>
                <w:color w:val="000000"/>
                <w:sz w:val="20"/>
              </w:rPr>
              <w:t>О.В.Загоровской</w:t>
            </w:r>
            <w:proofErr w:type="spellEnd"/>
            <w:r w:rsidRPr="00621EE9">
              <w:rPr>
                <w:rFonts w:ascii="Times New Roman" w:hAnsi="Times New Roman" w:cs="Times New Roman"/>
                <w:color w:val="000000"/>
                <w:sz w:val="20"/>
              </w:rPr>
              <w:t xml:space="preserve"> « Нормы русского литературного языка»</w:t>
            </w:r>
          </w:p>
        </w:tc>
        <w:tc>
          <w:tcPr>
            <w:tcW w:w="1134" w:type="dxa"/>
          </w:tcPr>
          <w:p w:rsidR="002278DD" w:rsidRPr="00E254E8" w:rsidRDefault="002278DD" w:rsidP="001A0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1/ 34</w:t>
            </w:r>
          </w:p>
        </w:tc>
      </w:tr>
      <w:tr w:rsidR="002278DD" w:rsidRPr="00E254E8" w:rsidTr="002278DD">
        <w:tc>
          <w:tcPr>
            <w:tcW w:w="1135" w:type="dxa"/>
            <w:vMerge w:val="restart"/>
            <w:tcBorders>
              <w:top w:val="nil"/>
            </w:tcBorders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78DD" w:rsidRPr="00E254E8" w:rsidRDefault="002278DD" w:rsidP="00EB0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2278DD" w:rsidRPr="002335AC" w:rsidRDefault="002278DD" w:rsidP="00EB00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учителя  </w:t>
            </w:r>
            <w:r w:rsidRPr="007716EF">
              <w:rPr>
                <w:rFonts w:ascii="Times New Roman" w:hAnsi="Times New Roman" w:cs="Times New Roman"/>
                <w:color w:val="000000"/>
                <w:sz w:val="20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Экология города Клина</w:t>
            </w:r>
            <w:r w:rsidRPr="007716EF">
              <w:rPr>
                <w:rFonts w:ascii="Times New Roman" w:hAnsi="Times New Roman" w:cs="Times New Roman"/>
                <w:color w:val="000000"/>
                <w:sz w:val="20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на основе книги </w:t>
            </w:r>
            <w:r w:rsidRPr="00273663">
              <w:rPr>
                <w:rFonts w:ascii="Times New Roman" w:hAnsi="Times New Roman" w:cs="Times New Roman"/>
                <w:color w:val="000000"/>
                <w:sz w:val="20"/>
              </w:rPr>
              <w:t xml:space="preserve">Арского Ю.М. и др. «Экологические проблемы, что происходит, кто виноват и что </w:t>
            </w:r>
            <w:proofErr w:type="gramStart"/>
            <w:r w:rsidRPr="00273663">
              <w:rPr>
                <w:rFonts w:ascii="Times New Roman" w:hAnsi="Times New Roman" w:cs="Times New Roman"/>
                <w:color w:val="000000"/>
                <w:sz w:val="20"/>
              </w:rPr>
              <w:t>делать</w:t>
            </w:r>
            <w:proofErr w:type="gramEnd"/>
            <w:r w:rsidRPr="00273663">
              <w:rPr>
                <w:rFonts w:ascii="Times New Roman" w:hAnsi="Times New Roman" w:cs="Times New Roman"/>
                <w:color w:val="000000"/>
                <w:sz w:val="20"/>
              </w:rPr>
              <w:t>» – М. МНЭПУ, 1997 г.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670" w:type="dxa"/>
          </w:tcPr>
          <w:p w:rsidR="002278DD" w:rsidRPr="00E254E8" w:rsidRDefault="002278DD" w:rsidP="00EB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663">
              <w:rPr>
                <w:rFonts w:ascii="Times New Roman" w:hAnsi="Times New Roman" w:cs="Times New Roman"/>
                <w:color w:val="000000"/>
                <w:sz w:val="20"/>
              </w:rPr>
              <w:t>Арск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ий</w:t>
            </w:r>
            <w:r w:rsidRPr="00273663">
              <w:rPr>
                <w:rFonts w:ascii="Times New Roman" w:hAnsi="Times New Roman" w:cs="Times New Roman"/>
                <w:color w:val="000000"/>
                <w:sz w:val="20"/>
              </w:rPr>
              <w:t xml:space="preserve"> Ю.М. и др. «Экологические проблемы, что происходит, кто виноват и что </w:t>
            </w:r>
            <w:proofErr w:type="gramStart"/>
            <w:r w:rsidRPr="00273663">
              <w:rPr>
                <w:rFonts w:ascii="Times New Roman" w:hAnsi="Times New Roman" w:cs="Times New Roman"/>
                <w:color w:val="000000"/>
                <w:sz w:val="20"/>
              </w:rPr>
              <w:t>делать</w:t>
            </w:r>
            <w:proofErr w:type="gramEnd"/>
            <w:r w:rsidRPr="00273663">
              <w:rPr>
                <w:rFonts w:ascii="Times New Roman" w:hAnsi="Times New Roman" w:cs="Times New Roman"/>
                <w:color w:val="000000"/>
                <w:sz w:val="20"/>
              </w:rPr>
              <w:t>» – М. МНЭПУ, 1997 г.</w:t>
            </w:r>
          </w:p>
        </w:tc>
        <w:tc>
          <w:tcPr>
            <w:tcW w:w="1134" w:type="dxa"/>
          </w:tcPr>
          <w:p w:rsidR="002278DD" w:rsidRPr="00E254E8" w:rsidRDefault="002278DD" w:rsidP="00EB0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1/ 34</w:t>
            </w:r>
          </w:p>
        </w:tc>
      </w:tr>
      <w:tr w:rsidR="002278DD" w:rsidRPr="00E254E8" w:rsidTr="002278DD">
        <w:tc>
          <w:tcPr>
            <w:tcW w:w="1135" w:type="dxa"/>
            <w:vMerge/>
            <w:tcBorders>
              <w:top w:val="nil"/>
            </w:tcBorders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78DD" w:rsidRPr="00E254E8" w:rsidRDefault="002278DD" w:rsidP="00EB0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278DD" w:rsidRPr="00E254E8" w:rsidRDefault="002278DD" w:rsidP="00EB0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Рабочая программа учителя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«Путешествие из России в Великобританию» на основе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учебного пособия «Коммуникативное развитие учащихся средствами дидактической игры и организацией языковой среды в образовательном учреждении: Монография» / авторы: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А.Г.Антипов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, А.В. Петрушина,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Л.И.Скворцова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и др. – Кемерово: МОУ ДПО «НМЦ», 2006</w:t>
            </w:r>
          </w:p>
        </w:tc>
        <w:tc>
          <w:tcPr>
            <w:tcW w:w="5670" w:type="dxa"/>
          </w:tcPr>
          <w:p w:rsidR="002278DD" w:rsidRPr="00E254E8" w:rsidRDefault="002278DD" w:rsidP="00EB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«Коммуникативное развитие учащихся средствами дидактической игры и организацией языковой среды в образовательном учреждении: Монография» / авторы: А.Г. Антипов, А.В. Петрушина, Л.И. Скворцова и др. – Кемерово: МОУ ДПО «НМЦ», 2006.</w:t>
            </w:r>
          </w:p>
        </w:tc>
        <w:tc>
          <w:tcPr>
            <w:tcW w:w="1134" w:type="dxa"/>
          </w:tcPr>
          <w:p w:rsidR="002278DD" w:rsidRPr="00E254E8" w:rsidRDefault="002278DD" w:rsidP="00EB0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1/ 34</w:t>
            </w:r>
          </w:p>
        </w:tc>
      </w:tr>
      <w:tr w:rsidR="002278DD" w:rsidRPr="00E254E8" w:rsidTr="002278DD">
        <w:tc>
          <w:tcPr>
            <w:tcW w:w="1135" w:type="dxa"/>
            <w:vMerge w:val="restart"/>
          </w:tcPr>
          <w:p w:rsidR="002278DD" w:rsidRPr="00E254E8" w:rsidRDefault="002278DD" w:rsidP="0010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классы</w:t>
            </w:r>
          </w:p>
        </w:tc>
        <w:tc>
          <w:tcPr>
            <w:tcW w:w="1134" w:type="dxa"/>
            <w:vMerge w:val="restart"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6237" w:type="dxa"/>
          </w:tcPr>
          <w:p w:rsidR="002278DD" w:rsidRPr="00E254E8" w:rsidRDefault="002278DD" w:rsidP="00227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«Русский язык 6 класс» Авторы: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Т.А., Баранов М.Т.,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Л.А.,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2278DD" w:rsidRPr="00E254E8" w:rsidRDefault="002278DD" w:rsidP="00122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М.Т.,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Т.А.,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Л.А.и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др. Русский язык 6 класс,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278DD" w:rsidRPr="00E254E8" w:rsidRDefault="002278DD" w:rsidP="00E32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6/ 204</w:t>
            </w:r>
          </w:p>
        </w:tc>
      </w:tr>
      <w:tr w:rsidR="002278DD" w:rsidRPr="00E254E8" w:rsidTr="002278DD">
        <w:tc>
          <w:tcPr>
            <w:tcW w:w="1135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278DD" w:rsidRPr="00E254E8" w:rsidRDefault="002278DD" w:rsidP="00227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Рабочая программа «Литература 6 класс» Автор: Коровина В.Я.,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2278DD" w:rsidRPr="00E254E8" w:rsidRDefault="002278DD" w:rsidP="00684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Полухина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В.П., Коровина В.Я., Журавлёв В.П. и др. / Под ред. Коровиной В.Я. Литература  6 класс в 2 частях, Просвещение, 2013</w:t>
            </w:r>
          </w:p>
        </w:tc>
        <w:tc>
          <w:tcPr>
            <w:tcW w:w="1134" w:type="dxa"/>
          </w:tcPr>
          <w:p w:rsidR="002278DD" w:rsidRPr="00E254E8" w:rsidRDefault="002278DD" w:rsidP="00E32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3 / 102</w:t>
            </w:r>
          </w:p>
        </w:tc>
      </w:tr>
      <w:tr w:rsidR="002278DD" w:rsidRPr="00E254E8" w:rsidTr="002278DD">
        <w:tc>
          <w:tcPr>
            <w:tcW w:w="1135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278DD" w:rsidRPr="00E254E8" w:rsidRDefault="002278DD" w:rsidP="00227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«Английский язык 6 класс»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. Автор: Апальков В.Г., Просвещение, 2012</w:t>
            </w:r>
          </w:p>
        </w:tc>
        <w:tc>
          <w:tcPr>
            <w:tcW w:w="5670" w:type="dxa"/>
          </w:tcPr>
          <w:p w:rsidR="002278DD" w:rsidRPr="00E254E8" w:rsidRDefault="002278DD" w:rsidP="00122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Ваулина Ю.Е., Дули  Д.,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Подоляко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О.Е.  и др. Английский язык 6 класс,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278DD" w:rsidRPr="00E254E8" w:rsidRDefault="002278DD" w:rsidP="00E32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3 / 102</w:t>
            </w:r>
          </w:p>
        </w:tc>
      </w:tr>
      <w:tr w:rsidR="002278DD" w:rsidRPr="00E254E8" w:rsidTr="002278DD">
        <w:tc>
          <w:tcPr>
            <w:tcW w:w="1135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278DD" w:rsidRPr="00E254E8" w:rsidRDefault="002278DD" w:rsidP="002278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Рабочая программа учителя «Математика 6 класс» Авторы: 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Никольский С.М., Потапов М.К.,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2278DD" w:rsidRPr="00E254E8" w:rsidRDefault="002278DD" w:rsidP="00122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Никольский С.М., Потапов М.К., Решетников Н.Н. и др. Математика  6  класс,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278DD" w:rsidRPr="00E254E8" w:rsidRDefault="002278DD" w:rsidP="001002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  <w:tr w:rsidR="002278DD" w:rsidRPr="00E254E8" w:rsidTr="002278DD">
        <w:tc>
          <w:tcPr>
            <w:tcW w:w="1135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278DD" w:rsidRPr="00DC3966" w:rsidRDefault="002278DD" w:rsidP="0033227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C3966">
              <w:rPr>
                <w:rFonts w:ascii="Times New Roman" w:hAnsi="Times New Roman" w:cs="Times New Roman"/>
                <w:sz w:val="20"/>
                <w:szCs w:val="24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r w:rsidR="0033227C">
              <w:rPr>
                <w:rFonts w:ascii="Times New Roman" w:hAnsi="Times New Roman" w:cs="Times New Roman"/>
                <w:sz w:val="20"/>
                <w:szCs w:val="24"/>
              </w:rPr>
              <w:t xml:space="preserve">Всеобщая история </w:t>
            </w:r>
            <w:r w:rsidRPr="00DC3966">
              <w:rPr>
                <w:rFonts w:ascii="Times New Roman" w:hAnsi="Times New Roman" w:cs="Times New Roman"/>
                <w:sz w:val="20"/>
                <w:szCs w:val="24"/>
              </w:rPr>
              <w:t>6 класс</w:t>
            </w:r>
            <w:r w:rsidR="0033227C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  <w:r w:rsidRPr="00DC3966">
              <w:rPr>
                <w:rFonts w:ascii="Times New Roman" w:hAnsi="Times New Roman" w:cs="Times New Roman"/>
                <w:sz w:val="20"/>
                <w:szCs w:val="24"/>
              </w:rPr>
              <w:t xml:space="preserve">. Авторы программы: </w:t>
            </w:r>
            <w:proofErr w:type="spellStart"/>
            <w:r w:rsidRPr="00DC3966">
              <w:rPr>
                <w:rFonts w:ascii="Times New Roman" w:hAnsi="Times New Roman" w:cs="Times New Roman"/>
                <w:sz w:val="20"/>
                <w:szCs w:val="24"/>
              </w:rPr>
              <w:t>Вигасин</w:t>
            </w:r>
            <w:proofErr w:type="spellEnd"/>
            <w:r w:rsidRPr="00DC3966">
              <w:rPr>
                <w:rFonts w:ascii="Times New Roman" w:hAnsi="Times New Roman" w:cs="Times New Roman"/>
                <w:sz w:val="20"/>
                <w:szCs w:val="24"/>
              </w:rPr>
              <w:t xml:space="preserve"> А.А., </w:t>
            </w:r>
            <w:proofErr w:type="spellStart"/>
            <w:r w:rsidRPr="00DC3966">
              <w:rPr>
                <w:rFonts w:ascii="Times New Roman" w:hAnsi="Times New Roman" w:cs="Times New Roman"/>
                <w:sz w:val="20"/>
                <w:szCs w:val="24"/>
              </w:rPr>
              <w:t>Сороко</w:t>
            </w:r>
            <w:proofErr w:type="spellEnd"/>
            <w:r w:rsidRPr="00DC3966">
              <w:rPr>
                <w:rFonts w:ascii="Times New Roman" w:hAnsi="Times New Roman" w:cs="Times New Roman"/>
                <w:sz w:val="20"/>
                <w:szCs w:val="24"/>
              </w:rPr>
              <w:t>-Цюпа О.С. – Москва «Просвещение», 201</w:t>
            </w:r>
            <w:r w:rsidR="0033227C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Pr="00DC396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670" w:type="dxa"/>
          </w:tcPr>
          <w:p w:rsidR="002278DD" w:rsidRPr="00DC3966" w:rsidRDefault="002278DD" w:rsidP="0033227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DC3966">
              <w:rPr>
                <w:rFonts w:ascii="Times New Roman" w:hAnsi="Times New Roman" w:cs="Times New Roman"/>
                <w:sz w:val="20"/>
                <w:szCs w:val="24"/>
              </w:rPr>
              <w:t>Агибалова</w:t>
            </w:r>
            <w:proofErr w:type="spellEnd"/>
            <w:r w:rsidRPr="00DC3966">
              <w:rPr>
                <w:rFonts w:ascii="Times New Roman" w:hAnsi="Times New Roman" w:cs="Times New Roman"/>
                <w:sz w:val="20"/>
                <w:szCs w:val="24"/>
              </w:rPr>
              <w:t xml:space="preserve"> Е.В., Донской Г.М «История средних веков»  6 класс – Москва «Просвещение», 201</w:t>
            </w:r>
            <w:r w:rsidR="0033227C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Pr="00DC396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134" w:type="dxa"/>
            <w:vMerge w:val="restart"/>
          </w:tcPr>
          <w:p w:rsidR="002278DD" w:rsidRPr="00E254E8" w:rsidRDefault="002278DD" w:rsidP="00E32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2 / 68</w:t>
            </w:r>
          </w:p>
          <w:p w:rsidR="002278DD" w:rsidRPr="00E254E8" w:rsidRDefault="0033227C" w:rsidP="00E32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2278DD" w:rsidRPr="00E254E8" w:rsidRDefault="002278DD" w:rsidP="00E32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DD" w:rsidRPr="00E254E8" w:rsidRDefault="0033227C" w:rsidP="00E32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278DD" w:rsidRPr="00E254E8" w:rsidTr="002278DD">
        <w:tc>
          <w:tcPr>
            <w:tcW w:w="1135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278DD" w:rsidRPr="00DC3966" w:rsidRDefault="002278DD" w:rsidP="000B009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C3966">
              <w:rPr>
                <w:rFonts w:ascii="Times New Roman" w:hAnsi="Times New Roman" w:cs="Times New Roman"/>
                <w:sz w:val="20"/>
                <w:szCs w:val="24"/>
              </w:rPr>
              <w:t xml:space="preserve">Рабочая программа </w:t>
            </w:r>
            <w:r w:rsidR="0033227C">
              <w:rPr>
                <w:rFonts w:ascii="Times New Roman" w:hAnsi="Times New Roman" w:cs="Times New Roman"/>
                <w:sz w:val="20"/>
                <w:szCs w:val="24"/>
              </w:rPr>
              <w:t xml:space="preserve">учителя </w:t>
            </w:r>
            <w:r w:rsidRPr="00DC3966">
              <w:rPr>
                <w:rFonts w:ascii="Times New Roman" w:hAnsi="Times New Roman" w:cs="Times New Roman"/>
                <w:sz w:val="20"/>
                <w:szCs w:val="24"/>
              </w:rPr>
              <w:t>«Истори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я</w:t>
            </w:r>
            <w:r w:rsidRPr="00DC3966">
              <w:rPr>
                <w:rFonts w:ascii="Times New Roman" w:hAnsi="Times New Roman" w:cs="Times New Roman"/>
                <w:sz w:val="20"/>
                <w:szCs w:val="24"/>
              </w:rPr>
              <w:t xml:space="preserve"> России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DC3966">
              <w:rPr>
                <w:rFonts w:ascii="Times New Roman" w:hAnsi="Times New Roman" w:cs="Times New Roman"/>
                <w:sz w:val="20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DC3966">
              <w:rPr>
                <w:rFonts w:ascii="Times New Roman" w:hAnsi="Times New Roman" w:cs="Times New Roman"/>
                <w:sz w:val="20"/>
                <w:szCs w:val="24"/>
              </w:rPr>
              <w:t>класс</w:t>
            </w:r>
            <w:r w:rsidR="0033227C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  <w:r w:rsidRPr="00DC3966">
              <w:rPr>
                <w:rFonts w:ascii="Times New Roman" w:hAnsi="Times New Roman" w:cs="Times New Roman"/>
                <w:sz w:val="20"/>
                <w:szCs w:val="24"/>
              </w:rPr>
              <w:t xml:space="preserve">. Авторы программы:  </w:t>
            </w:r>
            <w:r w:rsidRPr="00EA25A6">
              <w:rPr>
                <w:rFonts w:ascii="Times New Roman" w:hAnsi="Times New Roman" w:cs="Times New Roman"/>
                <w:sz w:val="20"/>
                <w:szCs w:val="24"/>
              </w:rPr>
              <w:t>Данилов А.А., Журавлева О.Н., Барыкина И.Е.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Просвещение, 201</w:t>
            </w:r>
            <w:r w:rsidR="00255ADF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5670" w:type="dxa"/>
          </w:tcPr>
          <w:p w:rsidR="002278DD" w:rsidRPr="00DC3966" w:rsidRDefault="002278DD" w:rsidP="001224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Арсентьев Н.М., Данилов А.А. </w:t>
            </w:r>
            <w:r w:rsidRPr="00DC3966">
              <w:rPr>
                <w:rFonts w:ascii="Times New Roman" w:hAnsi="Times New Roman" w:cs="Times New Roman"/>
                <w:sz w:val="20"/>
                <w:szCs w:val="24"/>
              </w:rPr>
              <w:t>«История России с древнейших времен до конца 17 века»  6 класс – Москва «Просвещение», 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Pr="00DC396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:rsidR="002278DD" w:rsidRPr="00E254E8" w:rsidRDefault="002278DD" w:rsidP="00E32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8DD" w:rsidRPr="00E254E8" w:rsidTr="002278DD">
        <w:tc>
          <w:tcPr>
            <w:tcW w:w="1135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278DD" w:rsidRPr="00E254E8" w:rsidRDefault="002278DD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 w:rsidR="0033227C">
              <w:rPr>
                <w:rFonts w:ascii="Times New Roman" w:hAnsi="Times New Roman" w:cs="Times New Roman"/>
                <w:sz w:val="20"/>
                <w:szCs w:val="20"/>
              </w:rPr>
              <w:t>«Обществознание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6 класс</w:t>
            </w:r>
            <w:r w:rsidR="0033227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78DD" w:rsidRPr="00E254E8" w:rsidRDefault="002278DD" w:rsidP="00332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Автор:  Боголюбов Л.Н,  Просвещение, 201</w:t>
            </w:r>
            <w:r w:rsidR="003322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2278DD" w:rsidRPr="00E254E8" w:rsidRDefault="002278DD" w:rsidP="005B4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Виноградова Н.Ф., Городецкая Н.И., Иванова Л.Ф. и др. / Под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ред. Боголюбова Л.Н., Ивановой Л.Ф., </w:t>
            </w:r>
            <w:r w:rsidRPr="005B47E4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B47E4">
              <w:rPr>
                <w:rFonts w:ascii="Times New Roman" w:hAnsi="Times New Roman" w:cs="Times New Roman"/>
                <w:sz w:val="20"/>
                <w:szCs w:val="20"/>
              </w:rPr>
              <w:t xml:space="preserve"> класс (c </w:t>
            </w:r>
            <w:proofErr w:type="spellStart"/>
            <w:r w:rsidRPr="005B47E4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  <w:proofErr w:type="spellEnd"/>
            <w:r w:rsidRPr="005B47E4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поддержкой)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278DD" w:rsidRPr="00E254E8" w:rsidRDefault="002278DD" w:rsidP="00E32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 / 34</w:t>
            </w:r>
          </w:p>
        </w:tc>
      </w:tr>
      <w:tr w:rsidR="002278DD" w:rsidRPr="00E254E8" w:rsidTr="002278DD">
        <w:tc>
          <w:tcPr>
            <w:tcW w:w="1135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278DD" w:rsidRPr="00E254E8" w:rsidRDefault="002278DD" w:rsidP="00E13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Рабочая программа «География</w:t>
            </w:r>
            <w:r w:rsidR="00E132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  <w:r w:rsidR="00E1323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, Авторы Алексеев А.И., Николина В.В., Просвещение, 201</w:t>
            </w:r>
            <w:r w:rsidR="00E132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2278DD" w:rsidRPr="00E254E8" w:rsidRDefault="002278DD" w:rsidP="00A40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Алексеев А.И., Николина В.В., Липкина Е.К., и др. География 5-6 класс,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278DD" w:rsidRPr="00E254E8" w:rsidRDefault="002278DD" w:rsidP="00A4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</w:tr>
      <w:tr w:rsidR="002278DD" w:rsidRPr="00E254E8" w:rsidTr="002278DD">
        <w:tc>
          <w:tcPr>
            <w:tcW w:w="1135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278DD" w:rsidRPr="00E13238" w:rsidRDefault="002278DD" w:rsidP="00A40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B4C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 w:rsidR="00E13238">
              <w:rPr>
                <w:rFonts w:ascii="Times New Roman" w:hAnsi="Times New Roman" w:cs="Times New Roman"/>
                <w:sz w:val="20"/>
                <w:szCs w:val="20"/>
              </w:rPr>
              <w:t>«Биология</w:t>
            </w:r>
            <w:r w:rsidRPr="00011B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11B4C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 w:rsidR="00E1323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11B4C">
              <w:rPr>
                <w:rFonts w:ascii="Times New Roman" w:hAnsi="Times New Roman" w:cs="Times New Roman"/>
                <w:sz w:val="20"/>
                <w:szCs w:val="20"/>
              </w:rPr>
              <w:t xml:space="preserve">. Авторы:  Пасечник В.В., </w:t>
            </w:r>
            <w:proofErr w:type="spellStart"/>
            <w:r w:rsidRPr="00011B4C">
              <w:rPr>
                <w:rFonts w:ascii="Times New Roman" w:hAnsi="Times New Roman" w:cs="Times New Roman"/>
                <w:sz w:val="20"/>
                <w:szCs w:val="20"/>
              </w:rPr>
              <w:t>Сумат</w:t>
            </w:r>
            <w:r w:rsidR="00E13238">
              <w:rPr>
                <w:rFonts w:ascii="Times New Roman" w:hAnsi="Times New Roman" w:cs="Times New Roman"/>
                <w:sz w:val="20"/>
                <w:szCs w:val="20"/>
              </w:rPr>
              <w:t>охин</w:t>
            </w:r>
            <w:proofErr w:type="spellEnd"/>
            <w:r w:rsidR="00E13238">
              <w:rPr>
                <w:rFonts w:ascii="Times New Roman" w:hAnsi="Times New Roman" w:cs="Times New Roman"/>
                <w:sz w:val="20"/>
                <w:szCs w:val="20"/>
              </w:rPr>
              <w:t xml:space="preserve"> С.В., Калинова Г.С. и др.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  <w:r w:rsidRPr="00011B4C">
              <w:rPr>
                <w:rFonts w:ascii="Times New Roman" w:eastAsia="Times New Roman" w:hAnsi="Times New Roman" w:cs="Times New Roman"/>
                <w:sz w:val="20"/>
                <w:szCs w:val="20"/>
              </w:rPr>
              <w:t>, 2011</w:t>
            </w:r>
          </w:p>
        </w:tc>
        <w:tc>
          <w:tcPr>
            <w:tcW w:w="5670" w:type="dxa"/>
          </w:tcPr>
          <w:p w:rsidR="002278DD" w:rsidRPr="00E254E8" w:rsidRDefault="002278DD" w:rsidP="00A40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Пасечник В.В.,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Суматохин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С.В., Калинова Г.С. и др. / Под ред. Пасечника В.В. Биология, 5 – 6 класс,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278DD" w:rsidRPr="00E254E8" w:rsidRDefault="002278DD" w:rsidP="00A4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</w:tr>
      <w:tr w:rsidR="002278DD" w:rsidRPr="00E254E8" w:rsidTr="002278DD">
        <w:tc>
          <w:tcPr>
            <w:tcW w:w="1135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278DD" w:rsidRPr="00E254E8" w:rsidRDefault="002278DD" w:rsidP="00A40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«Музыка 6 класс» </w:t>
            </w:r>
          </w:p>
          <w:p w:rsidR="002278DD" w:rsidRPr="00E254E8" w:rsidRDefault="002278DD" w:rsidP="00E13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Авторы:  Сергеева Г.П., Критская Е.Д., Просвещение, 201</w:t>
            </w:r>
            <w:r w:rsidR="00E132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2278DD" w:rsidRPr="00E254E8" w:rsidRDefault="002278DD" w:rsidP="00A40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Сергеева Г.П., Критская</w:t>
            </w:r>
            <w:r w:rsidRPr="00E25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Е.Д. Музыка 6 класс, Просвещение,201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278DD" w:rsidRPr="00E254E8" w:rsidRDefault="002278DD" w:rsidP="00A4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1/ 34</w:t>
            </w:r>
          </w:p>
        </w:tc>
      </w:tr>
      <w:tr w:rsidR="002278DD" w:rsidRPr="00E254E8" w:rsidTr="002278DD">
        <w:tc>
          <w:tcPr>
            <w:tcW w:w="1135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278DD" w:rsidRPr="00E254E8" w:rsidRDefault="002278DD" w:rsidP="00E13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F77">
              <w:rPr>
                <w:rFonts w:ascii="Times New Roman" w:hAnsi="Times New Roman" w:cs="Times New Roman"/>
                <w:sz w:val="20"/>
                <w:szCs w:val="20"/>
              </w:rPr>
              <w:t>Рабочая программа «Изобразительное искусство</w:t>
            </w:r>
            <w:r w:rsidR="00E13238">
              <w:rPr>
                <w:rFonts w:ascii="Times New Roman" w:hAnsi="Times New Roman" w:cs="Times New Roman"/>
                <w:sz w:val="20"/>
                <w:szCs w:val="20"/>
              </w:rPr>
              <w:t xml:space="preserve"> 6 класс</w:t>
            </w:r>
            <w:r w:rsidRPr="00BD4F7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 ред. </w:t>
            </w:r>
            <w:r w:rsidRPr="00BD4F77">
              <w:rPr>
                <w:rFonts w:ascii="Times New Roman" w:hAnsi="Times New Roman" w:cs="Times New Roman"/>
                <w:sz w:val="20"/>
                <w:szCs w:val="20"/>
              </w:rPr>
              <w:t xml:space="preserve">Б.М. </w:t>
            </w:r>
            <w:proofErr w:type="spellStart"/>
            <w:r w:rsidRPr="00BD4F77">
              <w:rPr>
                <w:rFonts w:ascii="Times New Roman" w:hAnsi="Times New Roman" w:cs="Times New Roman"/>
                <w:sz w:val="20"/>
                <w:szCs w:val="20"/>
              </w:rPr>
              <w:t>Неменск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proofErr w:type="spellEnd"/>
            <w:r w:rsidRPr="00BD4F77">
              <w:rPr>
                <w:rFonts w:ascii="Times New Roman" w:hAnsi="Times New Roman" w:cs="Times New Roman"/>
                <w:sz w:val="20"/>
                <w:szCs w:val="20"/>
              </w:rPr>
              <w:t>. – М.: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2278DD" w:rsidRPr="00E254E8" w:rsidRDefault="002278DD" w:rsidP="00A40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Л.А. / Под ред.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Б.М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966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искусство. Искусство в жизни человека.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6 класс,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278DD" w:rsidRPr="00E254E8" w:rsidRDefault="002278DD" w:rsidP="00A4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1/ 34</w:t>
            </w:r>
          </w:p>
        </w:tc>
      </w:tr>
      <w:tr w:rsidR="002278DD" w:rsidRPr="00E254E8" w:rsidTr="002278DD">
        <w:tc>
          <w:tcPr>
            <w:tcW w:w="1135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278DD" w:rsidRPr="00E254E8" w:rsidRDefault="002278DD" w:rsidP="00144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Рабочая прог</w:t>
            </w:r>
            <w:r w:rsidR="00E13238">
              <w:rPr>
                <w:rFonts w:ascii="Times New Roman" w:hAnsi="Times New Roman" w:cs="Times New Roman"/>
                <w:sz w:val="20"/>
                <w:szCs w:val="20"/>
              </w:rPr>
              <w:t>рамма «Технология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  класс</w:t>
            </w:r>
            <w:r w:rsidR="00E1323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Автор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Кожина О.А.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2278DD" w:rsidRPr="00BE4103" w:rsidRDefault="002278DD" w:rsidP="00144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103">
              <w:rPr>
                <w:rFonts w:ascii="Times New Roman" w:hAnsi="Times New Roman" w:cs="Times New Roman"/>
                <w:sz w:val="20"/>
                <w:szCs w:val="20"/>
              </w:rPr>
              <w:t xml:space="preserve">Кожина О.А. Технология. Обслуживающий труд.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E4103">
              <w:rPr>
                <w:rFonts w:ascii="Times New Roman" w:hAnsi="Times New Roman" w:cs="Times New Roman"/>
                <w:sz w:val="20"/>
                <w:szCs w:val="20"/>
              </w:rPr>
              <w:t xml:space="preserve"> класс. ВЕРТИКАЛЬ, Дрофа, 2015</w:t>
            </w:r>
          </w:p>
        </w:tc>
        <w:tc>
          <w:tcPr>
            <w:tcW w:w="1134" w:type="dxa"/>
          </w:tcPr>
          <w:p w:rsidR="002278DD" w:rsidRPr="00E254E8" w:rsidRDefault="002278DD" w:rsidP="00B9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2 / 68</w:t>
            </w:r>
          </w:p>
        </w:tc>
      </w:tr>
      <w:tr w:rsidR="002278DD" w:rsidRPr="00E254E8" w:rsidTr="002278DD">
        <w:tc>
          <w:tcPr>
            <w:tcW w:w="1135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278DD" w:rsidRPr="00E254E8" w:rsidRDefault="002278DD" w:rsidP="000A6C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Рабочая программа «ОБЖ 6 класс»  Авторы:  Смирнов А.Т., Хренников Б.О., Просвещение, 2012</w:t>
            </w:r>
          </w:p>
        </w:tc>
        <w:tc>
          <w:tcPr>
            <w:tcW w:w="5670" w:type="dxa"/>
          </w:tcPr>
          <w:p w:rsidR="002278DD" w:rsidRPr="00E254E8" w:rsidRDefault="002278DD" w:rsidP="00DC3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Смирнов А.Т., Хренников Б.О. / Под ред.  Смирнов А.Т, </w:t>
            </w:r>
            <w:r w:rsidRPr="0091690B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жизнедеятельности. 6 класс. (Комплект с электронным приложением)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2278DD" w:rsidRPr="00E254E8" w:rsidRDefault="002278DD" w:rsidP="00E32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1/ 34</w:t>
            </w:r>
          </w:p>
        </w:tc>
      </w:tr>
      <w:tr w:rsidR="002278DD" w:rsidRPr="00E254E8" w:rsidTr="002278DD">
        <w:tc>
          <w:tcPr>
            <w:tcW w:w="1135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278DD" w:rsidRPr="00E254E8" w:rsidRDefault="002278DD" w:rsidP="00E13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Рабочая программа «Физическая культура</w:t>
            </w:r>
            <w:r w:rsidR="00E13238">
              <w:rPr>
                <w:rFonts w:ascii="Times New Roman" w:hAnsi="Times New Roman" w:cs="Times New Roman"/>
                <w:sz w:val="20"/>
                <w:szCs w:val="20"/>
              </w:rPr>
              <w:t xml:space="preserve"> 6 класс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» Автор:  Лях В.И.,  Просвещение, 201</w:t>
            </w:r>
            <w:r w:rsidR="00E132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2278DD" w:rsidRPr="00E254E8" w:rsidRDefault="002278DD" w:rsidP="00A40B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5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Виленский</w:t>
            </w:r>
            <w:proofErr w:type="spellEnd"/>
            <w:r w:rsidRPr="00E25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М.Я., </w:t>
            </w:r>
            <w:proofErr w:type="spellStart"/>
            <w:r w:rsidRPr="00E25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Туревский</w:t>
            </w:r>
            <w:proofErr w:type="spellEnd"/>
            <w:r w:rsidRPr="00E25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И.М., </w:t>
            </w:r>
            <w:proofErr w:type="spellStart"/>
            <w:r w:rsidRPr="00E25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Торочкова</w:t>
            </w:r>
            <w:proofErr w:type="spellEnd"/>
            <w:r w:rsidRPr="00E25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Т.Ю.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др./под ред.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М.Я.</w:t>
            </w:r>
            <w:r w:rsidRPr="00E25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Физическая культура 5-7 класс, Просвещение, 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E25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2278DD" w:rsidRPr="00E254E8" w:rsidRDefault="002278DD" w:rsidP="00A4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3 / 102</w:t>
            </w:r>
          </w:p>
        </w:tc>
      </w:tr>
      <w:tr w:rsidR="002278DD" w:rsidRPr="00E254E8" w:rsidTr="002278DD">
        <w:tc>
          <w:tcPr>
            <w:tcW w:w="1135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Расширенные</w:t>
            </w:r>
          </w:p>
        </w:tc>
        <w:tc>
          <w:tcPr>
            <w:tcW w:w="6237" w:type="dxa"/>
          </w:tcPr>
          <w:p w:rsidR="002278DD" w:rsidRPr="00E254E8" w:rsidRDefault="002278DD" w:rsidP="004410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</w:tcPr>
          <w:p w:rsidR="002278DD" w:rsidRPr="00E254E8" w:rsidRDefault="002278DD" w:rsidP="00441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278DD" w:rsidRPr="00E254E8" w:rsidRDefault="002278DD" w:rsidP="00E32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8DD" w:rsidRPr="00E254E8" w:rsidTr="002278DD">
        <w:tc>
          <w:tcPr>
            <w:tcW w:w="1135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Дополнительные</w:t>
            </w:r>
          </w:p>
        </w:tc>
        <w:tc>
          <w:tcPr>
            <w:tcW w:w="6237" w:type="dxa"/>
          </w:tcPr>
          <w:p w:rsidR="002278DD" w:rsidRPr="00E254E8" w:rsidRDefault="002278DD" w:rsidP="001A0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Рабочая программа учителя «Введение в проектную деятельность» на основе учебного пособия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Рындак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В.Г.,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Дженжер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В.О., Денисова Л.В. Проектная деятельность школьника в среде программирования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Scratch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. Учебно-методическое пособие. Оренбург - 2009</w:t>
            </w:r>
          </w:p>
        </w:tc>
        <w:tc>
          <w:tcPr>
            <w:tcW w:w="5670" w:type="dxa"/>
          </w:tcPr>
          <w:p w:rsidR="002278DD" w:rsidRPr="00E254E8" w:rsidRDefault="002278DD" w:rsidP="001A0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Рындак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В.Г.,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Дженжер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В.О., Денисова Л.В.. Проектная деятельность школьника</w:t>
            </w:r>
          </w:p>
          <w:p w:rsidR="002278DD" w:rsidRPr="00E254E8" w:rsidRDefault="002278DD" w:rsidP="001A0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в среде программирования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Scratch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. Учебно-методическое пособие. Оренбург - 2009</w:t>
            </w:r>
          </w:p>
        </w:tc>
        <w:tc>
          <w:tcPr>
            <w:tcW w:w="1134" w:type="dxa"/>
          </w:tcPr>
          <w:p w:rsidR="002278DD" w:rsidRPr="00E254E8" w:rsidRDefault="002278DD" w:rsidP="001A0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1/ 34</w:t>
            </w:r>
          </w:p>
        </w:tc>
      </w:tr>
      <w:tr w:rsidR="002278DD" w:rsidRPr="00E254E8" w:rsidTr="002278DD">
        <w:tc>
          <w:tcPr>
            <w:tcW w:w="1135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278DD" w:rsidRPr="00E254E8" w:rsidRDefault="002278DD" w:rsidP="001A0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учителя «Наглядная геометрия5-6 класс» на основе книги а</w:t>
            </w:r>
            <w:r w:rsidRPr="00316667">
              <w:rPr>
                <w:rFonts w:ascii="Times New Roman" w:hAnsi="Times New Roman" w:cs="Times New Roman"/>
                <w:sz w:val="20"/>
                <w:szCs w:val="20"/>
              </w:rPr>
              <w:t>втор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3166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667">
              <w:rPr>
                <w:rFonts w:ascii="Times New Roman" w:hAnsi="Times New Roman" w:cs="Times New Roman"/>
                <w:sz w:val="20"/>
                <w:szCs w:val="20"/>
              </w:rPr>
              <w:t>Шарыгин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316667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16667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166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16667">
              <w:rPr>
                <w:rFonts w:ascii="Times New Roman" w:hAnsi="Times New Roman" w:cs="Times New Roman"/>
                <w:sz w:val="20"/>
                <w:szCs w:val="20"/>
              </w:rPr>
              <w:t>Ерганжиев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666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1666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16667">
              <w:rPr>
                <w:rFonts w:ascii="Times New Roman" w:hAnsi="Times New Roman" w:cs="Times New Roman"/>
                <w:sz w:val="20"/>
                <w:szCs w:val="20"/>
              </w:rPr>
              <w:t>Издательс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тво: Дрофа, 2015 г.</w:t>
            </w:r>
          </w:p>
        </w:tc>
        <w:tc>
          <w:tcPr>
            <w:tcW w:w="5670" w:type="dxa"/>
          </w:tcPr>
          <w:p w:rsidR="002278DD" w:rsidRPr="00316667" w:rsidRDefault="002278DD" w:rsidP="001A0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6667">
              <w:rPr>
                <w:rFonts w:ascii="Times New Roman" w:hAnsi="Times New Roman" w:cs="Times New Roman"/>
                <w:sz w:val="20"/>
                <w:szCs w:val="20"/>
              </w:rPr>
              <w:t>Шарыгин</w:t>
            </w:r>
            <w:proofErr w:type="spellEnd"/>
            <w:r w:rsidRPr="003166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И.Ф.</w:t>
            </w:r>
            <w:r w:rsidRPr="003166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16667">
              <w:rPr>
                <w:rFonts w:ascii="Times New Roman" w:hAnsi="Times New Roman" w:cs="Times New Roman"/>
                <w:sz w:val="20"/>
                <w:szCs w:val="20"/>
              </w:rPr>
              <w:t>Ерганжиева</w:t>
            </w:r>
            <w:proofErr w:type="spellEnd"/>
            <w:r w:rsidRPr="003166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Л.Н. «Наглядная геометрия 5-6 класс» </w:t>
            </w:r>
            <w:r w:rsidRPr="00316667">
              <w:rPr>
                <w:rFonts w:ascii="Times New Roman" w:hAnsi="Times New Roman" w:cs="Times New Roman"/>
                <w:sz w:val="20"/>
                <w:szCs w:val="20"/>
              </w:rPr>
              <w:t>Издательство: Дрофа, 2015 г.</w:t>
            </w:r>
          </w:p>
          <w:p w:rsidR="002278DD" w:rsidRPr="00E254E8" w:rsidRDefault="002278DD" w:rsidP="001A0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278DD" w:rsidRPr="00E254E8" w:rsidRDefault="002278DD" w:rsidP="001A0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1/ 34</w:t>
            </w:r>
          </w:p>
        </w:tc>
      </w:tr>
      <w:tr w:rsidR="002278DD" w:rsidRPr="00E254E8" w:rsidTr="002278DD">
        <w:tc>
          <w:tcPr>
            <w:tcW w:w="1135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2278DD" w:rsidRPr="002335AC" w:rsidRDefault="002278DD" w:rsidP="001446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учителя  </w:t>
            </w:r>
            <w:r w:rsidRPr="007716EF">
              <w:rPr>
                <w:rFonts w:ascii="Times New Roman" w:hAnsi="Times New Roman" w:cs="Times New Roman"/>
                <w:color w:val="000000"/>
                <w:sz w:val="20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Экология города Клина</w:t>
            </w:r>
            <w:r w:rsidRPr="007716EF">
              <w:rPr>
                <w:rFonts w:ascii="Times New Roman" w:hAnsi="Times New Roman" w:cs="Times New Roman"/>
                <w:color w:val="000000"/>
                <w:sz w:val="20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на основе книги </w:t>
            </w:r>
            <w:r w:rsidRPr="00273663">
              <w:rPr>
                <w:rFonts w:ascii="Times New Roman" w:hAnsi="Times New Roman" w:cs="Times New Roman"/>
                <w:color w:val="000000"/>
                <w:sz w:val="20"/>
              </w:rPr>
              <w:t xml:space="preserve">Арского Ю.М. и др. «Экологические проблемы, что происходит, кто виноват и что </w:t>
            </w:r>
            <w:proofErr w:type="gramStart"/>
            <w:r w:rsidRPr="00273663">
              <w:rPr>
                <w:rFonts w:ascii="Times New Roman" w:hAnsi="Times New Roman" w:cs="Times New Roman"/>
                <w:color w:val="000000"/>
                <w:sz w:val="20"/>
              </w:rPr>
              <w:t>делать</w:t>
            </w:r>
            <w:proofErr w:type="gramEnd"/>
            <w:r w:rsidRPr="00273663">
              <w:rPr>
                <w:rFonts w:ascii="Times New Roman" w:hAnsi="Times New Roman" w:cs="Times New Roman"/>
                <w:color w:val="000000"/>
                <w:sz w:val="20"/>
              </w:rPr>
              <w:t>» – М. МНЭПУ, 1997 г.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670" w:type="dxa"/>
          </w:tcPr>
          <w:p w:rsidR="002278DD" w:rsidRPr="00E254E8" w:rsidRDefault="002278DD" w:rsidP="001A0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663">
              <w:rPr>
                <w:rFonts w:ascii="Times New Roman" w:hAnsi="Times New Roman" w:cs="Times New Roman"/>
                <w:color w:val="000000"/>
                <w:sz w:val="20"/>
              </w:rPr>
              <w:t>Арск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ий</w:t>
            </w:r>
            <w:r w:rsidRPr="00273663">
              <w:rPr>
                <w:rFonts w:ascii="Times New Roman" w:hAnsi="Times New Roman" w:cs="Times New Roman"/>
                <w:color w:val="000000"/>
                <w:sz w:val="20"/>
              </w:rPr>
              <w:t xml:space="preserve"> Ю.М. и др. «Экологические проблемы, что происходит, кто виноват и что </w:t>
            </w:r>
            <w:proofErr w:type="gramStart"/>
            <w:r w:rsidRPr="00273663">
              <w:rPr>
                <w:rFonts w:ascii="Times New Roman" w:hAnsi="Times New Roman" w:cs="Times New Roman"/>
                <w:color w:val="000000"/>
                <w:sz w:val="20"/>
              </w:rPr>
              <w:t>делать</w:t>
            </w:r>
            <w:proofErr w:type="gramEnd"/>
            <w:r w:rsidRPr="00273663">
              <w:rPr>
                <w:rFonts w:ascii="Times New Roman" w:hAnsi="Times New Roman" w:cs="Times New Roman"/>
                <w:color w:val="000000"/>
                <w:sz w:val="20"/>
              </w:rPr>
              <w:t>» – М. МНЭПУ, 1997 г.</w:t>
            </w:r>
          </w:p>
        </w:tc>
        <w:tc>
          <w:tcPr>
            <w:tcW w:w="1134" w:type="dxa"/>
          </w:tcPr>
          <w:p w:rsidR="002278DD" w:rsidRPr="00E254E8" w:rsidRDefault="002278DD" w:rsidP="001A0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1/ 34</w:t>
            </w:r>
          </w:p>
        </w:tc>
      </w:tr>
      <w:tr w:rsidR="002278DD" w:rsidRPr="00E254E8" w:rsidTr="002278DD">
        <w:tc>
          <w:tcPr>
            <w:tcW w:w="1135" w:type="dxa"/>
            <w:vMerge w:val="restart"/>
          </w:tcPr>
          <w:p w:rsidR="002278DD" w:rsidRPr="009B1E86" w:rsidRDefault="00E13238" w:rsidP="00425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</w:t>
            </w:r>
          </w:p>
        </w:tc>
        <w:tc>
          <w:tcPr>
            <w:tcW w:w="1134" w:type="dxa"/>
            <w:vMerge w:val="restart"/>
          </w:tcPr>
          <w:p w:rsidR="002278DD" w:rsidRPr="00E254E8" w:rsidRDefault="002278DD" w:rsidP="006A4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278DD" w:rsidRPr="00E254E8" w:rsidRDefault="002278DD" w:rsidP="00E13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Рабочая программа «Русский язык 7 класс» Авторы:  Баранов М.Т.,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Т.А.,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Шанский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Н.М., Просвещение, 201</w:t>
            </w:r>
            <w:r w:rsidR="00E132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2278DD" w:rsidRPr="00E254E8" w:rsidRDefault="002278DD" w:rsidP="009B1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E86">
              <w:rPr>
                <w:rFonts w:ascii="Times New Roman" w:hAnsi="Times New Roman" w:cs="Times New Roman"/>
                <w:sz w:val="20"/>
                <w:szCs w:val="20"/>
              </w:rPr>
              <w:t xml:space="preserve">Баранов М. Т., </w:t>
            </w:r>
            <w:proofErr w:type="spellStart"/>
            <w:r w:rsidRPr="009B1E86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9B1E86">
              <w:rPr>
                <w:rFonts w:ascii="Times New Roman" w:hAnsi="Times New Roman" w:cs="Times New Roman"/>
                <w:sz w:val="20"/>
                <w:szCs w:val="20"/>
              </w:rPr>
              <w:t xml:space="preserve"> Т. А., </w:t>
            </w:r>
            <w:proofErr w:type="spellStart"/>
            <w:r w:rsidRPr="009B1E86">
              <w:rPr>
                <w:rFonts w:ascii="Times New Roman" w:hAnsi="Times New Roman" w:cs="Times New Roman"/>
                <w:sz w:val="20"/>
                <w:szCs w:val="20"/>
              </w:rPr>
              <w:t>Тростенцова</w:t>
            </w:r>
            <w:proofErr w:type="spellEnd"/>
            <w:r w:rsidRPr="009B1E86">
              <w:rPr>
                <w:rFonts w:ascii="Times New Roman" w:hAnsi="Times New Roman" w:cs="Times New Roman"/>
                <w:sz w:val="20"/>
                <w:szCs w:val="20"/>
              </w:rPr>
              <w:t xml:space="preserve"> Л. А. и др.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Русский язык  7 класс,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278DD" w:rsidRPr="00E254E8" w:rsidRDefault="002278DD" w:rsidP="009B1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/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2278DD" w:rsidRPr="00E254E8" w:rsidTr="002278DD">
        <w:tc>
          <w:tcPr>
            <w:tcW w:w="1135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278DD" w:rsidRPr="00E254E8" w:rsidRDefault="002278DD" w:rsidP="00E13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Рабочая программа «Литература 7 класс» Автор: Коровина В.Я., Просвещение, 201</w:t>
            </w:r>
            <w:r w:rsidR="00E132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2278DD" w:rsidRPr="00E254E8" w:rsidRDefault="002278DD" w:rsidP="009B1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E86">
              <w:rPr>
                <w:rFonts w:ascii="Times New Roman" w:hAnsi="Times New Roman" w:cs="Times New Roman"/>
                <w:sz w:val="20"/>
                <w:szCs w:val="20"/>
              </w:rPr>
              <w:t>Коровина В. Я., Журавлев В. П., Коровин В. 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E86">
              <w:rPr>
                <w:rFonts w:ascii="Times New Roman" w:hAnsi="Times New Roman" w:cs="Times New Roman"/>
                <w:sz w:val="20"/>
                <w:szCs w:val="20"/>
              </w:rPr>
              <w:t>Литература. 7 класс. В 2-х ч. Ч. 1, 2. (Комплект с фонохрестоматией на CD)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278DD" w:rsidRPr="00E254E8" w:rsidRDefault="002278DD" w:rsidP="00E9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2 /68</w:t>
            </w:r>
          </w:p>
        </w:tc>
      </w:tr>
      <w:tr w:rsidR="002278DD" w:rsidRPr="00E254E8" w:rsidTr="002278DD">
        <w:tc>
          <w:tcPr>
            <w:tcW w:w="1135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278DD" w:rsidRPr="00E254E8" w:rsidRDefault="002278DD" w:rsidP="00E13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A62">
              <w:rPr>
                <w:rFonts w:ascii="Times New Roman" w:hAnsi="Times New Roman" w:cs="Times New Roman"/>
                <w:sz w:val="20"/>
                <w:szCs w:val="20"/>
              </w:rPr>
              <w:t>Рабоч</w:t>
            </w:r>
            <w:r w:rsidR="00E13238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167A62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 w:rsidR="00E1323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7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323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67A62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  <w:r w:rsidR="00E13238">
              <w:rPr>
                <w:rFonts w:ascii="Times New Roman" w:hAnsi="Times New Roman" w:cs="Times New Roman"/>
                <w:sz w:val="20"/>
                <w:szCs w:val="20"/>
              </w:rPr>
              <w:t xml:space="preserve"> 7 класс»</w:t>
            </w:r>
            <w:r w:rsidRPr="00167A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13238" w:rsidRPr="00167A62">
              <w:rPr>
                <w:rFonts w:ascii="Times New Roman" w:hAnsi="Times New Roman" w:cs="Times New Roman"/>
                <w:sz w:val="20"/>
                <w:szCs w:val="20"/>
              </w:rPr>
              <w:t xml:space="preserve">Апальков В.Г. </w:t>
            </w:r>
            <w:r w:rsidRPr="00167A62">
              <w:rPr>
                <w:rFonts w:ascii="Times New Roman" w:hAnsi="Times New Roman" w:cs="Times New Roman"/>
                <w:sz w:val="20"/>
                <w:szCs w:val="20"/>
              </w:rPr>
              <w:t>М.:    Просвещение, 2012</w:t>
            </w:r>
          </w:p>
        </w:tc>
        <w:tc>
          <w:tcPr>
            <w:tcW w:w="5670" w:type="dxa"/>
          </w:tcPr>
          <w:p w:rsidR="002278DD" w:rsidRPr="00E254E8" w:rsidRDefault="002278DD" w:rsidP="00F51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A62">
              <w:rPr>
                <w:rFonts w:ascii="Times New Roman" w:hAnsi="Times New Roman" w:cs="Times New Roman"/>
                <w:sz w:val="20"/>
                <w:szCs w:val="20"/>
              </w:rPr>
              <w:t xml:space="preserve">Ваулина Ю. Е., Дули Д. ., </w:t>
            </w:r>
            <w:proofErr w:type="spellStart"/>
            <w:r w:rsidRPr="00167A62">
              <w:rPr>
                <w:rFonts w:ascii="Times New Roman" w:hAnsi="Times New Roman" w:cs="Times New Roman"/>
                <w:sz w:val="20"/>
                <w:szCs w:val="20"/>
              </w:rPr>
              <w:t>Подоляко</w:t>
            </w:r>
            <w:proofErr w:type="spellEnd"/>
            <w:r w:rsidRPr="00167A62">
              <w:rPr>
                <w:rFonts w:ascii="Times New Roman" w:hAnsi="Times New Roman" w:cs="Times New Roman"/>
                <w:sz w:val="20"/>
                <w:szCs w:val="20"/>
              </w:rPr>
              <w:t xml:space="preserve"> О. Е. и др.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7A62">
              <w:rPr>
                <w:rFonts w:ascii="Times New Roman" w:hAnsi="Times New Roman" w:cs="Times New Roman"/>
                <w:sz w:val="20"/>
                <w:szCs w:val="20"/>
              </w:rPr>
              <w:t>Английский язык. 7 класс. (Комплект с электронным приложением)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278DD" w:rsidRPr="00E254E8" w:rsidRDefault="002278DD" w:rsidP="00E9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3/102</w:t>
            </w:r>
          </w:p>
        </w:tc>
      </w:tr>
      <w:tr w:rsidR="002278DD" w:rsidRPr="00E254E8" w:rsidTr="002278DD">
        <w:tc>
          <w:tcPr>
            <w:tcW w:w="1135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278DD" w:rsidRPr="00E93B65" w:rsidRDefault="002278DD" w:rsidP="0027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B65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«Алгебра</w:t>
            </w:r>
            <w:r w:rsidR="00E13238">
              <w:rPr>
                <w:rFonts w:ascii="Times New Roman" w:hAnsi="Times New Roman" w:cs="Times New Roman"/>
                <w:sz w:val="20"/>
                <w:szCs w:val="20"/>
              </w:rPr>
              <w:t xml:space="preserve"> 7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93B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Авторы </w:t>
            </w:r>
            <w:r w:rsidRPr="00E93B65">
              <w:rPr>
                <w:rFonts w:ascii="Times New Roman" w:hAnsi="Times New Roman" w:cs="Times New Roman"/>
                <w:sz w:val="20"/>
                <w:szCs w:val="20"/>
              </w:rPr>
              <w:t>С.М. Никольск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E93B65">
              <w:rPr>
                <w:rFonts w:ascii="Times New Roman" w:hAnsi="Times New Roman" w:cs="Times New Roman"/>
                <w:sz w:val="20"/>
                <w:szCs w:val="20"/>
              </w:rPr>
              <w:t xml:space="preserve"> и др.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Просвещение, </w:t>
            </w:r>
            <w:r w:rsidRPr="00E93B65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5670" w:type="dxa"/>
          </w:tcPr>
          <w:p w:rsidR="002278DD" w:rsidRPr="00E254E8" w:rsidRDefault="002278DD" w:rsidP="00EA2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Никольский С.М., Потапов М.К., Решетников Н.Н.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25A6">
              <w:rPr>
                <w:rFonts w:ascii="Times New Roman" w:hAnsi="Times New Roman" w:cs="Times New Roman"/>
                <w:sz w:val="20"/>
                <w:szCs w:val="20"/>
              </w:rPr>
              <w:t>Шевкин</w:t>
            </w:r>
            <w:proofErr w:type="spellEnd"/>
            <w:r w:rsidRPr="00EA25A6">
              <w:rPr>
                <w:rFonts w:ascii="Times New Roman" w:hAnsi="Times New Roman" w:cs="Times New Roman"/>
                <w:sz w:val="20"/>
                <w:szCs w:val="20"/>
              </w:rPr>
              <w:t xml:space="preserve"> А. В..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A25A6">
              <w:rPr>
                <w:rFonts w:ascii="Times New Roman" w:hAnsi="Times New Roman" w:cs="Times New Roman"/>
                <w:sz w:val="20"/>
                <w:szCs w:val="20"/>
              </w:rPr>
              <w:t>Алгебра. 7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278DD" w:rsidRPr="00E254E8" w:rsidRDefault="002278DD" w:rsidP="00EA2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/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</w:tr>
      <w:tr w:rsidR="002278DD" w:rsidRPr="00E254E8" w:rsidTr="002278DD">
        <w:tc>
          <w:tcPr>
            <w:tcW w:w="1135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278DD" w:rsidRPr="00167A62" w:rsidRDefault="002278DD" w:rsidP="00167A6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67A62">
              <w:rPr>
                <w:rFonts w:ascii="Times New Roman" w:hAnsi="Times New Roman" w:cs="Times New Roman"/>
                <w:sz w:val="20"/>
                <w:szCs w:val="24"/>
              </w:rPr>
              <w:t>Рабочая  программа по геометрии  «Геометрия</w:t>
            </w:r>
            <w:r w:rsidR="00E13238">
              <w:rPr>
                <w:rFonts w:ascii="Times New Roman" w:hAnsi="Times New Roman" w:cs="Times New Roman"/>
                <w:sz w:val="20"/>
                <w:szCs w:val="24"/>
              </w:rPr>
              <w:t xml:space="preserve"> 7 класс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» Автор</w:t>
            </w:r>
            <w:r w:rsidRPr="00167A62">
              <w:rPr>
                <w:rFonts w:ascii="Times New Roman" w:hAnsi="Times New Roman" w:cs="Times New Roman"/>
                <w:sz w:val="20"/>
                <w:szCs w:val="24"/>
              </w:rPr>
              <w:t xml:space="preserve"> программы: </w:t>
            </w:r>
            <w:proofErr w:type="spellStart"/>
            <w:r w:rsidRPr="00167A62">
              <w:rPr>
                <w:rFonts w:ascii="Times New Roman" w:hAnsi="Times New Roman" w:cs="Times New Roman"/>
                <w:sz w:val="20"/>
                <w:szCs w:val="24"/>
              </w:rPr>
              <w:t>Атанасян</w:t>
            </w:r>
            <w:proofErr w:type="spellEnd"/>
            <w:r w:rsidRPr="00167A6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167A62">
              <w:rPr>
                <w:rFonts w:ascii="Times New Roman" w:hAnsi="Times New Roman" w:cs="Times New Roman"/>
                <w:sz w:val="20"/>
                <w:szCs w:val="24"/>
              </w:rPr>
              <w:t>Л.С.и</w:t>
            </w:r>
            <w:proofErr w:type="spellEnd"/>
            <w:r w:rsidRPr="00167A62">
              <w:rPr>
                <w:rFonts w:ascii="Times New Roman" w:hAnsi="Times New Roman" w:cs="Times New Roman"/>
                <w:sz w:val="20"/>
                <w:szCs w:val="24"/>
              </w:rPr>
              <w:t xml:space="preserve"> др., Просвещение, 2014</w:t>
            </w:r>
          </w:p>
        </w:tc>
        <w:tc>
          <w:tcPr>
            <w:tcW w:w="5670" w:type="dxa"/>
          </w:tcPr>
          <w:p w:rsidR="002278DD" w:rsidRPr="00167A62" w:rsidRDefault="002278DD" w:rsidP="00EA25A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67A62">
              <w:rPr>
                <w:rFonts w:ascii="Times New Roman" w:hAnsi="Times New Roman" w:cs="Times New Roman"/>
                <w:sz w:val="20"/>
                <w:szCs w:val="24"/>
              </w:rPr>
              <w:t xml:space="preserve">Учебник «Геометрия 7-9 класс»: Авторы: </w:t>
            </w:r>
            <w:proofErr w:type="spellStart"/>
            <w:r w:rsidRPr="00167A62">
              <w:rPr>
                <w:rFonts w:ascii="Times New Roman" w:hAnsi="Times New Roman" w:cs="Times New Roman"/>
                <w:sz w:val="20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167A62">
              <w:rPr>
                <w:rFonts w:ascii="Times New Roman" w:hAnsi="Times New Roman" w:cs="Times New Roman"/>
                <w:sz w:val="20"/>
                <w:szCs w:val="24"/>
              </w:rPr>
              <w:t xml:space="preserve"> Л.С.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167A62">
              <w:rPr>
                <w:rFonts w:ascii="Times New Roman" w:hAnsi="Times New Roman" w:cs="Times New Roman"/>
                <w:sz w:val="20"/>
                <w:szCs w:val="24"/>
              </w:rPr>
              <w:t>и др. Просвещение, 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134" w:type="dxa"/>
          </w:tcPr>
          <w:p w:rsidR="002278DD" w:rsidRPr="00E254E8" w:rsidRDefault="002278DD" w:rsidP="00A30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</w:tc>
      </w:tr>
      <w:tr w:rsidR="002278DD" w:rsidRPr="00E254E8" w:rsidTr="002278DD">
        <w:tc>
          <w:tcPr>
            <w:tcW w:w="1135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278DD" w:rsidRPr="005B47E4" w:rsidRDefault="00E13238" w:rsidP="00273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«Информатика</w:t>
            </w:r>
            <w:r w:rsidR="002278DD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8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278DD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278DD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 Авторы: </w:t>
            </w:r>
            <w:r w:rsidR="002278DD" w:rsidRPr="002B58F8">
              <w:rPr>
                <w:rFonts w:ascii="Times New Roman" w:hAnsi="Times New Roman" w:cs="Times New Roman"/>
                <w:sz w:val="20"/>
                <w:szCs w:val="20"/>
              </w:rPr>
              <w:t>И.Г. Семакин, М.С. Цветкова</w:t>
            </w:r>
            <w:r w:rsidR="002278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278DD" w:rsidRPr="00E254E8">
              <w:rPr>
                <w:rFonts w:ascii="Times New Roman" w:hAnsi="Times New Roman" w:cs="Times New Roman"/>
                <w:sz w:val="20"/>
                <w:szCs w:val="20"/>
              </w:rPr>
              <w:t>БИНОМ. Лаборатория знаний, 201</w:t>
            </w:r>
            <w:r w:rsidR="002278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2278DD" w:rsidRPr="005B47E4" w:rsidRDefault="002278DD" w:rsidP="00A40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111">
              <w:rPr>
                <w:rFonts w:ascii="Times New Roman" w:hAnsi="Times New Roman" w:cs="Times New Roman"/>
                <w:sz w:val="20"/>
                <w:szCs w:val="20"/>
              </w:rPr>
              <w:t xml:space="preserve">Семакин И.Г., </w:t>
            </w:r>
            <w:proofErr w:type="spellStart"/>
            <w:r w:rsidRPr="00713111">
              <w:rPr>
                <w:rFonts w:ascii="Times New Roman" w:hAnsi="Times New Roman" w:cs="Times New Roman"/>
                <w:sz w:val="20"/>
                <w:szCs w:val="20"/>
              </w:rPr>
              <w:t>Залогова</w:t>
            </w:r>
            <w:proofErr w:type="spellEnd"/>
            <w:r w:rsidRPr="00713111">
              <w:rPr>
                <w:rFonts w:ascii="Times New Roman" w:hAnsi="Times New Roman" w:cs="Times New Roman"/>
                <w:sz w:val="20"/>
                <w:szCs w:val="20"/>
              </w:rPr>
              <w:t xml:space="preserve"> Л.А., Русаков С.В., Шестакова Л.В.</w:t>
            </w:r>
            <w:r>
              <w:t xml:space="preserve"> </w:t>
            </w:r>
            <w:r w:rsidRPr="00713111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7 класс,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БИНОМ. Лаборатория знаний,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278DD" w:rsidRPr="00713111" w:rsidRDefault="002278DD" w:rsidP="00A4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</w:tr>
      <w:tr w:rsidR="002278DD" w:rsidRPr="00E254E8" w:rsidTr="002278DD">
        <w:tc>
          <w:tcPr>
            <w:tcW w:w="1135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278DD" w:rsidRPr="00E254E8" w:rsidRDefault="002278DD" w:rsidP="000B0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A62">
              <w:rPr>
                <w:rFonts w:ascii="Times New Roman" w:hAnsi="Times New Roman" w:cs="Times New Roman"/>
                <w:sz w:val="20"/>
                <w:szCs w:val="20"/>
              </w:rPr>
              <w:t xml:space="preserve">Рабочая  программа </w:t>
            </w:r>
            <w:r w:rsidR="00E13238">
              <w:rPr>
                <w:rFonts w:ascii="Times New Roman" w:hAnsi="Times New Roman" w:cs="Times New Roman"/>
                <w:sz w:val="20"/>
                <w:szCs w:val="20"/>
              </w:rPr>
              <w:t>« Всеобщая история 7 класс»</w:t>
            </w:r>
            <w:r w:rsidRPr="00167A62">
              <w:rPr>
                <w:rFonts w:ascii="Times New Roman" w:hAnsi="Times New Roman" w:cs="Times New Roman"/>
                <w:sz w:val="20"/>
                <w:szCs w:val="20"/>
              </w:rPr>
              <w:t xml:space="preserve">. Авторы программы: </w:t>
            </w:r>
            <w:proofErr w:type="spellStart"/>
            <w:r w:rsidRPr="00167A62">
              <w:rPr>
                <w:rFonts w:ascii="Times New Roman" w:hAnsi="Times New Roman" w:cs="Times New Roman"/>
                <w:sz w:val="20"/>
                <w:szCs w:val="20"/>
              </w:rPr>
              <w:t>Вигасин</w:t>
            </w:r>
            <w:proofErr w:type="spellEnd"/>
            <w:r w:rsidRPr="00167A62">
              <w:rPr>
                <w:rFonts w:ascii="Times New Roman" w:hAnsi="Times New Roman" w:cs="Times New Roman"/>
                <w:sz w:val="20"/>
                <w:szCs w:val="20"/>
              </w:rPr>
              <w:t xml:space="preserve"> А.А., </w:t>
            </w:r>
            <w:proofErr w:type="spellStart"/>
            <w:r w:rsidRPr="00167A62">
              <w:rPr>
                <w:rFonts w:ascii="Times New Roman" w:hAnsi="Times New Roman" w:cs="Times New Roman"/>
                <w:sz w:val="20"/>
                <w:szCs w:val="20"/>
              </w:rPr>
              <w:t>Годер</w:t>
            </w:r>
            <w:proofErr w:type="spellEnd"/>
            <w:r w:rsidRPr="00167A62">
              <w:rPr>
                <w:rFonts w:ascii="Times New Roman" w:hAnsi="Times New Roman" w:cs="Times New Roman"/>
                <w:sz w:val="20"/>
                <w:szCs w:val="20"/>
              </w:rPr>
              <w:t xml:space="preserve"> Г.И., </w:t>
            </w:r>
            <w:proofErr w:type="spellStart"/>
            <w:r w:rsidRPr="00167A62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167A62">
              <w:rPr>
                <w:rFonts w:ascii="Times New Roman" w:hAnsi="Times New Roman" w:cs="Times New Roman"/>
                <w:sz w:val="20"/>
                <w:szCs w:val="20"/>
              </w:rPr>
              <w:t xml:space="preserve"> А.Я., Ванюшкина Л.М., </w:t>
            </w:r>
            <w:proofErr w:type="spellStart"/>
            <w:r w:rsidRPr="00167A62">
              <w:rPr>
                <w:rFonts w:ascii="Times New Roman" w:hAnsi="Times New Roman" w:cs="Times New Roman"/>
                <w:sz w:val="20"/>
                <w:szCs w:val="20"/>
              </w:rPr>
              <w:t>Сороко</w:t>
            </w:r>
            <w:proofErr w:type="spellEnd"/>
            <w:r w:rsidRPr="00167A62">
              <w:rPr>
                <w:rFonts w:ascii="Times New Roman" w:hAnsi="Times New Roman" w:cs="Times New Roman"/>
                <w:sz w:val="20"/>
                <w:szCs w:val="20"/>
              </w:rPr>
              <w:t>-Цюпа А.О., Стрелова О.Ю.. Просвещение, 201</w:t>
            </w:r>
            <w:r w:rsidR="000B00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67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2278DD" w:rsidRPr="00E254E8" w:rsidRDefault="002278DD" w:rsidP="005C4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47E4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5B47E4">
              <w:rPr>
                <w:rFonts w:ascii="Times New Roman" w:hAnsi="Times New Roman" w:cs="Times New Roman"/>
                <w:sz w:val="20"/>
                <w:szCs w:val="20"/>
              </w:rPr>
              <w:t xml:space="preserve"> А.Я.</w:t>
            </w:r>
            <w:r w:rsidR="000B0099">
              <w:rPr>
                <w:rFonts w:ascii="Times New Roman" w:hAnsi="Times New Roman" w:cs="Times New Roman"/>
                <w:sz w:val="20"/>
                <w:szCs w:val="20"/>
              </w:rPr>
              <w:t>, Баранов П.А., Ванюшкина Л.М.</w:t>
            </w:r>
            <w:r w:rsidRPr="005B47E4">
              <w:rPr>
                <w:rFonts w:ascii="Times New Roman" w:hAnsi="Times New Roman" w:cs="Times New Roman"/>
                <w:sz w:val="20"/>
                <w:szCs w:val="20"/>
              </w:rPr>
              <w:t>. Всеобщая история. История Нового времени, 1500-1800:учеб. Для 7 класса</w:t>
            </w:r>
            <w:proofErr w:type="gramStart"/>
            <w:r w:rsidRPr="005B47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47E4">
              <w:rPr>
                <w:rFonts w:ascii="Times New Roman" w:hAnsi="Times New Roman" w:cs="Times New Roman"/>
                <w:sz w:val="20"/>
                <w:szCs w:val="20"/>
              </w:rPr>
              <w:t>Просвещение, 2014.</w:t>
            </w:r>
          </w:p>
        </w:tc>
        <w:tc>
          <w:tcPr>
            <w:tcW w:w="1134" w:type="dxa"/>
            <w:vMerge w:val="restart"/>
          </w:tcPr>
          <w:p w:rsidR="002278DD" w:rsidRPr="00713111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11"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  <w:p w:rsidR="002278DD" w:rsidRPr="00713111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2278DD" w:rsidRPr="00713111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DD" w:rsidRPr="00713111" w:rsidRDefault="002278DD" w:rsidP="00D56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11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</w:p>
          <w:p w:rsidR="002278DD" w:rsidRPr="00713111" w:rsidRDefault="002278DD" w:rsidP="001B5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278DD" w:rsidRPr="00E254E8" w:rsidTr="002278DD">
        <w:tc>
          <w:tcPr>
            <w:tcW w:w="1135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278DD" w:rsidRPr="00E254E8" w:rsidRDefault="002278DD" w:rsidP="000B0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7E4">
              <w:rPr>
                <w:rFonts w:ascii="Times New Roman" w:hAnsi="Times New Roman" w:cs="Times New Roman"/>
                <w:sz w:val="20"/>
                <w:szCs w:val="20"/>
              </w:rPr>
              <w:t xml:space="preserve">Рабочая  программа </w:t>
            </w:r>
            <w:r w:rsidR="00E1323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B47E4">
              <w:rPr>
                <w:rFonts w:ascii="Times New Roman" w:hAnsi="Times New Roman" w:cs="Times New Roman"/>
                <w:sz w:val="20"/>
                <w:szCs w:val="20"/>
              </w:rPr>
              <w:t>Истори</w:t>
            </w:r>
            <w:r w:rsidR="00E1323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B47E4"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  <w:r w:rsidR="00E13238">
              <w:rPr>
                <w:rFonts w:ascii="Times New Roman" w:hAnsi="Times New Roman" w:cs="Times New Roman"/>
                <w:sz w:val="20"/>
                <w:szCs w:val="20"/>
              </w:rPr>
              <w:t xml:space="preserve"> 7 класс»</w:t>
            </w:r>
            <w:r w:rsidRPr="005B47E4">
              <w:rPr>
                <w:rFonts w:ascii="Times New Roman" w:hAnsi="Times New Roman" w:cs="Times New Roman"/>
                <w:sz w:val="20"/>
                <w:szCs w:val="20"/>
              </w:rPr>
              <w:t xml:space="preserve">. Авторы программы: </w:t>
            </w:r>
            <w:proofErr w:type="spellStart"/>
            <w:r w:rsidRPr="005B47E4">
              <w:rPr>
                <w:rFonts w:ascii="Times New Roman" w:hAnsi="Times New Roman" w:cs="Times New Roman"/>
                <w:sz w:val="20"/>
                <w:szCs w:val="20"/>
              </w:rPr>
              <w:t>А.А.Данилов</w:t>
            </w:r>
            <w:proofErr w:type="spellEnd"/>
            <w:r w:rsidRPr="005B47E4">
              <w:rPr>
                <w:rFonts w:ascii="Times New Roman" w:hAnsi="Times New Roman" w:cs="Times New Roman"/>
                <w:sz w:val="20"/>
                <w:szCs w:val="20"/>
              </w:rPr>
              <w:t>, Л.Г. Косулина. Просвещение, 201</w:t>
            </w:r>
            <w:r w:rsidR="000B00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2278DD" w:rsidRPr="00E254E8" w:rsidRDefault="000B0099" w:rsidP="000B0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099">
              <w:rPr>
                <w:rFonts w:ascii="Times New Roman" w:hAnsi="Times New Roman" w:cs="Times New Roman"/>
                <w:sz w:val="20"/>
                <w:szCs w:val="20"/>
              </w:rPr>
              <w:t xml:space="preserve">Арсентьев Н. М., Данилов А. А., </w:t>
            </w:r>
            <w:proofErr w:type="spellStart"/>
            <w:r w:rsidRPr="000B0099">
              <w:rPr>
                <w:rFonts w:ascii="Times New Roman" w:hAnsi="Times New Roman" w:cs="Times New Roman"/>
                <w:sz w:val="20"/>
                <w:szCs w:val="20"/>
              </w:rPr>
              <w:t>Курукин</w:t>
            </w:r>
            <w:proofErr w:type="spellEnd"/>
            <w:r w:rsidRPr="000B0099">
              <w:rPr>
                <w:rFonts w:ascii="Times New Roman" w:hAnsi="Times New Roman" w:cs="Times New Roman"/>
                <w:sz w:val="20"/>
                <w:szCs w:val="20"/>
              </w:rPr>
              <w:t xml:space="preserve"> И. В. и др./ Под ред. </w:t>
            </w:r>
            <w:proofErr w:type="spellStart"/>
            <w:r w:rsidRPr="000B0099">
              <w:rPr>
                <w:rFonts w:ascii="Times New Roman" w:hAnsi="Times New Roman" w:cs="Times New Roman"/>
                <w:sz w:val="20"/>
                <w:szCs w:val="20"/>
              </w:rPr>
              <w:t>Торкунова</w:t>
            </w:r>
            <w:proofErr w:type="spellEnd"/>
            <w:r w:rsidRPr="000B0099"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История России 7 класс</w:t>
            </w:r>
            <w:r w:rsidR="002278DD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="002278DD" w:rsidRPr="00167A62">
              <w:rPr>
                <w:rFonts w:ascii="Times New Roman" w:hAnsi="Times New Roman" w:cs="Times New Roman"/>
                <w:sz w:val="20"/>
                <w:szCs w:val="20"/>
              </w:rPr>
              <w:t>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278DD" w:rsidRPr="00167A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/>
          </w:tcPr>
          <w:p w:rsidR="002278DD" w:rsidRPr="00713111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8DD" w:rsidRPr="00E254E8" w:rsidTr="002278DD">
        <w:tc>
          <w:tcPr>
            <w:tcW w:w="1135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278DD" w:rsidRPr="00E254E8" w:rsidRDefault="002278DD" w:rsidP="000B0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7E4">
              <w:rPr>
                <w:rFonts w:ascii="Times New Roman" w:hAnsi="Times New Roman" w:cs="Times New Roman"/>
                <w:sz w:val="20"/>
                <w:szCs w:val="20"/>
              </w:rPr>
              <w:t xml:space="preserve">Рабочая  программа </w:t>
            </w:r>
            <w:r w:rsidR="000B0099">
              <w:rPr>
                <w:rFonts w:ascii="Times New Roman" w:hAnsi="Times New Roman" w:cs="Times New Roman"/>
                <w:sz w:val="20"/>
                <w:szCs w:val="20"/>
              </w:rPr>
              <w:t>«Обществознание 7 класс»</w:t>
            </w:r>
            <w:r w:rsidRPr="005B47E4">
              <w:rPr>
                <w:rFonts w:ascii="Times New Roman" w:hAnsi="Times New Roman" w:cs="Times New Roman"/>
                <w:sz w:val="20"/>
                <w:szCs w:val="20"/>
              </w:rPr>
              <w:t xml:space="preserve">. Авторы </w:t>
            </w:r>
            <w:proofErr w:type="spellStart"/>
            <w:r w:rsidRPr="005B47E4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proofErr w:type="gramStart"/>
            <w:r w:rsidRPr="005B47E4">
              <w:rPr>
                <w:rFonts w:ascii="Times New Roman" w:hAnsi="Times New Roman" w:cs="Times New Roman"/>
                <w:sz w:val="20"/>
                <w:szCs w:val="20"/>
              </w:rPr>
              <w:t>:.</w:t>
            </w:r>
            <w:proofErr w:type="gramEnd"/>
            <w:r w:rsidRPr="005B47E4">
              <w:rPr>
                <w:rFonts w:ascii="Times New Roman" w:hAnsi="Times New Roman" w:cs="Times New Roman"/>
                <w:sz w:val="20"/>
                <w:szCs w:val="20"/>
              </w:rPr>
              <w:t>Боголюбов</w:t>
            </w:r>
            <w:proofErr w:type="spellEnd"/>
            <w:r w:rsidRPr="005B47E4">
              <w:rPr>
                <w:rFonts w:ascii="Times New Roman" w:hAnsi="Times New Roman" w:cs="Times New Roman"/>
                <w:sz w:val="20"/>
                <w:szCs w:val="20"/>
              </w:rPr>
              <w:t xml:space="preserve"> Л.Н, Городецкая Н. </w:t>
            </w:r>
            <w:proofErr w:type="spellStart"/>
            <w:r w:rsidRPr="005B47E4">
              <w:rPr>
                <w:rFonts w:ascii="Times New Roman" w:hAnsi="Times New Roman" w:cs="Times New Roman"/>
                <w:sz w:val="20"/>
                <w:szCs w:val="20"/>
              </w:rPr>
              <w:t>И.,.Иванова</w:t>
            </w:r>
            <w:proofErr w:type="spellEnd"/>
            <w:r w:rsidRPr="005B47E4">
              <w:rPr>
                <w:rFonts w:ascii="Times New Roman" w:hAnsi="Times New Roman" w:cs="Times New Roman"/>
                <w:sz w:val="20"/>
                <w:szCs w:val="20"/>
              </w:rPr>
              <w:t xml:space="preserve"> Л.Ф, </w:t>
            </w:r>
            <w:proofErr w:type="spellStart"/>
            <w:r w:rsidRPr="005B47E4">
              <w:rPr>
                <w:rFonts w:ascii="Times New Roman" w:hAnsi="Times New Roman" w:cs="Times New Roman"/>
                <w:sz w:val="20"/>
                <w:szCs w:val="20"/>
              </w:rPr>
              <w:t>Лабезникова</w:t>
            </w:r>
            <w:proofErr w:type="spellEnd"/>
            <w:r w:rsidRPr="005B47E4">
              <w:rPr>
                <w:rFonts w:ascii="Times New Roman" w:hAnsi="Times New Roman" w:cs="Times New Roman"/>
                <w:sz w:val="20"/>
                <w:szCs w:val="20"/>
              </w:rPr>
              <w:t xml:space="preserve"> А.Ю., Матвеев А.И.. Просвещение, 201</w:t>
            </w:r>
            <w:r w:rsidR="000B00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2278DD" w:rsidRPr="00E254E8" w:rsidRDefault="002278DD" w:rsidP="005B4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7E4">
              <w:rPr>
                <w:rFonts w:ascii="Times New Roman" w:hAnsi="Times New Roman" w:cs="Times New Roman"/>
                <w:sz w:val="20"/>
                <w:szCs w:val="20"/>
              </w:rPr>
              <w:t>Боголюбов Л. Н., Городецкая Н. И., Иванова Л. Ф. и др. / Под ред. Боголюбова Л. Н., Ивановой Л. Ф.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47E4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Обществознание. 7 класс (c </w:t>
            </w:r>
            <w:proofErr w:type="spellStart"/>
            <w:r w:rsidRPr="005B47E4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  <w:proofErr w:type="spellEnd"/>
            <w:r w:rsidRPr="005B47E4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поддержкой)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278DD" w:rsidRPr="00713111" w:rsidRDefault="002278DD" w:rsidP="00E9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11">
              <w:rPr>
                <w:rFonts w:ascii="Times New Roman" w:hAnsi="Times New Roman" w:cs="Times New Roman"/>
                <w:sz w:val="20"/>
                <w:szCs w:val="20"/>
              </w:rPr>
              <w:t xml:space="preserve"> 1/ 34</w:t>
            </w:r>
          </w:p>
        </w:tc>
      </w:tr>
      <w:tr w:rsidR="002278DD" w:rsidRPr="00E254E8" w:rsidTr="002278DD">
        <w:tc>
          <w:tcPr>
            <w:tcW w:w="1135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278DD" w:rsidRPr="00E254E8" w:rsidRDefault="000B0099" w:rsidP="002B5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«География</w:t>
            </w:r>
            <w:r w:rsidR="002278DD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8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278DD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278DD" w:rsidRPr="00E254E8">
              <w:rPr>
                <w:rFonts w:ascii="Times New Roman" w:hAnsi="Times New Roman" w:cs="Times New Roman"/>
                <w:sz w:val="20"/>
                <w:szCs w:val="20"/>
              </w:rPr>
              <w:t>, Авторы Алексеев А.И., Николина В.В., Просвещение, 201</w:t>
            </w:r>
            <w:r w:rsidR="002278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2278DD" w:rsidRPr="005B47E4" w:rsidRDefault="002278DD" w:rsidP="00A40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7E4">
              <w:rPr>
                <w:rFonts w:ascii="Times New Roman" w:hAnsi="Times New Roman" w:cs="Times New Roman"/>
                <w:sz w:val="20"/>
                <w:szCs w:val="20"/>
              </w:rPr>
              <w:t>Алексеев А.И., Николина В.В., Липкина Е.К. и др.</w:t>
            </w:r>
          </w:p>
          <w:p w:rsidR="002278DD" w:rsidRPr="00E254E8" w:rsidRDefault="002278DD" w:rsidP="00A40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7E4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География. 7 класс.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278DD" w:rsidRPr="00713111" w:rsidRDefault="002278DD" w:rsidP="00A4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11">
              <w:rPr>
                <w:rFonts w:ascii="Times New Roman" w:hAnsi="Times New Roman" w:cs="Times New Roman"/>
                <w:sz w:val="20"/>
                <w:szCs w:val="20"/>
              </w:rPr>
              <w:t xml:space="preserve"> 2 / 68</w:t>
            </w:r>
          </w:p>
        </w:tc>
      </w:tr>
      <w:tr w:rsidR="002278DD" w:rsidRPr="00E254E8" w:rsidTr="002278DD">
        <w:tc>
          <w:tcPr>
            <w:tcW w:w="1135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278DD" w:rsidRPr="00713111" w:rsidRDefault="000B0099" w:rsidP="00A40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«Физика</w:t>
            </w:r>
            <w:r w:rsidR="002278DD" w:rsidRPr="00713111">
              <w:rPr>
                <w:rFonts w:ascii="Times New Roman" w:hAnsi="Times New Roman" w:cs="Times New Roman"/>
                <w:sz w:val="20"/>
                <w:szCs w:val="20"/>
              </w:rPr>
              <w:t xml:space="preserve"> 7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278DD" w:rsidRPr="00713111">
              <w:rPr>
                <w:rFonts w:ascii="Times New Roman" w:hAnsi="Times New Roman" w:cs="Times New Roman"/>
                <w:sz w:val="20"/>
                <w:szCs w:val="20"/>
              </w:rPr>
              <w:t xml:space="preserve"> Авторы: </w:t>
            </w:r>
            <w:r w:rsidR="002278DD">
              <w:rPr>
                <w:rFonts w:ascii="Times New Roman" w:hAnsi="Times New Roman" w:cs="Times New Roman"/>
                <w:sz w:val="20"/>
                <w:szCs w:val="20"/>
              </w:rPr>
              <w:t xml:space="preserve">Н.В. </w:t>
            </w:r>
            <w:proofErr w:type="spellStart"/>
            <w:r w:rsidR="002278DD">
              <w:rPr>
                <w:rFonts w:ascii="Times New Roman" w:hAnsi="Times New Roman" w:cs="Times New Roman"/>
                <w:sz w:val="20"/>
                <w:szCs w:val="20"/>
              </w:rPr>
              <w:t>Филонович</w:t>
            </w:r>
            <w:proofErr w:type="spellEnd"/>
            <w:r w:rsidR="002278DD">
              <w:rPr>
                <w:rFonts w:ascii="Times New Roman" w:hAnsi="Times New Roman" w:cs="Times New Roman"/>
                <w:sz w:val="20"/>
                <w:szCs w:val="20"/>
              </w:rPr>
              <w:t xml:space="preserve">, Е.М. </w:t>
            </w:r>
            <w:proofErr w:type="spellStart"/>
            <w:r w:rsidR="002278DD">
              <w:rPr>
                <w:rFonts w:ascii="Times New Roman" w:hAnsi="Times New Roman" w:cs="Times New Roman"/>
                <w:sz w:val="20"/>
                <w:szCs w:val="20"/>
              </w:rPr>
              <w:t>Гутник</w:t>
            </w:r>
            <w:proofErr w:type="spellEnd"/>
            <w:r w:rsidR="002278DD" w:rsidRPr="00713111">
              <w:rPr>
                <w:rFonts w:ascii="Times New Roman" w:hAnsi="Times New Roman" w:cs="Times New Roman"/>
                <w:sz w:val="20"/>
                <w:szCs w:val="20"/>
              </w:rPr>
              <w:t>, Дрофа, 201</w:t>
            </w:r>
            <w:r w:rsidR="002278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2278DD" w:rsidRPr="00713111" w:rsidRDefault="002278DD" w:rsidP="00A40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3111">
              <w:rPr>
                <w:rFonts w:ascii="Times New Roman" w:hAnsi="Times New Roman" w:cs="Times New Roman"/>
                <w:sz w:val="20"/>
                <w:szCs w:val="20"/>
              </w:rPr>
              <w:t>Перышкин</w:t>
            </w:r>
            <w:proofErr w:type="spellEnd"/>
            <w:r w:rsidRPr="00713111">
              <w:rPr>
                <w:rFonts w:ascii="Times New Roman" w:hAnsi="Times New Roman" w:cs="Times New Roman"/>
                <w:sz w:val="20"/>
                <w:szCs w:val="20"/>
              </w:rPr>
              <w:t xml:space="preserve"> А.В.,. Физика. 7 </w:t>
            </w:r>
            <w:proofErr w:type="spellStart"/>
            <w:r w:rsidRPr="0071311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713111">
              <w:rPr>
                <w:rFonts w:ascii="Times New Roman" w:hAnsi="Times New Roman" w:cs="Times New Roman"/>
                <w:sz w:val="20"/>
                <w:szCs w:val="20"/>
              </w:rPr>
              <w:t>. Учебник. Дрофа, 2015</w:t>
            </w:r>
          </w:p>
        </w:tc>
        <w:tc>
          <w:tcPr>
            <w:tcW w:w="1134" w:type="dxa"/>
          </w:tcPr>
          <w:p w:rsidR="002278DD" w:rsidRPr="00713111" w:rsidRDefault="002278DD" w:rsidP="00A4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111"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</w:tc>
      </w:tr>
      <w:tr w:rsidR="002278DD" w:rsidRPr="00E254E8" w:rsidTr="002278DD">
        <w:tc>
          <w:tcPr>
            <w:tcW w:w="1135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278DD" w:rsidRPr="000B0099" w:rsidRDefault="002278DD" w:rsidP="00A40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B4C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 w:rsidR="000B0099">
              <w:rPr>
                <w:rFonts w:ascii="Times New Roman" w:hAnsi="Times New Roman" w:cs="Times New Roman"/>
                <w:sz w:val="20"/>
                <w:szCs w:val="20"/>
              </w:rPr>
              <w:t>«Биология</w:t>
            </w:r>
            <w:r w:rsidRPr="00011B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011B4C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 w:rsidR="000B00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11B4C">
              <w:rPr>
                <w:rFonts w:ascii="Times New Roman" w:hAnsi="Times New Roman" w:cs="Times New Roman"/>
                <w:sz w:val="20"/>
                <w:szCs w:val="20"/>
              </w:rPr>
              <w:t xml:space="preserve">. Авторы:  Пасечник В.В., </w:t>
            </w:r>
            <w:proofErr w:type="spellStart"/>
            <w:r w:rsidRPr="00011B4C">
              <w:rPr>
                <w:rFonts w:ascii="Times New Roman" w:hAnsi="Times New Roman" w:cs="Times New Roman"/>
                <w:sz w:val="20"/>
                <w:szCs w:val="20"/>
              </w:rPr>
              <w:t>Суматохин</w:t>
            </w:r>
            <w:proofErr w:type="spellEnd"/>
            <w:r w:rsidRPr="00011B4C">
              <w:rPr>
                <w:rFonts w:ascii="Times New Roman" w:hAnsi="Times New Roman" w:cs="Times New Roman"/>
                <w:sz w:val="20"/>
                <w:szCs w:val="20"/>
              </w:rPr>
              <w:t xml:space="preserve"> С.В., Калинова Г.</w:t>
            </w:r>
            <w:r w:rsidR="000B0099">
              <w:rPr>
                <w:rFonts w:ascii="Times New Roman" w:hAnsi="Times New Roman" w:cs="Times New Roman"/>
                <w:sz w:val="20"/>
                <w:szCs w:val="20"/>
              </w:rPr>
              <w:t xml:space="preserve">С. и др.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  <w:r w:rsidRPr="00011B4C">
              <w:rPr>
                <w:rFonts w:ascii="Times New Roman" w:eastAsia="Times New Roman" w:hAnsi="Times New Roman" w:cs="Times New Roman"/>
                <w:sz w:val="20"/>
                <w:szCs w:val="20"/>
              </w:rPr>
              <w:t>, 2011</w:t>
            </w:r>
          </w:p>
        </w:tc>
        <w:tc>
          <w:tcPr>
            <w:tcW w:w="5670" w:type="dxa"/>
          </w:tcPr>
          <w:p w:rsidR="002278DD" w:rsidRPr="002A45F5" w:rsidRDefault="002278DD" w:rsidP="00A40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5F5">
              <w:rPr>
                <w:rFonts w:ascii="Times New Roman" w:hAnsi="Times New Roman" w:cs="Times New Roman"/>
                <w:sz w:val="20"/>
                <w:szCs w:val="20"/>
              </w:rPr>
              <w:t xml:space="preserve">Пасечник В.В., </w:t>
            </w:r>
            <w:proofErr w:type="spellStart"/>
            <w:r w:rsidRPr="002A45F5">
              <w:rPr>
                <w:rFonts w:ascii="Times New Roman" w:hAnsi="Times New Roman" w:cs="Times New Roman"/>
                <w:sz w:val="20"/>
                <w:szCs w:val="20"/>
              </w:rPr>
              <w:t>Суматохин</w:t>
            </w:r>
            <w:proofErr w:type="spellEnd"/>
            <w:r w:rsidRPr="002A45F5">
              <w:rPr>
                <w:rFonts w:ascii="Times New Roman" w:hAnsi="Times New Roman" w:cs="Times New Roman"/>
                <w:sz w:val="20"/>
                <w:szCs w:val="20"/>
              </w:rPr>
              <w:t xml:space="preserve"> С.В., Калинова Г.С. / Под ред. Пасечника В.В. 7 класс, Просвещение ,2015</w:t>
            </w:r>
          </w:p>
        </w:tc>
        <w:tc>
          <w:tcPr>
            <w:tcW w:w="1134" w:type="dxa"/>
          </w:tcPr>
          <w:p w:rsidR="002278DD" w:rsidRPr="00E254E8" w:rsidRDefault="002278DD" w:rsidP="00A4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2 / 68</w:t>
            </w:r>
          </w:p>
        </w:tc>
      </w:tr>
      <w:tr w:rsidR="002278DD" w:rsidRPr="00E254E8" w:rsidTr="002278DD">
        <w:tc>
          <w:tcPr>
            <w:tcW w:w="1135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278DD" w:rsidRPr="002A45F5" w:rsidRDefault="002278DD" w:rsidP="000B009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45F5">
              <w:rPr>
                <w:rFonts w:ascii="Times New Roman" w:hAnsi="Times New Roman" w:cs="Times New Roman"/>
                <w:sz w:val="20"/>
                <w:szCs w:val="24"/>
              </w:rPr>
              <w:t xml:space="preserve">Рабочая  программа  «Музыка 7 класс» Авторы программы: </w:t>
            </w:r>
            <w:proofErr w:type="spellStart"/>
            <w:r w:rsidRPr="002A45F5">
              <w:rPr>
                <w:rFonts w:ascii="Times New Roman" w:hAnsi="Times New Roman" w:cs="Times New Roman"/>
                <w:sz w:val="20"/>
                <w:szCs w:val="24"/>
              </w:rPr>
              <w:t>СергееваГ.П</w:t>
            </w:r>
            <w:proofErr w:type="spellEnd"/>
            <w:r w:rsidRPr="002A45F5">
              <w:rPr>
                <w:rFonts w:ascii="Times New Roman" w:hAnsi="Times New Roman" w:cs="Times New Roman"/>
                <w:sz w:val="20"/>
                <w:szCs w:val="24"/>
              </w:rPr>
              <w:t xml:space="preserve">., </w:t>
            </w:r>
            <w:proofErr w:type="spellStart"/>
            <w:r w:rsidRPr="002A45F5">
              <w:rPr>
                <w:rFonts w:ascii="Times New Roman" w:hAnsi="Times New Roman" w:cs="Times New Roman"/>
                <w:sz w:val="20"/>
                <w:szCs w:val="24"/>
              </w:rPr>
              <w:t>Критская</w:t>
            </w:r>
            <w:proofErr w:type="gramStart"/>
            <w:r w:rsidRPr="002A45F5">
              <w:rPr>
                <w:rFonts w:ascii="Times New Roman" w:hAnsi="Times New Roman" w:cs="Times New Roman"/>
                <w:sz w:val="20"/>
                <w:szCs w:val="24"/>
              </w:rPr>
              <w:t>.Е</w:t>
            </w:r>
            <w:proofErr w:type="gramEnd"/>
            <w:r w:rsidRPr="002A45F5">
              <w:rPr>
                <w:rFonts w:ascii="Times New Roman" w:hAnsi="Times New Roman" w:cs="Times New Roman"/>
                <w:sz w:val="20"/>
                <w:szCs w:val="24"/>
              </w:rPr>
              <w:t>.Д</w:t>
            </w:r>
            <w:proofErr w:type="spellEnd"/>
            <w:r w:rsidRPr="002A45F5">
              <w:rPr>
                <w:rFonts w:ascii="Times New Roman" w:hAnsi="Times New Roman" w:cs="Times New Roman"/>
                <w:sz w:val="20"/>
                <w:szCs w:val="24"/>
              </w:rPr>
              <w:t>.,</w:t>
            </w:r>
            <w:r w:rsidRPr="002A45F5">
              <w:rPr>
                <w:rStyle w:val="a7"/>
                <w:rFonts w:ascii="Times New Roman" w:hAnsi="Times New Roman"/>
                <w:sz w:val="20"/>
                <w:szCs w:val="28"/>
              </w:rPr>
              <w:t xml:space="preserve"> </w:t>
            </w:r>
            <w:r w:rsidRPr="002A45F5">
              <w:rPr>
                <w:rFonts w:ascii="Times New Roman" w:hAnsi="Times New Roman" w:cs="Times New Roman"/>
                <w:sz w:val="20"/>
                <w:szCs w:val="24"/>
              </w:rPr>
              <w:t>Просвещение, 201</w:t>
            </w:r>
            <w:r w:rsidR="000B0099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Pr="002A45F5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670" w:type="dxa"/>
          </w:tcPr>
          <w:p w:rsidR="002278DD" w:rsidRPr="002A45F5" w:rsidRDefault="002278DD" w:rsidP="00A40B0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45F5">
              <w:rPr>
                <w:rFonts w:ascii="Times New Roman" w:hAnsi="Times New Roman" w:cs="Times New Roman"/>
                <w:sz w:val="20"/>
                <w:szCs w:val="24"/>
              </w:rPr>
              <w:t xml:space="preserve">Учебник по музыке: Музыка 7 </w:t>
            </w:r>
            <w:proofErr w:type="spellStart"/>
            <w:r w:rsidRPr="002A45F5">
              <w:rPr>
                <w:rFonts w:ascii="Times New Roman" w:hAnsi="Times New Roman" w:cs="Times New Roman"/>
                <w:sz w:val="20"/>
                <w:szCs w:val="24"/>
              </w:rPr>
              <w:t>кл</w:t>
            </w:r>
            <w:proofErr w:type="spellEnd"/>
            <w:r w:rsidRPr="002A45F5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2278DD" w:rsidRPr="002A45F5" w:rsidRDefault="002278DD" w:rsidP="00A40B0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A45F5">
              <w:rPr>
                <w:rFonts w:ascii="Times New Roman" w:hAnsi="Times New Roman" w:cs="Times New Roman"/>
                <w:sz w:val="20"/>
                <w:szCs w:val="24"/>
              </w:rPr>
              <w:t xml:space="preserve">Авторы: </w:t>
            </w:r>
            <w:proofErr w:type="spellStart"/>
            <w:r w:rsidRPr="002A45F5">
              <w:rPr>
                <w:rFonts w:ascii="Times New Roman" w:hAnsi="Times New Roman" w:cs="Times New Roman"/>
                <w:sz w:val="20"/>
                <w:szCs w:val="24"/>
              </w:rPr>
              <w:t>СергееваГ.П</w:t>
            </w:r>
            <w:proofErr w:type="spellEnd"/>
            <w:r w:rsidRPr="002A45F5">
              <w:rPr>
                <w:rFonts w:ascii="Times New Roman" w:hAnsi="Times New Roman" w:cs="Times New Roman"/>
                <w:sz w:val="20"/>
                <w:szCs w:val="24"/>
              </w:rPr>
              <w:t xml:space="preserve">., </w:t>
            </w:r>
            <w:proofErr w:type="spellStart"/>
            <w:r w:rsidRPr="002A45F5">
              <w:rPr>
                <w:rFonts w:ascii="Times New Roman" w:hAnsi="Times New Roman" w:cs="Times New Roman"/>
                <w:sz w:val="20"/>
                <w:szCs w:val="24"/>
              </w:rPr>
              <w:t>Критская</w:t>
            </w:r>
            <w:proofErr w:type="gramStart"/>
            <w:r w:rsidRPr="002A45F5">
              <w:rPr>
                <w:rFonts w:ascii="Times New Roman" w:hAnsi="Times New Roman" w:cs="Times New Roman"/>
                <w:sz w:val="20"/>
                <w:szCs w:val="24"/>
              </w:rPr>
              <w:t>.Е</w:t>
            </w:r>
            <w:proofErr w:type="gramEnd"/>
            <w:r w:rsidRPr="002A45F5">
              <w:rPr>
                <w:rFonts w:ascii="Times New Roman" w:hAnsi="Times New Roman" w:cs="Times New Roman"/>
                <w:sz w:val="20"/>
                <w:szCs w:val="24"/>
              </w:rPr>
              <w:t>.Д</w:t>
            </w:r>
            <w:proofErr w:type="spellEnd"/>
            <w:r w:rsidRPr="002A45F5">
              <w:rPr>
                <w:rFonts w:ascii="Times New Roman" w:hAnsi="Times New Roman" w:cs="Times New Roman"/>
                <w:sz w:val="20"/>
                <w:szCs w:val="24"/>
              </w:rPr>
              <w:t>.,</w:t>
            </w:r>
            <w:r w:rsidRPr="002A45F5">
              <w:rPr>
                <w:rStyle w:val="a7"/>
                <w:rFonts w:ascii="Times New Roman" w:hAnsi="Times New Roman"/>
                <w:sz w:val="20"/>
                <w:szCs w:val="28"/>
              </w:rPr>
              <w:t xml:space="preserve"> </w:t>
            </w:r>
            <w:r w:rsidRPr="002A45F5">
              <w:rPr>
                <w:rStyle w:val="a7"/>
                <w:rFonts w:ascii="Times New Roman" w:hAnsi="Times New Roman"/>
                <w:sz w:val="20"/>
                <w:szCs w:val="24"/>
              </w:rPr>
              <w:t xml:space="preserve">Т.С. </w:t>
            </w:r>
            <w:r w:rsidRPr="002A45F5">
              <w:rPr>
                <w:rFonts w:ascii="Times New Roman" w:hAnsi="Times New Roman" w:cs="Times New Roman"/>
                <w:sz w:val="20"/>
                <w:szCs w:val="24"/>
              </w:rPr>
              <w:t>Просвещение, 2013</w:t>
            </w:r>
          </w:p>
        </w:tc>
        <w:tc>
          <w:tcPr>
            <w:tcW w:w="1134" w:type="dxa"/>
          </w:tcPr>
          <w:p w:rsidR="002278DD" w:rsidRPr="00E254E8" w:rsidRDefault="002278DD" w:rsidP="00A4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1/ 34</w:t>
            </w:r>
          </w:p>
        </w:tc>
      </w:tr>
      <w:tr w:rsidR="002278DD" w:rsidRPr="00E254E8" w:rsidTr="002278DD">
        <w:tc>
          <w:tcPr>
            <w:tcW w:w="1135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278DD" w:rsidRPr="00E254E8" w:rsidRDefault="002278DD" w:rsidP="000B0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F77">
              <w:rPr>
                <w:rFonts w:ascii="Times New Roman" w:hAnsi="Times New Roman" w:cs="Times New Roman"/>
                <w:sz w:val="20"/>
                <w:szCs w:val="20"/>
              </w:rPr>
              <w:t>Рабочая программа «Изобразительное искусство</w:t>
            </w:r>
            <w:r w:rsidR="000B0099">
              <w:rPr>
                <w:rFonts w:ascii="Times New Roman" w:hAnsi="Times New Roman" w:cs="Times New Roman"/>
                <w:sz w:val="20"/>
                <w:szCs w:val="20"/>
              </w:rPr>
              <w:t xml:space="preserve"> 7 класс»</w:t>
            </w:r>
            <w:r w:rsidRPr="00BD4F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 ред. </w:t>
            </w:r>
            <w:r w:rsidRPr="00BD4F77">
              <w:rPr>
                <w:rFonts w:ascii="Times New Roman" w:hAnsi="Times New Roman" w:cs="Times New Roman"/>
                <w:sz w:val="20"/>
                <w:szCs w:val="20"/>
              </w:rPr>
              <w:t xml:space="preserve">Б.М. </w:t>
            </w:r>
            <w:proofErr w:type="spellStart"/>
            <w:r w:rsidRPr="00BD4F77">
              <w:rPr>
                <w:rFonts w:ascii="Times New Roman" w:hAnsi="Times New Roman" w:cs="Times New Roman"/>
                <w:sz w:val="20"/>
                <w:szCs w:val="20"/>
              </w:rPr>
              <w:t>Неменск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proofErr w:type="spellEnd"/>
            <w:r w:rsidRPr="00BD4F77">
              <w:rPr>
                <w:rFonts w:ascii="Times New Roman" w:hAnsi="Times New Roman" w:cs="Times New Roman"/>
                <w:sz w:val="20"/>
                <w:szCs w:val="20"/>
              </w:rPr>
              <w:t>. – М.: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2278DD" w:rsidRPr="00E254E8" w:rsidRDefault="002278DD" w:rsidP="002A4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45F5">
              <w:rPr>
                <w:rFonts w:ascii="Times New Roman" w:hAnsi="Times New Roman" w:cs="Times New Roman"/>
                <w:sz w:val="20"/>
                <w:szCs w:val="20"/>
              </w:rPr>
              <w:t>Питерских</w:t>
            </w:r>
            <w:proofErr w:type="gramEnd"/>
            <w:r w:rsidRPr="002A45F5">
              <w:rPr>
                <w:rFonts w:ascii="Times New Roman" w:hAnsi="Times New Roman" w:cs="Times New Roman"/>
                <w:sz w:val="20"/>
                <w:szCs w:val="20"/>
              </w:rPr>
              <w:t xml:space="preserve"> А. С., Гуров Г. Е. / Под ред. </w:t>
            </w:r>
            <w:proofErr w:type="spellStart"/>
            <w:r w:rsidRPr="002A45F5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2A45F5">
              <w:rPr>
                <w:rFonts w:ascii="Times New Roman" w:hAnsi="Times New Roman" w:cs="Times New Roman"/>
                <w:sz w:val="20"/>
                <w:szCs w:val="20"/>
              </w:rPr>
              <w:t xml:space="preserve"> Б. 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45F5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искусство. Дизайн и архитектура в жизни человека. 7 класс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278DD" w:rsidRPr="00E254E8" w:rsidRDefault="002278DD" w:rsidP="00E9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1/ 34</w:t>
            </w:r>
          </w:p>
        </w:tc>
      </w:tr>
      <w:tr w:rsidR="002278DD" w:rsidRPr="00E254E8" w:rsidTr="002278DD">
        <w:tc>
          <w:tcPr>
            <w:tcW w:w="1135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2278DD" w:rsidRPr="00E254E8" w:rsidRDefault="002278DD" w:rsidP="00144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Рабочая прог</w:t>
            </w:r>
            <w:r w:rsidR="000B0099">
              <w:rPr>
                <w:rFonts w:ascii="Times New Roman" w:hAnsi="Times New Roman" w:cs="Times New Roman"/>
                <w:sz w:val="20"/>
                <w:szCs w:val="20"/>
              </w:rPr>
              <w:t>рамма «Технология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  класс</w:t>
            </w:r>
            <w:r w:rsidR="000B00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Автор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Кожина О.А.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2278DD" w:rsidRPr="00BE4103" w:rsidRDefault="002278DD" w:rsidP="00144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103">
              <w:rPr>
                <w:rFonts w:ascii="Times New Roman" w:hAnsi="Times New Roman" w:cs="Times New Roman"/>
                <w:sz w:val="20"/>
                <w:szCs w:val="20"/>
              </w:rPr>
              <w:t xml:space="preserve">Кожина О.А. Технология. Обслуживающий труд.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E4103">
              <w:rPr>
                <w:rFonts w:ascii="Times New Roman" w:hAnsi="Times New Roman" w:cs="Times New Roman"/>
                <w:sz w:val="20"/>
                <w:szCs w:val="20"/>
              </w:rPr>
              <w:t xml:space="preserve"> класс. ВЕРТИКАЛЬ, Дрофа, 2015</w:t>
            </w:r>
          </w:p>
        </w:tc>
        <w:tc>
          <w:tcPr>
            <w:tcW w:w="1134" w:type="dxa"/>
          </w:tcPr>
          <w:p w:rsidR="002278DD" w:rsidRPr="00E254E8" w:rsidRDefault="002278DD" w:rsidP="00B9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2 / 68</w:t>
            </w:r>
          </w:p>
        </w:tc>
      </w:tr>
      <w:tr w:rsidR="002278DD" w:rsidRPr="00E254E8" w:rsidTr="002278DD">
        <w:tc>
          <w:tcPr>
            <w:tcW w:w="1135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278DD" w:rsidRPr="00E254E8" w:rsidRDefault="002278DD" w:rsidP="00916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Рабочая программа «ОБЖ 7 класс» Авторы:  Смирнов А.Т., Хренников Б.О.,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2278DD" w:rsidRPr="00E254E8" w:rsidRDefault="002278DD" w:rsidP="00916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Смирнов А.Т., Хренников Б.О. / Под ред.  Смирнова А.Т. </w:t>
            </w:r>
            <w:r w:rsidRPr="0091690B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жизнедеятельности. 7 класс</w:t>
            </w:r>
            <w:proofErr w:type="gramStart"/>
            <w:r w:rsidRPr="009169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1690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91690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169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690B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  <w:proofErr w:type="spellEnd"/>
            <w:r w:rsidRPr="0091690B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поддержкой)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, Просвещение ,201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278DD" w:rsidRPr="00E254E8" w:rsidRDefault="002278DD" w:rsidP="00E9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1/ 34</w:t>
            </w:r>
          </w:p>
        </w:tc>
      </w:tr>
      <w:tr w:rsidR="002278DD" w:rsidRPr="00E254E8" w:rsidTr="002278DD">
        <w:tc>
          <w:tcPr>
            <w:tcW w:w="1135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278DD" w:rsidRPr="00E254E8" w:rsidRDefault="002278DD" w:rsidP="000B0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учителя «Физическая культура» Автор:  Лях В.И.,  Просвещение, 201</w:t>
            </w:r>
            <w:r w:rsidR="000B00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2278DD" w:rsidRPr="00E254E8" w:rsidRDefault="002278DD" w:rsidP="00A40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Виленский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М.Я.,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Туревский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И.М.,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Торочкова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Т.Ю.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др./под ред.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М.Я.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5-7 класс, Просвещение,201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278DD" w:rsidRPr="00E254E8" w:rsidRDefault="002278DD" w:rsidP="00A4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3/102</w:t>
            </w:r>
          </w:p>
        </w:tc>
      </w:tr>
      <w:tr w:rsidR="002278DD" w:rsidRPr="00E254E8" w:rsidTr="002278DD">
        <w:tc>
          <w:tcPr>
            <w:tcW w:w="1135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Расширенные</w:t>
            </w:r>
          </w:p>
        </w:tc>
        <w:tc>
          <w:tcPr>
            <w:tcW w:w="6237" w:type="dxa"/>
          </w:tcPr>
          <w:p w:rsidR="002278DD" w:rsidRPr="00E254E8" w:rsidRDefault="002278DD" w:rsidP="009169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</w:tcPr>
          <w:p w:rsidR="002278DD" w:rsidRPr="00E254E8" w:rsidRDefault="002278DD" w:rsidP="009169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278DD" w:rsidRPr="00E254E8" w:rsidRDefault="002278DD" w:rsidP="009B1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8DD" w:rsidRPr="00E254E8" w:rsidTr="002278DD">
        <w:tc>
          <w:tcPr>
            <w:tcW w:w="1135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Дополнительные</w:t>
            </w:r>
          </w:p>
          <w:p w:rsidR="002278DD" w:rsidRDefault="000B009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7а,7б</w:t>
            </w:r>
          </w:p>
          <w:p w:rsidR="000B0099" w:rsidRDefault="000B009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99" w:rsidRDefault="000B009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  <w:p w:rsidR="000B0099" w:rsidRDefault="000B009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99" w:rsidRDefault="000B009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99" w:rsidRDefault="000B009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99" w:rsidRDefault="000B009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99" w:rsidRDefault="000B009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7а,7б</w:t>
            </w:r>
          </w:p>
          <w:p w:rsidR="000B0099" w:rsidRDefault="000B009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99" w:rsidRDefault="000B009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099" w:rsidRPr="00E254E8" w:rsidRDefault="000B0099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,в,г</w:t>
            </w:r>
          </w:p>
        </w:tc>
        <w:tc>
          <w:tcPr>
            <w:tcW w:w="6237" w:type="dxa"/>
          </w:tcPr>
          <w:p w:rsidR="002278DD" w:rsidRPr="00E254E8" w:rsidRDefault="002278DD" w:rsidP="00D665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Рабочая программа учителя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«Путешествие по миру лексикологии» на основе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учебного пособия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66522">
              <w:rPr>
                <w:rFonts w:ascii="Times New Roman" w:hAnsi="Times New Roman" w:cs="Times New Roman"/>
                <w:sz w:val="20"/>
                <w:szCs w:val="20"/>
              </w:rPr>
              <w:t>Балк</w:t>
            </w:r>
            <w:proofErr w:type="spellEnd"/>
            <w:r w:rsidRPr="00D66522">
              <w:rPr>
                <w:rFonts w:ascii="Times New Roman" w:hAnsi="Times New Roman" w:cs="Times New Roman"/>
                <w:sz w:val="20"/>
                <w:szCs w:val="20"/>
              </w:rPr>
              <w:t xml:space="preserve"> Е.А., </w:t>
            </w:r>
            <w:proofErr w:type="spellStart"/>
            <w:r w:rsidRPr="00D66522">
              <w:rPr>
                <w:rFonts w:ascii="Times New Roman" w:hAnsi="Times New Roman" w:cs="Times New Roman"/>
                <w:sz w:val="20"/>
                <w:szCs w:val="20"/>
              </w:rPr>
              <w:t>Лемелёв</w:t>
            </w:r>
            <w:proofErr w:type="spellEnd"/>
            <w:r w:rsidRPr="00D66522">
              <w:rPr>
                <w:rFonts w:ascii="Times New Roman" w:hAnsi="Times New Roman" w:cs="Times New Roman"/>
                <w:sz w:val="20"/>
                <w:szCs w:val="20"/>
              </w:rPr>
              <w:t xml:space="preserve"> Н.М.. Причудливый английский. – М.:, НУ ЭНАС, 2002.</w:t>
            </w:r>
          </w:p>
        </w:tc>
        <w:tc>
          <w:tcPr>
            <w:tcW w:w="5670" w:type="dxa"/>
          </w:tcPr>
          <w:p w:rsidR="002278DD" w:rsidRPr="00E254E8" w:rsidRDefault="002278DD" w:rsidP="001A0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6522">
              <w:rPr>
                <w:rFonts w:ascii="Times New Roman" w:hAnsi="Times New Roman" w:cs="Times New Roman"/>
                <w:sz w:val="20"/>
                <w:szCs w:val="20"/>
              </w:rPr>
              <w:t>Балк</w:t>
            </w:r>
            <w:proofErr w:type="spellEnd"/>
            <w:r w:rsidRPr="00D66522">
              <w:rPr>
                <w:rFonts w:ascii="Times New Roman" w:hAnsi="Times New Roman" w:cs="Times New Roman"/>
                <w:sz w:val="20"/>
                <w:szCs w:val="20"/>
              </w:rPr>
              <w:t xml:space="preserve"> Е.А., </w:t>
            </w:r>
            <w:proofErr w:type="spellStart"/>
            <w:r w:rsidRPr="00D66522">
              <w:rPr>
                <w:rFonts w:ascii="Times New Roman" w:hAnsi="Times New Roman" w:cs="Times New Roman"/>
                <w:sz w:val="20"/>
                <w:szCs w:val="20"/>
              </w:rPr>
              <w:t>Лемелёв</w:t>
            </w:r>
            <w:proofErr w:type="spellEnd"/>
            <w:r w:rsidRPr="00D66522">
              <w:rPr>
                <w:rFonts w:ascii="Times New Roman" w:hAnsi="Times New Roman" w:cs="Times New Roman"/>
                <w:sz w:val="20"/>
                <w:szCs w:val="20"/>
              </w:rPr>
              <w:t xml:space="preserve"> Н.М.. Причудливый английский. – М.:, НУ ЭНАС, 2002.</w:t>
            </w:r>
          </w:p>
        </w:tc>
        <w:tc>
          <w:tcPr>
            <w:tcW w:w="1134" w:type="dxa"/>
          </w:tcPr>
          <w:p w:rsidR="002278DD" w:rsidRPr="00E254E8" w:rsidRDefault="002278DD" w:rsidP="001A0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1/ 34</w:t>
            </w:r>
          </w:p>
        </w:tc>
      </w:tr>
      <w:tr w:rsidR="002278DD" w:rsidRPr="00E254E8" w:rsidTr="002278DD">
        <w:tc>
          <w:tcPr>
            <w:tcW w:w="1135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278DD" w:rsidRPr="00E254E8" w:rsidRDefault="002278DD" w:rsidP="001A0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Рабочая программа учителя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«Решение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разноуровневых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задач по информатике»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на основе учебного пособия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Угринович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Н.Д. </w:t>
            </w:r>
            <w:r w:rsidRPr="001E13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6522">
              <w:rPr>
                <w:rFonts w:ascii="Times New Roman" w:hAnsi="Times New Roman" w:cs="Times New Roman"/>
                <w:sz w:val="20"/>
                <w:szCs w:val="20"/>
              </w:rPr>
              <w:t xml:space="preserve">«Преподавание курса “Информатика и ИКТ” в основной и старшей школе»/ Методическое пособие для учителей. - 2-е </w:t>
            </w:r>
            <w:proofErr w:type="spellStart"/>
            <w:r w:rsidRPr="00D66522">
              <w:rPr>
                <w:rFonts w:ascii="Times New Roman" w:hAnsi="Times New Roman" w:cs="Times New Roman"/>
                <w:sz w:val="20"/>
                <w:szCs w:val="20"/>
              </w:rPr>
              <w:t>изд.</w:t>
            </w:r>
            <w:proofErr w:type="gramStart"/>
            <w:r w:rsidRPr="00D66522">
              <w:rPr>
                <w:rFonts w:ascii="Times New Roman" w:hAnsi="Times New Roman" w:cs="Times New Roman"/>
                <w:sz w:val="20"/>
                <w:szCs w:val="20"/>
              </w:rPr>
              <w:t>,-</w:t>
            </w:r>
            <w:proofErr w:type="gramEnd"/>
            <w:r w:rsidRPr="00D66522">
              <w:rPr>
                <w:rFonts w:ascii="Times New Roman" w:hAnsi="Times New Roman" w:cs="Times New Roman"/>
                <w:sz w:val="20"/>
                <w:szCs w:val="20"/>
              </w:rPr>
              <w:t>М.:Бином</w:t>
            </w:r>
            <w:proofErr w:type="spellEnd"/>
            <w:r w:rsidRPr="00D66522">
              <w:rPr>
                <w:rFonts w:ascii="Times New Roman" w:hAnsi="Times New Roman" w:cs="Times New Roman"/>
                <w:sz w:val="20"/>
                <w:szCs w:val="20"/>
              </w:rPr>
              <w:t>. Лаборатория знаний, 2009.г</w:t>
            </w:r>
          </w:p>
        </w:tc>
        <w:tc>
          <w:tcPr>
            <w:tcW w:w="5670" w:type="dxa"/>
          </w:tcPr>
          <w:p w:rsidR="002278DD" w:rsidRPr="00E254E8" w:rsidRDefault="002278DD" w:rsidP="001A0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522">
              <w:rPr>
                <w:rFonts w:ascii="Times New Roman" w:hAnsi="Times New Roman" w:cs="Times New Roman"/>
                <w:sz w:val="20"/>
                <w:szCs w:val="20"/>
              </w:rPr>
              <w:t xml:space="preserve">«Преподавание курса “Информатика и ИКТ” в основной и старшей школе»/Методическое пособие для учителей /Н. Д. </w:t>
            </w:r>
            <w:proofErr w:type="spellStart"/>
            <w:r w:rsidRPr="00D66522">
              <w:rPr>
                <w:rFonts w:ascii="Times New Roman" w:hAnsi="Times New Roman" w:cs="Times New Roman"/>
                <w:sz w:val="20"/>
                <w:szCs w:val="20"/>
              </w:rPr>
              <w:t>Угринович</w:t>
            </w:r>
            <w:proofErr w:type="spellEnd"/>
            <w:r w:rsidRPr="00D66522">
              <w:rPr>
                <w:rFonts w:ascii="Times New Roman" w:hAnsi="Times New Roman" w:cs="Times New Roman"/>
                <w:sz w:val="20"/>
                <w:szCs w:val="20"/>
              </w:rPr>
              <w:t xml:space="preserve">. - 2-е </w:t>
            </w:r>
            <w:proofErr w:type="spellStart"/>
            <w:r w:rsidRPr="00D66522">
              <w:rPr>
                <w:rFonts w:ascii="Times New Roman" w:hAnsi="Times New Roman" w:cs="Times New Roman"/>
                <w:sz w:val="20"/>
                <w:szCs w:val="20"/>
              </w:rPr>
              <w:t>изд.</w:t>
            </w:r>
            <w:proofErr w:type="gramStart"/>
            <w:r w:rsidRPr="00D66522">
              <w:rPr>
                <w:rFonts w:ascii="Times New Roman" w:hAnsi="Times New Roman" w:cs="Times New Roman"/>
                <w:sz w:val="20"/>
                <w:szCs w:val="20"/>
              </w:rPr>
              <w:t>,-</w:t>
            </w:r>
            <w:proofErr w:type="gramEnd"/>
            <w:r w:rsidRPr="00D66522">
              <w:rPr>
                <w:rFonts w:ascii="Times New Roman" w:hAnsi="Times New Roman" w:cs="Times New Roman"/>
                <w:sz w:val="20"/>
                <w:szCs w:val="20"/>
              </w:rPr>
              <w:t>М.:Бином</w:t>
            </w:r>
            <w:proofErr w:type="spellEnd"/>
            <w:r w:rsidRPr="00D66522">
              <w:rPr>
                <w:rFonts w:ascii="Times New Roman" w:hAnsi="Times New Roman" w:cs="Times New Roman"/>
                <w:sz w:val="20"/>
                <w:szCs w:val="20"/>
              </w:rPr>
              <w:t>. Лаборатория знаний, 2009.г</w:t>
            </w:r>
          </w:p>
        </w:tc>
        <w:tc>
          <w:tcPr>
            <w:tcW w:w="1134" w:type="dxa"/>
          </w:tcPr>
          <w:p w:rsidR="002278DD" w:rsidRPr="00E254E8" w:rsidRDefault="002278DD" w:rsidP="001A0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2278DD" w:rsidRPr="00E254E8" w:rsidTr="002278DD">
        <w:tc>
          <w:tcPr>
            <w:tcW w:w="1135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2278DD" w:rsidRPr="002335AC" w:rsidRDefault="002278DD" w:rsidP="001446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учителя  </w:t>
            </w:r>
            <w:r w:rsidRPr="007716EF">
              <w:rPr>
                <w:rFonts w:ascii="Times New Roman" w:hAnsi="Times New Roman" w:cs="Times New Roman"/>
                <w:color w:val="000000"/>
                <w:sz w:val="20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Экология города Клина</w:t>
            </w:r>
            <w:r w:rsidRPr="007716EF">
              <w:rPr>
                <w:rFonts w:ascii="Times New Roman" w:hAnsi="Times New Roman" w:cs="Times New Roman"/>
                <w:color w:val="000000"/>
                <w:sz w:val="20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на основе книги </w:t>
            </w:r>
            <w:r w:rsidRPr="00273663">
              <w:rPr>
                <w:rFonts w:ascii="Times New Roman" w:hAnsi="Times New Roman" w:cs="Times New Roman"/>
                <w:color w:val="000000"/>
                <w:sz w:val="20"/>
              </w:rPr>
              <w:t xml:space="preserve">Арского Ю.М. и др. «Экологические проблемы, что происходит, кто виноват и что </w:t>
            </w:r>
            <w:proofErr w:type="gramStart"/>
            <w:r w:rsidRPr="00273663">
              <w:rPr>
                <w:rFonts w:ascii="Times New Roman" w:hAnsi="Times New Roman" w:cs="Times New Roman"/>
                <w:color w:val="000000"/>
                <w:sz w:val="20"/>
              </w:rPr>
              <w:t>делать</w:t>
            </w:r>
            <w:proofErr w:type="gramEnd"/>
            <w:r w:rsidRPr="00273663">
              <w:rPr>
                <w:rFonts w:ascii="Times New Roman" w:hAnsi="Times New Roman" w:cs="Times New Roman"/>
                <w:color w:val="000000"/>
                <w:sz w:val="20"/>
              </w:rPr>
              <w:t>» – М. МНЭПУ, 1997 г.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670" w:type="dxa"/>
          </w:tcPr>
          <w:p w:rsidR="002278DD" w:rsidRPr="00E254E8" w:rsidRDefault="002278DD" w:rsidP="001A0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663">
              <w:rPr>
                <w:rFonts w:ascii="Times New Roman" w:hAnsi="Times New Roman" w:cs="Times New Roman"/>
                <w:color w:val="000000"/>
                <w:sz w:val="20"/>
              </w:rPr>
              <w:t>Арск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ий</w:t>
            </w:r>
            <w:r w:rsidRPr="00273663">
              <w:rPr>
                <w:rFonts w:ascii="Times New Roman" w:hAnsi="Times New Roman" w:cs="Times New Roman"/>
                <w:color w:val="000000"/>
                <w:sz w:val="20"/>
              </w:rPr>
              <w:t xml:space="preserve"> Ю.М. и др. «Экологические проблемы, что происходит, кто виноват и что </w:t>
            </w:r>
            <w:proofErr w:type="gramStart"/>
            <w:r w:rsidRPr="00273663">
              <w:rPr>
                <w:rFonts w:ascii="Times New Roman" w:hAnsi="Times New Roman" w:cs="Times New Roman"/>
                <w:color w:val="000000"/>
                <w:sz w:val="20"/>
              </w:rPr>
              <w:t>делать</w:t>
            </w:r>
            <w:proofErr w:type="gramEnd"/>
            <w:r w:rsidRPr="00273663">
              <w:rPr>
                <w:rFonts w:ascii="Times New Roman" w:hAnsi="Times New Roman" w:cs="Times New Roman"/>
                <w:color w:val="000000"/>
                <w:sz w:val="20"/>
              </w:rPr>
              <w:t>» – М. МНЭПУ, 1997 г.</w:t>
            </w:r>
          </w:p>
        </w:tc>
        <w:tc>
          <w:tcPr>
            <w:tcW w:w="1134" w:type="dxa"/>
          </w:tcPr>
          <w:p w:rsidR="002278DD" w:rsidRPr="00E254E8" w:rsidRDefault="002278DD" w:rsidP="001A0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1/ 34</w:t>
            </w:r>
          </w:p>
        </w:tc>
      </w:tr>
      <w:tr w:rsidR="002278DD" w:rsidRPr="00E254E8" w:rsidTr="002278DD">
        <w:tc>
          <w:tcPr>
            <w:tcW w:w="1135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278DD" w:rsidRPr="00E254E8" w:rsidRDefault="002278DD" w:rsidP="001A0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Рабочая программа учителя «Введение в проектную деятельность» на основе учебного пособия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Рындак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В.Г.,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Дженжер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В.О., Денисова Л.В. Проектная деятельность школьника в среде программирования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Scratch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. Учебно-методическое пособие. Оренбург - 2009</w:t>
            </w:r>
          </w:p>
        </w:tc>
        <w:tc>
          <w:tcPr>
            <w:tcW w:w="5670" w:type="dxa"/>
          </w:tcPr>
          <w:p w:rsidR="002278DD" w:rsidRPr="00E254E8" w:rsidRDefault="002278DD" w:rsidP="001A0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Рындак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В.Г.,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Дженжер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В.О., Денисова Л.В.. Проектная деятельность школьника</w:t>
            </w:r>
          </w:p>
          <w:p w:rsidR="002278DD" w:rsidRDefault="002278DD" w:rsidP="001A0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в среде программирования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Scratch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. Учебно-методическое пособие. Оренбург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2009</w:t>
            </w:r>
          </w:p>
          <w:p w:rsidR="002278DD" w:rsidRPr="00E254E8" w:rsidRDefault="002278DD" w:rsidP="001A0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278DD" w:rsidRPr="00E254E8" w:rsidRDefault="002278DD" w:rsidP="001A0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2278DD" w:rsidRPr="00E254E8" w:rsidTr="002278DD">
        <w:tc>
          <w:tcPr>
            <w:tcW w:w="1135" w:type="dxa"/>
            <w:vMerge w:val="restart"/>
          </w:tcPr>
          <w:p w:rsidR="002278DD" w:rsidRPr="00E254E8" w:rsidRDefault="002278DD" w:rsidP="00282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классы</w:t>
            </w:r>
          </w:p>
        </w:tc>
        <w:tc>
          <w:tcPr>
            <w:tcW w:w="1134" w:type="dxa"/>
            <w:vMerge w:val="restart"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уровень</w:t>
            </w:r>
          </w:p>
        </w:tc>
        <w:tc>
          <w:tcPr>
            <w:tcW w:w="6237" w:type="dxa"/>
          </w:tcPr>
          <w:p w:rsidR="002278DD" w:rsidRPr="00E254E8" w:rsidRDefault="002278DD" w:rsidP="00EB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Рабочая программа «Русский язык 8 класс» Авторы:  Баранов М.Т.,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Ладыженская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Т.А.,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Шанский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Н.М., Просвещение, 201</w:t>
            </w:r>
            <w:r w:rsidR="00EB00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2278DD" w:rsidRPr="00E254E8" w:rsidRDefault="002278DD" w:rsidP="00BE41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5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Тростенцова</w:t>
            </w:r>
            <w:proofErr w:type="spellEnd"/>
            <w:r w:rsidRPr="00E25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Л.А., </w:t>
            </w:r>
            <w:proofErr w:type="spellStart"/>
            <w:r w:rsidRPr="00E25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Ладыженская</w:t>
            </w:r>
            <w:proofErr w:type="spellEnd"/>
            <w:r w:rsidRPr="00E25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Т.А., </w:t>
            </w:r>
            <w:proofErr w:type="spellStart"/>
            <w:r w:rsidRPr="00E25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Дейкина</w:t>
            </w:r>
            <w:proofErr w:type="spellEnd"/>
            <w:r w:rsidRPr="00E25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А.Д. и др. </w:t>
            </w:r>
            <w:r w:rsidRPr="00E25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Русский язык 8 класс Просвещение, 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278DD" w:rsidRPr="00E254E8" w:rsidRDefault="002278DD" w:rsidP="00BE4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3 / 102</w:t>
            </w:r>
          </w:p>
        </w:tc>
      </w:tr>
      <w:tr w:rsidR="002278DD" w:rsidRPr="00E254E8" w:rsidTr="002278DD">
        <w:tc>
          <w:tcPr>
            <w:tcW w:w="1135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278DD" w:rsidRPr="00E254E8" w:rsidRDefault="002278DD" w:rsidP="00EB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Рабочая программа «Литература 8 класс» Автор: Коровина В.Я., Просвещение, 201</w:t>
            </w:r>
            <w:r w:rsidR="00EB00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2278DD" w:rsidRPr="00E254E8" w:rsidRDefault="002278DD" w:rsidP="009D1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Коровина В.Я., Журавлев В.П., Коровин В.И. Литература  8 класс в 2 частях,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278DD" w:rsidRPr="00E254E8" w:rsidRDefault="002278DD" w:rsidP="00695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2 / 68</w:t>
            </w:r>
          </w:p>
        </w:tc>
      </w:tr>
      <w:tr w:rsidR="002278DD" w:rsidRPr="00E254E8" w:rsidTr="002278DD">
        <w:tc>
          <w:tcPr>
            <w:tcW w:w="1135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278DD" w:rsidRPr="00E254E8" w:rsidRDefault="002278DD" w:rsidP="00EB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A62">
              <w:rPr>
                <w:rFonts w:ascii="Times New Roman" w:hAnsi="Times New Roman" w:cs="Times New Roman"/>
                <w:sz w:val="20"/>
                <w:szCs w:val="20"/>
              </w:rPr>
              <w:t>Рабоч</w:t>
            </w:r>
            <w:r w:rsidR="00EB0014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167A62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 w:rsidR="00EB001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67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001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67A62">
              <w:rPr>
                <w:rFonts w:ascii="Times New Roman" w:hAnsi="Times New Roman" w:cs="Times New Roman"/>
                <w:sz w:val="20"/>
                <w:szCs w:val="20"/>
              </w:rPr>
              <w:t xml:space="preserve"> Английский язык</w:t>
            </w:r>
            <w:r w:rsidR="00EB0014">
              <w:rPr>
                <w:rFonts w:ascii="Times New Roman" w:hAnsi="Times New Roman" w:cs="Times New Roman"/>
                <w:sz w:val="20"/>
                <w:szCs w:val="20"/>
              </w:rPr>
              <w:t xml:space="preserve"> 8 класс»</w:t>
            </w:r>
            <w:r w:rsidRPr="00167A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B0014" w:rsidRPr="00167A62">
              <w:rPr>
                <w:rFonts w:ascii="Times New Roman" w:hAnsi="Times New Roman" w:cs="Times New Roman"/>
                <w:sz w:val="20"/>
                <w:szCs w:val="20"/>
              </w:rPr>
              <w:t>Апальков В.Г. М.:    Просвещение, 2012</w:t>
            </w:r>
          </w:p>
        </w:tc>
        <w:tc>
          <w:tcPr>
            <w:tcW w:w="5670" w:type="dxa"/>
          </w:tcPr>
          <w:p w:rsidR="002278DD" w:rsidRPr="00E254E8" w:rsidRDefault="002278DD" w:rsidP="00282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A62">
              <w:rPr>
                <w:rFonts w:ascii="Times New Roman" w:hAnsi="Times New Roman" w:cs="Times New Roman"/>
                <w:sz w:val="20"/>
                <w:szCs w:val="20"/>
              </w:rPr>
              <w:t xml:space="preserve">Ваулина Ю. Е., Дули Д. ., </w:t>
            </w:r>
            <w:proofErr w:type="spellStart"/>
            <w:r w:rsidRPr="00167A62">
              <w:rPr>
                <w:rFonts w:ascii="Times New Roman" w:hAnsi="Times New Roman" w:cs="Times New Roman"/>
                <w:sz w:val="20"/>
                <w:szCs w:val="20"/>
              </w:rPr>
              <w:t>Подоляко</w:t>
            </w:r>
            <w:proofErr w:type="spellEnd"/>
            <w:r w:rsidRPr="00167A62">
              <w:rPr>
                <w:rFonts w:ascii="Times New Roman" w:hAnsi="Times New Roman" w:cs="Times New Roman"/>
                <w:sz w:val="20"/>
                <w:szCs w:val="20"/>
              </w:rPr>
              <w:t xml:space="preserve"> О. Е. и др.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7A62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67A62">
              <w:rPr>
                <w:rFonts w:ascii="Times New Roman" w:hAnsi="Times New Roman" w:cs="Times New Roman"/>
                <w:sz w:val="20"/>
                <w:szCs w:val="20"/>
              </w:rPr>
              <w:t xml:space="preserve"> класс.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278DD" w:rsidRPr="00E254E8" w:rsidRDefault="002278DD" w:rsidP="00695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3/102</w:t>
            </w:r>
          </w:p>
        </w:tc>
      </w:tr>
      <w:tr w:rsidR="002278DD" w:rsidRPr="00E254E8" w:rsidTr="002278DD">
        <w:tc>
          <w:tcPr>
            <w:tcW w:w="1135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278DD" w:rsidRPr="00E93B65" w:rsidRDefault="002278DD" w:rsidP="00B95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B65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«Алгебра</w:t>
            </w:r>
            <w:r w:rsidR="00EB0014">
              <w:rPr>
                <w:rFonts w:ascii="Times New Roman" w:hAnsi="Times New Roman" w:cs="Times New Roman"/>
                <w:sz w:val="20"/>
                <w:szCs w:val="20"/>
              </w:rPr>
              <w:t xml:space="preserve"> 8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93B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Авторы </w:t>
            </w:r>
            <w:r w:rsidRPr="00E93B65">
              <w:rPr>
                <w:rFonts w:ascii="Times New Roman" w:hAnsi="Times New Roman" w:cs="Times New Roman"/>
                <w:sz w:val="20"/>
                <w:szCs w:val="20"/>
              </w:rPr>
              <w:t>С.М. Никольск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E93B65">
              <w:rPr>
                <w:rFonts w:ascii="Times New Roman" w:hAnsi="Times New Roman" w:cs="Times New Roman"/>
                <w:sz w:val="20"/>
                <w:szCs w:val="20"/>
              </w:rPr>
              <w:t xml:space="preserve"> и др.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Просвещение, </w:t>
            </w:r>
            <w:r w:rsidRPr="00E93B65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5670" w:type="dxa"/>
          </w:tcPr>
          <w:p w:rsidR="002278DD" w:rsidRPr="00E254E8" w:rsidRDefault="002278DD" w:rsidP="00B95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Никольский С.М., Потапов М.К., Решетников Н.Н.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25A6">
              <w:rPr>
                <w:rFonts w:ascii="Times New Roman" w:hAnsi="Times New Roman" w:cs="Times New Roman"/>
                <w:sz w:val="20"/>
                <w:szCs w:val="20"/>
              </w:rPr>
              <w:t>Шевкин</w:t>
            </w:r>
            <w:proofErr w:type="spellEnd"/>
            <w:r w:rsidRPr="00EA25A6">
              <w:rPr>
                <w:rFonts w:ascii="Times New Roman" w:hAnsi="Times New Roman" w:cs="Times New Roman"/>
                <w:sz w:val="20"/>
                <w:szCs w:val="20"/>
              </w:rPr>
              <w:t xml:space="preserve"> А. В..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A25A6">
              <w:rPr>
                <w:rFonts w:ascii="Times New Roman" w:hAnsi="Times New Roman" w:cs="Times New Roman"/>
                <w:sz w:val="20"/>
                <w:szCs w:val="20"/>
              </w:rPr>
              <w:t xml:space="preserve">Алгебра.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A25A6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278DD" w:rsidRPr="00E254E8" w:rsidRDefault="002278DD" w:rsidP="00DE5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</w:tr>
      <w:tr w:rsidR="002278DD" w:rsidRPr="00E254E8" w:rsidTr="002278DD">
        <w:tc>
          <w:tcPr>
            <w:tcW w:w="1135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278DD" w:rsidRPr="00E254E8" w:rsidRDefault="002278DD" w:rsidP="00EB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«Геометрия 8 класс» Авторы: 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Л.С., Бутузов В.Ф., Кадомцев С.Б. и др., Просвещение,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0" w:type="dxa"/>
          </w:tcPr>
          <w:p w:rsidR="002278DD" w:rsidRPr="00E254E8" w:rsidRDefault="002278DD" w:rsidP="00B75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Л. С., Бутузов В.Ф., Кадомцев С.Б. и др. </w:t>
            </w:r>
            <w:r w:rsidRPr="00713111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Геометрия. 7-9 классы.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278DD" w:rsidRPr="00E254E8" w:rsidRDefault="002278DD" w:rsidP="00695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2 / 68</w:t>
            </w:r>
          </w:p>
        </w:tc>
      </w:tr>
      <w:tr w:rsidR="002278DD" w:rsidRPr="00E254E8" w:rsidTr="002278DD">
        <w:tc>
          <w:tcPr>
            <w:tcW w:w="1135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278DD" w:rsidRPr="00E254E8" w:rsidRDefault="002278DD" w:rsidP="00EB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«Информатика» 8 класс  Авторы: </w:t>
            </w:r>
            <w:r w:rsidRPr="002B58F8">
              <w:rPr>
                <w:rFonts w:ascii="Times New Roman" w:hAnsi="Times New Roman" w:cs="Times New Roman"/>
                <w:sz w:val="20"/>
                <w:szCs w:val="20"/>
              </w:rPr>
              <w:t>И.Г. Семакин, М.С. Цветкова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БИНОМ. Лаборатория знаний,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2278DD" w:rsidRPr="00E254E8" w:rsidRDefault="002278DD" w:rsidP="00B75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70C">
              <w:rPr>
                <w:rFonts w:ascii="Times New Roman" w:hAnsi="Times New Roman" w:cs="Times New Roman"/>
                <w:sz w:val="20"/>
                <w:szCs w:val="20"/>
              </w:rPr>
              <w:t xml:space="preserve">Семакин И.Г., </w:t>
            </w:r>
            <w:proofErr w:type="spellStart"/>
            <w:r w:rsidRPr="0058570C">
              <w:rPr>
                <w:rFonts w:ascii="Times New Roman" w:hAnsi="Times New Roman" w:cs="Times New Roman"/>
                <w:sz w:val="20"/>
                <w:szCs w:val="20"/>
              </w:rPr>
              <w:t>Залогова</w:t>
            </w:r>
            <w:proofErr w:type="spellEnd"/>
            <w:r w:rsidRPr="0058570C">
              <w:rPr>
                <w:rFonts w:ascii="Times New Roman" w:hAnsi="Times New Roman" w:cs="Times New Roman"/>
                <w:sz w:val="20"/>
                <w:szCs w:val="20"/>
              </w:rPr>
              <w:t xml:space="preserve"> Л.А., Русаков С.В., Шестакова Л.В.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570C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 класс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БИНОМ. Лаборатория знаний,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</w:tr>
      <w:tr w:rsidR="002278DD" w:rsidRPr="00E254E8" w:rsidTr="002278DD">
        <w:tc>
          <w:tcPr>
            <w:tcW w:w="1135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278DD" w:rsidRPr="00E254E8" w:rsidRDefault="002278DD" w:rsidP="003C3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70C">
              <w:rPr>
                <w:rFonts w:ascii="Times New Roman" w:hAnsi="Times New Roman" w:cs="Times New Roman"/>
                <w:sz w:val="20"/>
                <w:szCs w:val="20"/>
              </w:rPr>
              <w:t xml:space="preserve">Рабочая  программа </w:t>
            </w:r>
            <w:r w:rsidR="00EB0014">
              <w:rPr>
                <w:rFonts w:ascii="Times New Roman" w:hAnsi="Times New Roman" w:cs="Times New Roman"/>
                <w:sz w:val="20"/>
                <w:szCs w:val="20"/>
              </w:rPr>
              <w:t>учителя «Всеобщая</w:t>
            </w:r>
            <w:r w:rsidRPr="0058570C">
              <w:rPr>
                <w:rFonts w:ascii="Times New Roman" w:hAnsi="Times New Roman" w:cs="Times New Roman"/>
                <w:sz w:val="20"/>
                <w:szCs w:val="20"/>
              </w:rPr>
              <w:t xml:space="preserve"> истори</w:t>
            </w:r>
            <w:r w:rsidR="00EB0014">
              <w:rPr>
                <w:rFonts w:ascii="Times New Roman" w:hAnsi="Times New Roman" w:cs="Times New Roman"/>
                <w:sz w:val="20"/>
                <w:szCs w:val="20"/>
              </w:rPr>
              <w:t>я 8 класс»</w:t>
            </w:r>
            <w:r w:rsidRPr="0058570C">
              <w:rPr>
                <w:rFonts w:ascii="Times New Roman" w:hAnsi="Times New Roman" w:cs="Times New Roman"/>
                <w:sz w:val="20"/>
                <w:szCs w:val="20"/>
              </w:rPr>
              <w:t xml:space="preserve">. Авторы программы: А.А. </w:t>
            </w:r>
            <w:proofErr w:type="spellStart"/>
            <w:r w:rsidRPr="0058570C">
              <w:rPr>
                <w:rFonts w:ascii="Times New Roman" w:hAnsi="Times New Roman" w:cs="Times New Roman"/>
                <w:sz w:val="20"/>
                <w:szCs w:val="20"/>
              </w:rPr>
              <w:t>Вигасин</w:t>
            </w:r>
            <w:proofErr w:type="spellEnd"/>
            <w:r w:rsidRPr="0058570C">
              <w:rPr>
                <w:rFonts w:ascii="Times New Roman" w:hAnsi="Times New Roman" w:cs="Times New Roman"/>
                <w:sz w:val="20"/>
                <w:szCs w:val="20"/>
              </w:rPr>
              <w:t xml:space="preserve">, Г.И. </w:t>
            </w:r>
            <w:proofErr w:type="spellStart"/>
            <w:r w:rsidRPr="0058570C">
              <w:rPr>
                <w:rFonts w:ascii="Times New Roman" w:hAnsi="Times New Roman" w:cs="Times New Roman"/>
                <w:sz w:val="20"/>
                <w:szCs w:val="20"/>
              </w:rPr>
              <w:t>Годер</w:t>
            </w:r>
            <w:proofErr w:type="spellEnd"/>
            <w:r w:rsidRPr="0058570C">
              <w:rPr>
                <w:rFonts w:ascii="Times New Roman" w:hAnsi="Times New Roman" w:cs="Times New Roman"/>
                <w:sz w:val="20"/>
                <w:szCs w:val="20"/>
              </w:rPr>
              <w:t xml:space="preserve">, А.Я. </w:t>
            </w:r>
            <w:proofErr w:type="spellStart"/>
            <w:r w:rsidRPr="0058570C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58570C">
              <w:rPr>
                <w:rFonts w:ascii="Times New Roman" w:hAnsi="Times New Roman" w:cs="Times New Roman"/>
                <w:sz w:val="20"/>
                <w:szCs w:val="20"/>
              </w:rPr>
              <w:t xml:space="preserve">, Л.М. Ванюшкина, А.О. </w:t>
            </w:r>
            <w:proofErr w:type="spellStart"/>
            <w:r w:rsidRPr="0058570C">
              <w:rPr>
                <w:rFonts w:ascii="Times New Roman" w:hAnsi="Times New Roman" w:cs="Times New Roman"/>
                <w:sz w:val="20"/>
                <w:szCs w:val="20"/>
              </w:rPr>
              <w:t>Сороко</w:t>
            </w:r>
            <w:proofErr w:type="spellEnd"/>
            <w:r w:rsidRPr="0058570C">
              <w:rPr>
                <w:rFonts w:ascii="Times New Roman" w:hAnsi="Times New Roman" w:cs="Times New Roman"/>
                <w:sz w:val="20"/>
                <w:szCs w:val="20"/>
              </w:rPr>
              <w:t>-Цюпа, О.Ю. Стрелова. Просвещение, 201</w:t>
            </w:r>
            <w:r w:rsidR="003C3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857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2278DD" w:rsidRPr="00E254E8" w:rsidRDefault="002278DD" w:rsidP="00B75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570C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58570C">
              <w:rPr>
                <w:rFonts w:ascii="Times New Roman" w:hAnsi="Times New Roman" w:cs="Times New Roman"/>
                <w:sz w:val="20"/>
                <w:szCs w:val="20"/>
              </w:rPr>
              <w:t xml:space="preserve"> А.Я..  Всеобщая история: История Нового времени, 1800 – 1913: учебник для 8 класса / </w:t>
            </w:r>
            <w:proofErr w:type="spellStart"/>
            <w:r w:rsidRPr="0058570C">
              <w:rPr>
                <w:rFonts w:ascii="Times New Roman" w:hAnsi="Times New Roman" w:cs="Times New Roman"/>
                <w:sz w:val="20"/>
                <w:szCs w:val="20"/>
              </w:rPr>
              <w:t>Юдовская</w:t>
            </w:r>
            <w:proofErr w:type="spellEnd"/>
            <w:r w:rsidRPr="0058570C">
              <w:rPr>
                <w:rFonts w:ascii="Times New Roman" w:hAnsi="Times New Roman" w:cs="Times New Roman"/>
                <w:sz w:val="20"/>
                <w:szCs w:val="20"/>
              </w:rPr>
              <w:t xml:space="preserve"> А.Я., Баранов П.А., Ванюшкина </w:t>
            </w:r>
            <w:proofErr w:type="spellStart"/>
            <w:r w:rsidRPr="0058570C">
              <w:rPr>
                <w:rFonts w:ascii="Times New Roman" w:hAnsi="Times New Roman" w:cs="Times New Roman"/>
                <w:sz w:val="20"/>
                <w:szCs w:val="20"/>
              </w:rPr>
              <w:t>Л.М.Просвещение</w:t>
            </w:r>
            <w:proofErr w:type="spellEnd"/>
            <w:r w:rsidRPr="0058570C"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</w:tcPr>
          <w:p w:rsidR="002278DD" w:rsidRPr="0058570C" w:rsidRDefault="002278DD" w:rsidP="00A3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70C">
              <w:rPr>
                <w:rFonts w:ascii="Times New Roman" w:hAnsi="Times New Roman" w:cs="Times New Roman"/>
                <w:sz w:val="20"/>
                <w:szCs w:val="20"/>
              </w:rPr>
              <w:t xml:space="preserve">   2/68</w:t>
            </w:r>
          </w:p>
          <w:p w:rsidR="002278DD" w:rsidRPr="0058570C" w:rsidRDefault="002278DD" w:rsidP="00A3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B00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8570C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  <w:p w:rsidR="002278DD" w:rsidRPr="0058570C" w:rsidRDefault="002278DD" w:rsidP="00A3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DD" w:rsidRPr="0058570C" w:rsidRDefault="002278DD" w:rsidP="00A339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DD" w:rsidRPr="0058570C" w:rsidRDefault="002278DD" w:rsidP="00EB0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B00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278DD" w:rsidRPr="00E254E8" w:rsidTr="002278DD">
        <w:tc>
          <w:tcPr>
            <w:tcW w:w="1135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278DD" w:rsidRPr="00E254E8" w:rsidRDefault="002278DD" w:rsidP="0025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70C">
              <w:rPr>
                <w:rFonts w:ascii="Times New Roman" w:hAnsi="Times New Roman" w:cs="Times New Roman"/>
                <w:sz w:val="20"/>
                <w:szCs w:val="20"/>
              </w:rPr>
              <w:t xml:space="preserve">Рабочая  программа </w:t>
            </w:r>
            <w:r w:rsidR="00EB0014">
              <w:rPr>
                <w:rFonts w:ascii="Times New Roman" w:hAnsi="Times New Roman" w:cs="Times New Roman"/>
                <w:sz w:val="20"/>
                <w:szCs w:val="20"/>
              </w:rPr>
              <w:t>« История</w:t>
            </w:r>
            <w:r w:rsidRPr="0058570C"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  <w:r w:rsidR="00EB0014">
              <w:rPr>
                <w:rFonts w:ascii="Times New Roman" w:hAnsi="Times New Roman" w:cs="Times New Roman"/>
                <w:sz w:val="20"/>
                <w:szCs w:val="20"/>
              </w:rPr>
              <w:t xml:space="preserve"> 8 класс»</w:t>
            </w:r>
            <w:r w:rsidRPr="0058570C">
              <w:rPr>
                <w:rFonts w:ascii="Times New Roman" w:hAnsi="Times New Roman" w:cs="Times New Roman"/>
                <w:sz w:val="20"/>
                <w:szCs w:val="20"/>
              </w:rPr>
              <w:t>. Авторы программы: Данилов А.А., Косулина Л.Г.. Просвещение, 201</w:t>
            </w:r>
            <w:r w:rsidR="00255A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2278DD" w:rsidRDefault="002278DD" w:rsidP="005857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70C">
              <w:rPr>
                <w:rFonts w:ascii="Times New Roman" w:hAnsi="Times New Roman" w:cs="Times New Roman"/>
                <w:sz w:val="20"/>
                <w:szCs w:val="20"/>
              </w:rPr>
              <w:t xml:space="preserve">Данилов А.А., Косулина Л.Г.. История России. </w:t>
            </w:r>
            <w:r w:rsidRPr="005857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век.</w:t>
            </w:r>
            <w:r w:rsidRPr="005857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78DD" w:rsidRPr="00E254E8" w:rsidRDefault="002278DD" w:rsidP="00B75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7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класс,</w:t>
            </w:r>
            <w:r w:rsidRPr="0058570C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857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8DD" w:rsidRPr="00E254E8" w:rsidTr="002278DD">
        <w:tc>
          <w:tcPr>
            <w:tcW w:w="1135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278DD" w:rsidRPr="00E254E8" w:rsidRDefault="002278DD" w:rsidP="00D87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учителя «Обществознание 8 класс» Авторы: Боголюбов Л.Н., Городецкая Н.И. и др.,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2278DD" w:rsidRPr="00E254E8" w:rsidRDefault="002278DD" w:rsidP="00B75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Боголюбов Л.Н., Городецкая Н.И., Иванова Л.Ф. / Под ред.  Боголюбов Л.Н., Городецкая Н.И. Обществознание  8 класс,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278DD" w:rsidRPr="00E254E8" w:rsidRDefault="002278DD" w:rsidP="00695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1/ 34</w:t>
            </w:r>
          </w:p>
        </w:tc>
      </w:tr>
      <w:tr w:rsidR="002278DD" w:rsidRPr="00E254E8" w:rsidTr="002278DD">
        <w:tc>
          <w:tcPr>
            <w:tcW w:w="1135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278DD" w:rsidRPr="00E254E8" w:rsidRDefault="00EB0014" w:rsidP="00D87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«География</w:t>
            </w:r>
            <w:r w:rsidR="002278DD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8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278DD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278DD" w:rsidRPr="00E254E8">
              <w:rPr>
                <w:rFonts w:ascii="Times New Roman" w:hAnsi="Times New Roman" w:cs="Times New Roman"/>
                <w:sz w:val="20"/>
                <w:szCs w:val="20"/>
              </w:rPr>
              <w:t>, Авторы Алексеев А.И., Николина В.В., Просвещение, 201</w:t>
            </w:r>
            <w:r w:rsidR="002278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2278DD" w:rsidRPr="005B47E4" w:rsidRDefault="002278DD" w:rsidP="00FA4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7E4">
              <w:rPr>
                <w:rFonts w:ascii="Times New Roman" w:hAnsi="Times New Roman" w:cs="Times New Roman"/>
                <w:sz w:val="20"/>
                <w:szCs w:val="20"/>
              </w:rPr>
              <w:t>Алексеев А.И., Николина В.В., Липкина Е.К. и др.</w:t>
            </w:r>
          </w:p>
          <w:p w:rsidR="002278DD" w:rsidRPr="00E254E8" w:rsidRDefault="002278DD" w:rsidP="00B75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7E4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B47E4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proofErr w:type="gramStart"/>
            <w:r w:rsidRPr="005B47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278DD" w:rsidRPr="00E254E8" w:rsidRDefault="002278DD" w:rsidP="00130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2 /68</w:t>
            </w:r>
          </w:p>
        </w:tc>
      </w:tr>
      <w:tr w:rsidR="002278DD" w:rsidRPr="00E254E8" w:rsidTr="002278DD">
        <w:tc>
          <w:tcPr>
            <w:tcW w:w="1135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278DD" w:rsidRPr="00B526C3" w:rsidRDefault="002278DD" w:rsidP="00EB0014">
            <w:pPr>
              <w:rPr>
                <w:rFonts w:ascii="Times New Roman" w:hAnsi="Times New Roman" w:cs="Times New Roman"/>
                <w:sz w:val="20"/>
              </w:rPr>
            </w:pPr>
            <w:r w:rsidRPr="00B526C3">
              <w:rPr>
                <w:rFonts w:ascii="Times New Roman" w:hAnsi="Times New Roman" w:cs="Times New Roman"/>
                <w:sz w:val="20"/>
              </w:rPr>
              <w:t>Рабочая программа «Физика 8 класс» Автор</w:t>
            </w:r>
            <w:r>
              <w:rPr>
                <w:rFonts w:ascii="Times New Roman" w:hAnsi="Times New Roman" w:cs="Times New Roman"/>
                <w:sz w:val="20"/>
              </w:rPr>
              <w:t>ы</w:t>
            </w:r>
            <w:r w:rsidRPr="00B526C3">
              <w:rPr>
                <w:rFonts w:ascii="Times New Roman" w:hAnsi="Times New Roman" w:cs="Times New Roman"/>
                <w:sz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B0014">
              <w:rPr>
                <w:rFonts w:ascii="Times New Roman" w:hAnsi="Times New Roman" w:cs="Times New Roman"/>
                <w:sz w:val="20"/>
                <w:szCs w:val="20"/>
              </w:rPr>
              <w:t>Пёрышкин</w:t>
            </w:r>
            <w:proofErr w:type="spellEnd"/>
            <w:r w:rsidR="00EB0014">
              <w:rPr>
                <w:rFonts w:ascii="Times New Roman" w:hAnsi="Times New Roman" w:cs="Times New Roman"/>
                <w:sz w:val="20"/>
                <w:szCs w:val="20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Филонович</w:t>
            </w:r>
            <w:proofErr w:type="spellEnd"/>
            <w:r w:rsidR="00EB0014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Гутник</w:t>
            </w:r>
            <w:proofErr w:type="spellEnd"/>
            <w:r w:rsidR="00EB0014"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  <w:r w:rsidRPr="007131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Дрофа, 2012</w:t>
            </w:r>
          </w:p>
        </w:tc>
        <w:tc>
          <w:tcPr>
            <w:tcW w:w="5670" w:type="dxa"/>
          </w:tcPr>
          <w:p w:rsidR="002278DD" w:rsidRPr="00B526C3" w:rsidRDefault="002278DD" w:rsidP="00B757DD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26C3">
              <w:rPr>
                <w:rFonts w:ascii="Times New Roman" w:hAnsi="Times New Roman" w:cs="Times New Roman"/>
                <w:sz w:val="20"/>
              </w:rPr>
              <w:t>Перышкин</w:t>
            </w:r>
            <w:proofErr w:type="spellEnd"/>
            <w:r w:rsidRPr="00B526C3">
              <w:rPr>
                <w:rFonts w:ascii="Times New Roman" w:hAnsi="Times New Roman" w:cs="Times New Roman"/>
                <w:sz w:val="20"/>
              </w:rPr>
              <w:t xml:space="preserve"> А. В. </w:t>
            </w:r>
            <w:r>
              <w:rPr>
                <w:rFonts w:ascii="Times New Roman" w:hAnsi="Times New Roman" w:cs="Times New Roman"/>
                <w:sz w:val="20"/>
              </w:rPr>
              <w:t xml:space="preserve">Физика 8 класс, Дрофа, </w:t>
            </w:r>
            <w:r w:rsidRPr="00D3355C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2278DD" w:rsidRPr="00B526C3" w:rsidRDefault="002278DD" w:rsidP="00B526C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526C3">
              <w:rPr>
                <w:rFonts w:ascii="Times New Roman" w:hAnsi="Times New Roman" w:cs="Times New Roman"/>
                <w:sz w:val="20"/>
              </w:rPr>
              <w:t>2/68</w:t>
            </w:r>
          </w:p>
        </w:tc>
      </w:tr>
      <w:tr w:rsidR="002278DD" w:rsidRPr="00E254E8" w:rsidTr="002278DD">
        <w:tc>
          <w:tcPr>
            <w:tcW w:w="1135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278DD" w:rsidRPr="00E254E8" w:rsidRDefault="002278DD" w:rsidP="00EB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6C3">
              <w:rPr>
                <w:rFonts w:ascii="Times New Roman" w:hAnsi="Times New Roman" w:cs="Times New Roman"/>
                <w:sz w:val="20"/>
                <w:szCs w:val="20"/>
              </w:rPr>
              <w:t xml:space="preserve">Рабочая  программа </w:t>
            </w:r>
            <w:r w:rsidR="00EB0014">
              <w:rPr>
                <w:rFonts w:ascii="Times New Roman" w:hAnsi="Times New Roman" w:cs="Times New Roman"/>
                <w:sz w:val="20"/>
                <w:szCs w:val="20"/>
              </w:rPr>
              <w:t xml:space="preserve">«Химия 8 класс»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Автор</w:t>
            </w:r>
            <w:r w:rsidRPr="00B526C3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программы: </w:t>
            </w:r>
            <w:proofErr w:type="spellStart"/>
            <w:r w:rsidRPr="00B526C3">
              <w:rPr>
                <w:rFonts w:ascii="Times New Roman" w:hAnsi="Times New Roman" w:cs="Times New Roman"/>
                <w:sz w:val="20"/>
                <w:szCs w:val="20"/>
              </w:rPr>
              <w:t>Гара</w:t>
            </w:r>
            <w:proofErr w:type="spellEnd"/>
            <w:r w:rsidRPr="00B526C3">
              <w:rPr>
                <w:rFonts w:ascii="Times New Roman" w:hAnsi="Times New Roman" w:cs="Times New Roman"/>
                <w:sz w:val="20"/>
                <w:szCs w:val="20"/>
              </w:rPr>
              <w:t xml:space="preserve"> Н.Н.,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2278DD" w:rsidRPr="00E254E8" w:rsidRDefault="002278DD" w:rsidP="00A40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Рудзитис Г.Е., Фельдман Ф.Г. Химия 8 класс,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278DD" w:rsidRPr="00E254E8" w:rsidRDefault="002278DD" w:rsidP="00A4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</w:tc>
      </w:tr>
      <w:tr w:rsidR="002278DD" w:rsidRPr="00E254E8" w:rsidTr="002278DD">
        <w:tc>
          <w:tcPr>
            <w:tcW w:w="1135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278DD" w:rsidRPr="003D3794" w:rsidRDefault="002278DD" w:rsidP="00A40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1B4C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 w:rsidR="00EB0014">
              <w:rPr>
                <w:rFonts w:ascii="Times New Roman" w:hAnsi="Times New Roman" w:cs="Times New Roman"/>
                <w:sz w:val="20"/>
                <w:szCs w:val="20"/>
              </w:rPr>
              <w:t>«Биология</w:t>
            </w:r>
            <w:r w:rsidRPr="00011B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11B4C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 w:rsidR="00EB001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11B4C">
              <w:rPr>
                <w:rFonts w:ascii="Times New Roman" w:hAnsi="Times New Roman" w:cs="Times New Roman"/>
                <w:sz w:val="20"/>
                <w:szCs w:val="20"/>
              </w:rPr>
              <w:t xml:space="preserve">. Авторы:  Пасечник В.В., </w:t>
            </w:r>
            <w:proofErr w:type="spellStart"/>
            <w:r w:rsidRPr="00011B4C">
              <w:rPr>
                <w:rFonts w:ascii="Times New Roman" w:hAnsi="Times New Roman" w:cs="Times New Roman"/>
                <w:sz w:val="20"/>
                <w:szCs w:val="20"/>
              </w:rPr>
              <w:t>Сумат</w:t>
            </w:r>
            <w:r w:rsidR="003D3794">
              <w:rPr>
                <w:rFonts w:ascii="Times New Roman" w:hAnsi="Times New Roman" w:cs="Times New Roman"/>
                <w:sz w:val="20"/>
                <w:szCs w:val="20"/>
              </w:rPr>
              <w:t>охин</w:t>
            </w:r>
            <w:proofErr w:type="spellEnd"/>
            <w:r w:rsidR="003D3794">
              <w:rPr>
                <w:rFonts w:ascii="Times New Roman" w:hAnsi="Times New Roman" w:cs="Times New Roman"/>
                <w:sz w:val="20"/>
                <w:szCs w:val="20"/>
              </w:rPr>
              <w:t xml:space="preserve"> С.В., Калинова Г.С. и др.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  <w:r w:rsidRPr="00011B4C">
              <w:rPr>
                <w:rFonts w:ascii="Times New Roman" w:eastAsia="Times New Roman" w:hAnsi="Times New Roman" w:cs="Times New Roman"/>
                <w:sz w:val="20"/>
                <w:szCs w:val="20"/>
              </w:rPr>
              <w:t>, 2011</w:t>
            </w:r>
          </w:p>
        </w:tc>
        <w:tc>
          <w:tcPr>
            <w:tcW w:w="5670" w:type="dxa"/>
          </w:tcPr>
          <w:p w:rsidR="002278DD" w:rsidRPr="00E254E8" w:rsidRDefault="002278DD" w:rsidP="00B75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Пасечник</w:t>
            </w:r>
            <w:r w:rsidRPr="00E254E8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В.,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Каменский А.А., Швецов Г.Г., Биология, 8 класс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Просвещение, 2014</w:t>
            </w:r>
          </w:p>
        </w:tc>
        <w:tc>
          <w:tcPr>
            <w:tcW w:w="1134" w:type="dxa"/>
          </w:tcPr>
          <w:p w:rsidR="002278DD" w:rsidRPr="00E254E8" w:rsidRDefault="002278DD" w:rsidP="00695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2/68</w:t>
            </w:r>
          </w:p>
        </w:tc>
      </w:tr>
      <w:tr w:rsidR="002278DD" w:rsidRPr="00E254E8" w:rsidTr="002278DD">
        <w:tc>
          <w:tcPr>
            <w:tcW w:w="1135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278DD" w:rsidRPr="00E254E8" w:rsidRDefault="002278DD" w:rsidP="00EB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F77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r w:rsidRPr="00BD4F77">
              <w:rPr>
                <w:rFonts w:ascii="Times New Roman" w:hAnsi="Times New Roman" w:cs="Times New Roman"/>
                <w:sz w:val="20"/>
                <w:szCs w:val="20"/>
              </w:rPr>
              <w:t>«Изобразительное искусство</w:t>
            </w:r>
            <w:r w:rsidR="00EB0014">
              <w:rPr>
                <w:rFonts w:ascii="Times New Roman" w:hAnsi="Times New Roman" w:cs="Times New Roman"/>
                <w:sz w:val="20"/>
                <w:szCs w:val="20"/>
              </w:rPr>
              <w:t xml:space="preserve"> 8 класс»</w:t>
            </w:r>
            <w:r w:rsidRPr="00BD4F77">
              <w:rPr>
                <w:rFonts w:ascii="Times New Roman" w:hAnsi="Times New Roman" w:cs="Times New Roman"/>
                <w:sz w:val="20"/>
                <w:szCs w:val="20"/>
              </w:rPr>
              <w:t xml:space="preserve"> класса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 ред. </w:t>
            </w:r>
            <w:r w:rsidRPr="00BD4F77">
              <w:rPr>
                <w:rFonts w:ascii="Times New Roman" w:hAnsi="Times New Roman" w:cs="Times New Roman"/>
                <w:sz w:val="20"/>
                <w:szCs w:val="20"/>
              </w:rPr>
              <w:t xml:space="preserve">Б.М. </w:t>
            </w:r>
            <w:proofErr w:type="spellStart"/>
            <w:r w:rsidRPr="00BD4F77">
              <w:rPr>
                <w:rFonts w:ascii="Times New Roman" w:hAnsi="Times New Roman" w:cs="Times New Roman"/>
                <w:sz w:val="20"/>
                <w:szCs w:val="20"/>
              </w:rPr>
              <w:t>Неменск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proofErr w:type="spellEnd"/>
            <w:r w:rsidRPr="00BD4F77">
              <w:rPr>
                <w:rFonts w:ascii="Times New Roman" w:hAnsi="Times New Roman" w:cs="Times New Roman"/>
                <w:sz w:val="20"/>
                <w:szCs w:val="20"/>
              </w:rPr>
              <w:t>. – М.: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2278DD" w:rsidRPr="00BD4F77" w:rsidRDefault="002278DD" w:rsidP="00A40B0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BD4F7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Питерских</w:t>
            </w:r>
            <w:proofErr w:type="gramEnd"/>
            <w:r w:rsidRPr="00BD4F77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А.С. , Изобразительное искусство. 8 класс.</w:t>
            </w:r>
            <w:r w:rsidRPr="00BD4F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Просвещение, 2015</w:t>
            </w:r>
          </w:p>
        </w:tc>
        <w:tc>
          <w:tcPr>
            <w:tcW w:w="1134" w:type="dxa"/>
          </w:tcPr>
          <w:p w:rsidR="002278DD" w:rsidRPr="00E254E8" w:rsidRDefault="002278DD" w:rsidP="00A4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1/ 34</w:t>
            </w:r>
          </w:p>
        </w:tc>
      </w:tr>
      <w:tr w:rsidR="002278DD" w:rsidRPr="00E254E8" w:rsidTr="002278DD">
        <w:tc>
          <w:tcPr>
            <w:tcW w:w="1135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278DD" w:rsidRPr="00E254E8" w:rsidRDefault="002278DD" w:rsidP="00EB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Рабочая прог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рамма «Технология</w:t>
            </w:r>
            <w:r w:rsidR="00EB0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  класс</w:t>
            </w:r>
            <w:r w:rsidR="00EB001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Автор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Кожина О.А.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2278DD" w:rsidRPr="00BE4103" w:rsidRDefault="002278DD" w:rsidP="00DE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103">
              <w:rPr>
                <w:rFonts w:ascii="Times New Roman" w:hAnsi="Times New Roman" w:cs="Times New Roman"/>
                <w:sz w:val="20"/>
                <w:szCs w:val="20"/>
              </w:rPr>
              <w:t xml:space="preserve">Кожина О.А. Технология. Обслуживающий труд.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E4103">
              <w:rPr>
                <w:rFonts w:ascii="Times New Roman" w:hAnsi="Times New Roman" w:cs="Times New Roman"/>
                <w:sz w:val="20"/>
                <w:szCs w:val="20"/>
              </w:rPr>
              <w:t xml:space="preserve"> класс. ВЕРТИКАЛЬ, Дрофа, 2015</w:t>
            </w:r>
          </w:p>
        </w:tc>
        <w:tc>
          <w:tcPr>
            <w:tcW w:w="1134" w:type="dxa"/>
          </w:tcPr>
          <w:p w:rsidR="002278DD" w:rsidRPr="00E254E8" w:rsidRDefault="002278DD" w:rsidP="00B9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2 / 68</w:t>
            </w:r>
          </w:p>
        </w:tc>
      </w:tr>
      <w:tr w:rsidR="002278DD" w:rsidRPr="00E254E8" w:rsidTr="002278DD">
        <w:tc>
          <w:tcPr>
            <w:tcW w:w="1135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278DD" w:rsidRPr="00E254E8" w:rsidRDefault="002278DD" w:rsidP="00D87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Рабочая программа «ОБЖ 8 класс» Авторы:  Смирнов А.Т., Хренников Б.О., Просвещение,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0" w:type="dxa"/>
          </w:tcPr>
          <w:p w:rsidR="002278DD" w:rsidRPr="00E254E8" w:rsidRDefault="002278DD" w:rsidP="00B757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Смирнов А.Т., Хренников Б.О. / Под ред.  Смирнов А.Т. Основы безопасности жизнедеятельности  8 класс,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278DD" w:rsidRPr="00E254E8" w:rsidRDefault="002278DD" w:rsidP="00695E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</w:tr>
      <w:tr w:rsidR="002278DD" w:rsidRPr="00E254E8" w:rsidTr="002278DD">
        <w:tc>
          <w:tcPr>
            <w:tcW w:w="1135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278DD" w:rsidRPr="00E254E8" w:rsidRDefault="002278DD" w:rsidP="00EB0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 w:rsidR="00EB0014">
              <w:rPr>
                <w:rFonts w:ascii="Times New Roman" w:hAnsi="Times New Roman" w:cs="Times New Roman"/>
                <w:sz w:val="20"/>
                <w:szCs w:val="20"/>
              </w:rPr>
              <w:t>«Физическая культура 8 класс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» Автор: Лях В.И.,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2278DD" w:rsidRPr="00E254E8" w:rsidRDefault="002278DD" w:rsidP="00F7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Лях В.И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8-9 класс,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278DD" w:rsidRPr="00E254E8" w:rsidRDefault="002278DD" w:rsidP="00A4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3/ 102</w:t>
            </w:r>
          </w:p>
        </w:tc>
      </w:tr>
      <w:tr w:rsidR="002278DD" w:rsidRPr="00E254E8" w:rsidTr="002278DD">
        <w:tc>
          <w:tcPr>
            <w:tcW w:w="1135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Расширенные</w:t>
            </w:r>
          </w:p>
        </w:tc>
        <w:tc>
          <w:tcPr>
            <w:tcW w:w="6237" w:type="dxa"/>
          </w:tcPr>
          <w:p w:rsidR="002278DD" w:rsidRPr="00E93B65" w:rsidRDefault="002278DD" w:rsidP="00D87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2278DD" w:rsidRPr="00E254E8" w:rsidRDefault="002278DD" w:rsidP="00B757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278DD" w:rsidRPr="00E254E8" w:rsidRDefault="002278DD" w:rsidP="00282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8DD" w:rsidRPr="00E254E8" w:rsidTr="002278DD">
        <w:tc>
          <w:tcPr>
            <w:tcW w:w="1135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278DD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Дополнительные</w:t>
            </w:r>
          </w:p>
          <w:p w:rsidR="00EB0014" w:rsidRPr="00E254E8" w:rsidRDefault="00EB0014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278DD" w:rsidRPr="00E254E8" w:rsidRDefault="002278DD" w:rsidP="00DE5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учителя «Проектная деятельность» на основе у</w:t>
            </w:r>
            <w:r w:rsidRPr="00805019">
              <w:rPr>
                <w:rFonts w:ascii="Times New Roman" w:hAnsi="Times New Roman" w:cs="Times New Roman"/>
                <w:sz w:val="20"/>
                <w:szCs w:val="20"/>
              </w:rPr>
              <w:t>чебно-методическо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805019">
              <w:rPr>
                <w:rFonts w:ascii="Times New Roman" w:hAnsi="Times New Roman" w:cs="Times New Roman"/>
                <w:sz w:val="20"/>
                <w:szCs w:val="20"/>
              </w:rPr>
              <w:t xml:space="preserve"> пособи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05019">
              <w:rPr>
                <w:rFonts w:ascii="Times New Roman" w:hAnsi="Times New Roman" w:cs="Times New Roman"/>
                <w:sz w:val="20"/>
                <w:szCs w:val="20"/>
              </w:rPr>
              <w:t xml:space="preserve"> Степанов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805019">
              <w:rPr>
                <w:rFonts w:ascii="Times New Roman" w:hAnsi="Times New Roman" w:cs="Times New Roman"/>
                <w:sz w:val="20"/>
                <w:szCs w:val="20"/>
              </w:rPr>
              <w:t xml:space="preserve"> М. В. Учебно-исследовательская деятельность школьников в профильном обучении: / Под ред. А. П. </w:t>
            </w:r>
            <w:proofErr w:type="spellStart"/>
            <w:r w:rsidRPr="00805019">
              <w:rPr>
                <w:rFonts w:ascii="Times New Roman" w:hAnsi="Times New Roman" w:cs="Times New Roman"/>
                <w:sz w:val="20"/>
                <w:szCs w:val="20"/>
              </w:rPr>
              <w:t>Тряпицыной</w:t>
            </w:r>
            <w:proofErr w:type="spellEnd"/>
            <w:r w:rsidRPr="00805019">
              <w:rPr>
                <w:rFonts w:ascii="Times New Roman" w:hAnsi="Times New Roman" w:cs="Times New Roman"/>
                <w:sz w:val="20"/>
                <w:szCs w:val="20"/>
              </w:rPr>
              <w:t>. – СПб</w:t>
            </w:r>
            <w:proofErr w:type="gramStart"/>
            <w:r w:rsidRPr="00805019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gramEnd"/>
            <w:r w:rsidRPr="00805019">
              <w:rPr>
                <w:rFonts w:ascii="Times New Roman" w:hAnsi="Times New Roman" w:cs="Times New Roman"/>
                <w:sz w:val="20"/>
                <w:szCs w:val="20"/>
              </w:rPr>
              <w:t>КАРО, 2005.</w:t>
            </w:r>
          </w:p>
        </w:tc>
        <w:tc>
          <w:tcPr>
            <w:tcW w:w="5670" w:type="dxa"/>
          </w:tcPr>
          <w:p w:rsidR="002278DD" w:rsidRPr="00E254E8" w:rsidRDefault="002278DD" w:rsidP="001A0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019">
              <w:rPr>
                <w:rFonts w:ascii="Times New Roman" w:hAnsi="Times New Roman" w:cs="Times New Roman"/>
                <w:sz w:val="20"/>
                <w:szCs w:val="20"/>
              </w:rPr>
              <w:t>Степанов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05019">
              <w:rPr>
                <w:rFonts w:ascii="Times New Roman" w:hAnsi="Times New Roman" w:cs="Times New Roman"/>
                <w:sz w:val="20"/>
                <w:szCs w:val="20"/>
              </w:rPr>
              <w:t xml:space="preserve"> М. В. Учебно-исследовательская деятельность школьников в профильном обучении: / Под ред. А. П. </w:t>
            </w:r>
            <w:proofErr w:type="spellStart"/>
            <w:r w:rsidRPr="00805019">
              <w:rPr>
                <w:rFonts w:ascii="Times New Roman" w:hAnsi="Times New Roman" w:cs="Times New Roman"/>
                <w:sz w:val="20"/>
                <w:szCs w:val="20"/>
              </w:rPr>
              <w:t>Тряпицыной</w:t>
            </w:r>
            <w:proofErr w:type="spellEnd"/>
            <w:r w:rsidRPr="00805019">
              <w:rPr>
                <w:rFonts w:ascii="Times New Roman" w:hAnsi="Times New Roman" w:cs="Times New Roman"/>
                <w:sz w:val="20"/>
                <w:szCs w:val="20"/>
              </w:rPr>
              <w:t>. – СПб</w:t>
            </w:r>
            <w:proofErr w:type="gramStart"/>
            <w:r w:rsidRPr="00805019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gramEnd"/>
            <w:r w:rsidRPr="00805019">
              <w:rPr>
                <w:rFonts w:ascii="Times New Roman" w:hAnsi="Times New Roman" w:cs="Times New Roman"/>
                <w:sz w:val="20"/>
                <w:szCs w:val="20"/>
              </w:rPr>
              <w:t>КАРО, 2005.</w:t>
            </w:r>
          </w:p>
        </w:tc>
        <w:tc>
          <w:tcPr>
            <w:tcW w:w="1134" w:type="dxa"/>
          </w:tcPr>
          <w:p w:rsidR="002278DD" w:rsidRPr="00E254E8" w:rsidRDefault="002278DD" w:rsidP="001A0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2278DD" w:rsidRPr="00E254E8" w:rsidTr="002278DD">
        <w:tc>
          <w:tcPr>
            <w:tcW w:w="1135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278DD" w:rsidRPr="00E254E8" w:rsidRDefault="002278DD" w:rsidP="00B95B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Рабочая программа учителя «Английская грамматика – это просто!» на основе учебного пособия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М. И. Дубровина «Иллюстрированная грамматика английского языка», «АСТ», 2007</w:t>
            </w:r>
          </w:p>
        </w:tc>
        <w:tc>
          <w:tcPr>
            <w:tcW w:w="5670" w:type="dxa"/>
          </w:tcPr>
          <w:p w:rsidR="002278DD" w:rsidRPr="00E254E8" w:rsidRDefault="002278DD" w:rsidP="00B95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М. И. Дубровин «Иллюстрированная грамматика английского языка», «АСТ», 2007</w:t>
            </w:r>
          </w:p>
        </w:tc>
        <w:tc>
          <w:tcPr>
            <w:tcW w:w="1134" w:type="dxa"/>
          </w:tcPr>
          <w:p w:rsidR="002278DD" w:rsidRPr="00E254E8" w:rsidRDefault="002278DD" w:rsidP="00B9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1/ 34</w:t>
            </w:r>
          </w:p>
        </w:tc>
      </w:tr>
      <w:tr w:rsidR="002278DD" w:rsidRPr="00E254E8" w:rsidTr="002278DD">
        <w:trPr>
          <w:trHeight w:val="665"/>
        </w:trPr>
        <w:tc>
          <w:tcPr>
            <w:tcW w:w="1135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278DD" w:rsidRPr="00147C42" w:rsidRDefault="002278DD" w:rsidP="00EB001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47C42">
              <w:rPr>
                <w:rFonts w:ascii="Times New Roman" w:hAnsi="Times New Roman" w:cs="Times New Roman"/>
                <w:sz w:val="20"/>
                <w:szCs w:val="24"/>
              </w:rPr>
              <w:t xml:space="preserve">Рабочая программа «Духовное краеведение Подмосковья», Автор </w:t>
            </w:r>
            <w:proofErr w:type="spellStart"/>
            <w:r w:rsidRPr="00147C42">
              <w:rPr>
                <w:rFonts w:ascii="Times New Roman" w:hAnsi="Times New Roman" w:cs="Times New Roman"/>
                <w:sz w:val="20"/>
                <w:szCs w:val="24"/>
              </w:rPr>
              <w:t>Л.Л.Шевченко</w:t>
            </w:r>
            <w:proofErr w:type="spellEnd"/>
            <w:r w:rsidRPr="00147C42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="003C3E9D" w:rsidRPr="00147C42">
              <w:rPr>
                <w:rFonts w:ascii="Times New Roman" w:hAnsi="Times New Roman" w:cs="Times New Roman"/>
                <w:sz w:val="20"/>
                <w:szCs w:val="24"/>
              </w:rPr>
              <w:t>М. Центр поддержки культурно-исторических традиций Отечества,</w:t>
            </w:r>
            <w:r w:rsidR="003C3E9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147C42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  <w:r w:rsidR="00EB0014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  <w:r w:rsidRPr="00147C42">
              <w:rPr>
                <w:rFonts w:ascii="Times New Roman" w:hAnsi="Times New Roman" w:cs="Times New Roman"/>
                <w:sz w:val="20"/>
                <w:szCs w:val="24"/>
              </w:rPr>
              <w:t>г.</w:t>
            </w:r>
          </w:p>
        </w:tc>
        <w:tc>
          <w:tcPr>
            <w:tcW w:w="5670" w:type="dxa"/>
          </w:tcPr>
          <w:p w:rsidR="002278DD" w:rsidRPr="00147C42" w:rsidRDefault="002278DD" w:rsidP="003C3E9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47C42">
              <w:rPr>
                <w:rFonts w:ascii="Times New Roman" w:hAnsi="Times New Roman" w:cs="Times New Roman"/>
                <w:sz w:val="20"/>
                <w:szCs w:val="24"/>
              </w:rPr>
              <w:t>Л.Л.Шевченко</w:t>
            </w:r>
            <w:proofErr w:type="spellEnd"/>
            <w:r w:rsidRPr="00147C42">
              <w:rPr>
                <w:rFonts w:ascii="Times New Roman" w:hAnsi="Times New Roman" w:cs="Times New Roman"/>
                <w:sz w:val="20"/>
                <w:szCs w:val="24"/>
              </w:rPr>
              <w:tab/>
              <w:t>"Духовное краеведение Подмосковья", М. Центр поддержки культурно-исторических традиций Отечества, 201</w:t>
            </w:r>
            <w:r w:rsidR="003C3E9D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Pr="00147C42">
              <w:rPr>
                <w:rFonts w:ascii="Times New Roman" w:hAnsi="Times New Roman" w:cs="Times New Roman"/>
                <w:sz w:val="20"/>
                <w:szCs w:val="24"/>
              </w:rPr>
              <w:t xml:space="preserve"> г.</w:t>
            </w:r>
            <w:r w:rsidRPr="00147C42">
              <w:rPr>
                <w:rFonts w:ascii="Times New Roman" w:hAnsi="Times New Roman" w:cs="Times New Roman"/>
                <w:sz w:val="20"/>
                <w:szCs w:val="24"/>
              </w:rPr>
              <w:tab/>
            </w:r>
          </w:p>
        </w:tc>
        <w:tc>
          <w:tcPr>
            <w:tcW w:w="1134" w:type="dxa"/>
          </w:tcPr>
          <w:p w:rsidR="002278DD" w:rsidRPr="00147C42" w:rsidRDefault="002278DD" w:rsidP="00B95BA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47C42">
              <w:rPr>
                <w:rFonts w:ascii="Times New Roman" w:hAnsi="Times New Roman" w:cs="Times New Roman"/>
                <w:sz w:val="20"/>
                <w:szCs w:val="24"/>
              </w:rPr>
              <w:t xml:space="preserve"> 1/ 34</w:t>
            </w:r>
          </w:p>
        </w:tc>
      </w:tr>
      <w:tr w:rsidR="002278DD" w:rsidRPr="00E254E8" w:rsidTr="002278DD">
        <w:tc>
          <w:tcPr>
            <w:tcW w:w="1135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2278DD" w:rsidRPr="00BB20A9" w:rsidRDefault="002278DD" w:rsidP="00DE50CF">
            <w:pPr>
              <w:rPr>
                <w:rFonts w:ascii="Times New Roman" w:hAnsi="Times New Roman" w:cs="Times New Roman"/>
                <w:color w:val="000000"/>
              </w:rPr>
            </w:pPr>
            <w:r w:rsidRPr="00BB20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Рабочая программа учителя </w:t>
            </w:r>
            <w:r w:rsidRPr="00BB20A9">
              <w:rPr>
                <w:rFonts w:ascii="Times New Roman" w:hAnsi="Times New Roman" w:cs="Times New Roman"/>
                <w:color w:val="000000"/>
              </w:rPr>
              <w:t>"</w:t>
            </w:r>
            <w:r w:rsidRPr="00DE50CF">
              <w:rPr>
                <w:rFonts w:ascii="Times New Roman" w:hAnsi="Times New Roman" w:cs="Times New Roman"/>
                <w:color w:val="000000"/>
                <w:sz w:val="20"/>
              </w:rPr>
              <w:t>Путешествие по достопримечательностям</w:t>
            </w:r>
            <w:r w:rsidRPr="00BB20A9">
              <w:rPr>
                <w:rFonts w:ascii="Times New Roman" w:hAnsi="Times New Roman" w:cs="Times New Roman"/>
                <w:color w:val="000000"/>
              </w:rPr>
              <w:t xml:space="preserve">" на основе книги </w:t>
            </w:r>
            <w:r w:rsidRPr="00DE50CF">
              <w:rPr>
                <w:rFonts w:ascii="Times New Roman" w:hAnsi="Times New Roman" w:cs="Times New Roman"/>
                <w:sz w:val="20"/>
                <w:szCs w:val="24"/>
              </w:rPr>
              <w:t>Родин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DE50CF">
              <w:rPr>
                <w:rFonts w:ascii="Times New Roman" w:hAnsi="Times New Roman" w:cs="Times New Roman"/>
                <w:sz w:val="20"/>
                <w:szCs w:val="24"/>
              </w:rPr>
              <w:t xml:space="preserve"> И.О., Пименов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ой</w:t>
            </w:r>
            <w:r w:rsidRPr="00DE50CF">
              <w:rPr>
                <w:rFonts w:ascii="Times New Roman" w:hAnsi="Times New Roman" w:cs="Times New Roman"/>
                <w:sz w:val="20"/>
                <w:szCs w:val="24"/>
              </w:rPr>
              <w:t xml:space="preserve"> Т.М. Все страны мира. – М.: Вече, 2003</w:t>
            </w:r>
          </w:p>
        </w:tc>
        <w:tc>
          <w:tcPr>
            <w:tcW w:w="5670" w:type="dxa"/>
          </w:tcPr>
          <w:p w:rsidR="002278DD" w:rsidRPr="00147C42" w:rsidRDefault="002278DD" w:rsidP="00DE50C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E50CF">
              <w:rPr>
                <w:rFonts w:ascii="Times New Roman" w:hAnsi="Times New Roman" w:cs="Times New Roman"/>
                <w:sz w:val="20"/>
                <w:szCs w:val="24"/>
              </w:rPr>
              <w:t>Родин И.О., Пименов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DE50CF">
              <w:rPr>
                <w:rFonts w:ascii="Times New Roman" w:hAnsi="Times New Roman" w:cs="Times New Roman"/>
                <w:sz w:val="20"/>
                <w:szCs w:val="24"/>
              </w:rPr>
              <w:t xml:space="preserve"> Т.М. Все страны мира. – М.: Вече, 2003</w:t>
            </w:r>
          </w:p>
        </w:tc>
        <w:tc>
          <w:tcPr>
            <w:tcW w:w="1134" w:type="dxa"/>
          </w:tcPr>
          <w:p w:rsidR="002278DD" w:rsidRPr="00E254E8" w:rsidRDefault="002278DD" w:rsidP="001A0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2278DD" w:rsidRPr="00E254E8" w:rsidTr="002278DD">
        <w:tc>
          <w:tcPr>
            <w:tcW w:w="1135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278DD" w:rsidRPr="00BB20A9" w:rsidRDefault="002278DD" w:rsidP="00BB2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0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Рабочая программа учителя «Основы выбора профессии» на основе учебного пособия</w:t>
            </w:r>
            <w:proofErr w:type="gramStart"/>
            <w:r w:rsidRPr="00BB20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B20A9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BB20A9">
              <w:rPr>
                <w:rFonts w:ascii="Times New Roman" w:hAnsi="Times New Roman" w:cs="Times New Roman"/>
                <w:sz w:val="20"/>
                <w:szCs w:val="20"/>
              </w:rPr>
              <w:t xml:space="preserve">воя профессиональная карьера: </w:t>
            </w:r>
            <w:proofErr w:type="spellStart"/>
            <w:r w:rsidRPr="00BB20A9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proofErr w:type="gramStart"/>
            <w:r w:rsidRPr="00BB20A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BB20A9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proofErr w:type="spellEnd"/>
            <w:r w:rsidRPr="00BB20A9">
              <w:rPr>
                <w:rFonts w:ascii="Times New Roman" w:hAnsi="Times New Roman" w:cs="Times New Roman"/>
                <w:sz w:val="20"/>
                <w:szCs w:val="20"/>
              </w:rPr>
              <w:t xml:space="preserve"> 8—9 </w:t>
            </w:r>
            <w:proofErr w:type="spellStart"/>
            <w:r w:rsidRPr="00BB20A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B20A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B20A9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BB20A9">
              <w:rPr>
                <w:rFonts w:ascii="Times New Roman" w:hAnsi="Times New Roman" w:cs="Times New Roman"/>
                <w:sz w:val="20"/>
                <w:szCs w:val="20"/>
              </w:rPr>
              <w:t xml:space="preserve">. учреждений /М. С. </w:t>
            </w:r>
            <w:proofErr w:type="spellStart"/>
            <w:r w:rsidRPr="00BB20A9">
              <w:rPr>
                <w:rFonts w:ascii="Times New Roman" w:hAnsi="Times New Roman" w:cs="Times New Roman"/>
                <w:sz w:val="20"/>
                <w:szCs w:val="20"/>
              </w:rPr>
              <w:t>Гуткин</w:t>
            </w:r>
            <w:proofErr w:type="spellEnd"/>
            <w:r w:rsidRPr="00BB20A9">
              <w:rPr>
                <w:rFonts w:ascii="Times New Roman" w:hAnsi="Times New Roman" w:cs="Times New Roman"/>
                <w:sz w:val="20"/>
                <w:szCs w:val="20"/>
              </w:rPr>
              <w:t xml:space="preserve">, П. С. </w:t>
            </w:r>
            <w:proofErr w:type="spellStart"/>
            <w:r w:rsidRPr="00BB20A9">
              <w:rPr>
                <w:rFonts w:ascii="Times New Roman" w:hAnsi="Times New Roman" w:cs="Times New Roman"/>
                <w:sz w:val="20"/>
                <w:szCs w:val="20"/>
              </w:rPr>
              <w:t>Лернер</w:t>
            </w:r>
            <w:proofErr w:type="spellEnd"/>
            <w:r w:rsidRPr="00BB20A9">
              <w:rPr>
                <w:rFonts w:ascii="Times New Roman" w:hAnsi="Times New Roman" w:cs="Times New Roman"/>
                <w:sz w:val="20"/>
                <w:szCs w:val="20"/>
              </w:rPr>
              <w:t xml:space="preserve">, Г. Ф. Михальченко и др.; Под ред. С. Н. Чистяковой и Т. И. </w:t>
            </w:r>
            <w:proofErr w:type="spellStart"/>
            <w:r w:rsidRPr="00BB20A9">
              <w:rPr>
                <w:rFonts w:ascii="Times New Roman" w:hAnsi="Times New Roman" w:cs="Times New Roman"/>
                <w:sz w:val="20"/>
                <w:szCs w:val="20"/>
              </w:rPr>
              <w:t>Шалавиной</w:t>
            </w:r>
            <w:proofErr w:type="spellEnd"/>
            <w:r w:rsidRPr="00BB20A9">
              <w:rPr>
                <w:rFonts w:ascii="Times New Roman" w:hAnsi="Times New Roman" w:cs="Times New Roman"/>
                <w:sz w:val="20"/>
                <w:szCs w:val="20"/>
              </w:rPr>
              <w:t xml:space="preserve">. —  2-е изд. - </w:t>
            </w:r>
            <w:proofErr w:type="spellStart"/>
            <w:r w:rsidRPr="00BB20A9">
              <w:rPr>
                <w:rFonts w:ascii="Times New Roman" w:hAnsi="Times New Roman" w:cs="Times New Roman"/>
                <w:sz w:val="20"/>
                <w:szCs w:val="20"/>
              </w:rPr>
              <w:t>М.:Просвещение</w:t>
            </w:r>
            <w:proofErr w:type="spellEnd"/>
            <w:r w:rsidRPr="00BB20A9">
              <w:rPr>
                <w:rFonts w:ascii="Times New Roman" w:hAnsi="Times New Roman" w:cs="Times New Roman"/>
                <w:sz w:val="20"/>
                <w:szCs w:val="20"/>
              </w:rPr>
              <w:t>, 2005.</w:t>
            </w:r>
          </w:p>
        </w:tc>
        <w:tc>
          <w:tcPr>
            <w:tcW w:w="5670" w:type="dxa"/>
          </w:tcPr>
          <w:p w:rsidR="002278DD" w:rsidRPr="00E254E8" w:rsidRDefault="002278DD" w:rsidP="008050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0A9">
              <w:rPr>
                <w:rFonts w:ascii="Times New Roman" w:hAnsi="Times New Roman" w:cs="Times New Roman"/>
                <w:sz w:val="20"/>
                <w:szCs w:val="20"/>
              </w:rPr>
              <w:t xml:space="preserve">Твоя профессиональная карьера: </w:t>
            </w:r>
            <w:proofErr w:type="spellStart"/>
            <w:r w:rsidRPr="00BB20A9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proofErr w:type="gramStart"/>
            <w:r w:rsidRPr="00BB20A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BB20A9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proofErr w:type="spellEnd"/>
            <w:r w:rsidRPr="00BB20A9">
              <w:rPr>
                <w:rFonts w:ascii="Times New Roman" w:hAnsi="Times New Roman" w:cs="Times New Roman"/>
                <w:sz w:val="20"/>
                <w:szCs w:val="20"/>
              </w:rPr>
              <w:t xml:space="preserve"> 8—9 </w:t>
            </w:r>
            <w:proofErr w:type="spellStart"/>
            <w:r w:rsidRPr="00BB20A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B20A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B20A9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spellEnd"/>
            <w:r w:rsidRPr="00BB20A9">
              <w:rPr>
                <w:rFonts w:ascii="Times New Roman" w:hAnsi="Times New Roman" w:cs="Times New Roman"/>
                <w:sz w:val="20"/>
                <w:szCs w:val="20"/>
              </w:rPr>
              <w:t xml:space="preserve">. учреждений /М. С. </w:t>
            </w:r>
            <w:proofErr w:type="spellStart"/>
            <w:r w:rsidRPr="00BB20A9">
              <w:rPr>
                <w:rFonts w:ascii="Times New Roman" w:hAnsi="Times New Roman" w:cs="Times New Roman"/>
                <w:sz w:val="20"/>
                <w:szCs w:val="20"/>
              </w:rPr>
              <w:t>Гуткин</w:t>
            </w:r>
            <w:proofErr w:type="spellEnd"/>
            <w:r w:rsidRPr="00BB20A9">
              <w:rPr>
                <w:rFonts w:ascii="Times New Roman" w:hAnsi="Times New Roman" w:cs="Times New Roman"/>
                <w:sz w:val="20"/>
                <w:szCs w:val="20"/>
              </w:rPr>
              <w:t xml:space="preserve">, П. С. </w:t>
            </w:r>
            <w:proofErr w:type="spellStart"/>
            <w:r w:rsidRPr="00BB20A9">
              <w:rPr>
                <w:rFonts w:ascii="Times New Roman" w:hAnsi="Times New Roman" w:cs="Times New Roman"/>
                <w:sz w:val="20"/>
                <w:szCs w:val="20"/>
              </w:rPr>
              <w:t>Лернер</w:t>
            </w:r>
            <w:proofErr w:type="spellEnd"/>
            <w:r w:rsidRPr="00BB20A9">
              <w:rPr>
                <w:rFonts w:ascii="Times New Roman" w:hAnsi="Times New Roman" w:cs="Times New Roman"/>
                <w:sz w:val="20"/>
                <w:szCs w:val="20"/>
              </w:rPr>
              <w:t xml:space="preserve">, Г. Ф. Михальченко и др.; Под ред. С. Н. Чистяковой и Т. И. </w:t>
            </w:r>
            <w:proofErr w:type="spellStart"/>
            <w:r w:rsidRPr="00BB20A9">
              <w:rPr>
                <w:rFonts w:ascii="Times New Roman" w:hAnsi="Times New Roman" w:cs="Times New Roman"/>
                <w:sz w:val="20"/>
                <w:szCs w:val="20"/>
              </w:rPr>
              <w:t>Шалавиной</w:t>
            </w:r>
            <w:proofErr w:type="spellEnd"/>
            <w:r w:rsidRPr="00BB20A9">
              <w:rPr>
                <w:rFonts w:ascii="Times New Roman" w:hAnsi="Times New Roman" w:cs="Times New Roman"/>
                <w:sz w:val="20"/>
                <w:szCs w:val="20"/>
              </w:rPr>
              <w:t xml:space="preserve">. —  2-е изд. - </w:t>
            </w:r>
            <w:proofErr w:type="spellStart"/>
            <w:r w:rsidRPr="00BB20A9">
              <w:rPr>
                <w:rFonts w:ascii="Times New Roman" w:hAnsi="Times New Roman" w:cs="Times New Roman"/>
                <w:sz w:val="20"/>
                <w:szCs w:val="20"/>
              </w:rPr>
              <w:t>М.:Просвещение</w:t>
            </w:r>
            <w:proofErr w:type="spellEnd"/>
            <w:r w:rsidRPr="00BB20A9">
              <w:rPr>
                <w:rFonts w:ascii="Times New Roman" w:hAnsi="Times New Roman" w:cs="Times New Roman"/>
                <w:sz w:val="20"/>
                <w:szCs w:val="20"/>
              </w:rPr>
              <w:t>, 2005.</w:t>
            </w:r>
          </w:p>
        </w:tc>
        <w:tc>
          <w:tcPr>
            <w:tcW w:w="1134" w:type="dxa"/>
          </w:tcPr>
          <w:p w:rsidR="002278DD" w:rsidRPr="00E254E8" w:rsidRDefault="002278DD" w:rsidP="001A0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2278DD" w:rsidRPr="00E254E8" w:rsidTr="002278DD">
        <w:tc>
          <w:tcPr>
            <w:tcW w:w="1135" w:type="dxa"/>
            <w:vMerge w:val="restart"/>
          </w:tcPr>
          <w:p w:rsidR="002278DD" w:rsidRPr="00E254E8" w:rsidRDefault="002278DD" w:rsidP="00E6358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93B65">
              <w:rPr>
                <w:rFonts w:ascii="Times New Roman" w:hAnsi="Times New Roman" w:cs="Times New Roman"/>
                <w:sz w:val="20"/>
                <w:szCs w:val="20"/>
              </w:rPr>
              <w:t>9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,9б</w:t>
            </w:r>
          </w:p>
        </w:tc>
        <w:tc>
          <w:tcPr>
            <w:tcW w:w="1134" w:type="dxa"/>
            <w:vMerge w:val="restart"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6237" w:type="dxa"/>
          </w:tcPr>
          <w:p w:rsidR="002278DD" w:rsidRPr="00E254E8" w:rsidRDefault="002278DD" w:rsidP="003C3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«Русский язык 9 класс» Авторы:  Баранов М.Т.,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Т.А.,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Шанский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Н.М., Просвещение, 201</w:t>
            </w:r>
            <w:r w:rsidR="003C3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2278DD" w:rsidRPr="00E254E8" w:rsidRDefault="002278DD" w:rsidP="006C64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Тростенцова</w:t>
            </w:r>
            <w:proofErr w:type="spellEnd"/>
            <w:r w:rsidRPr="00F4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Л.А., </w:t>
            </w:r>
            <w:proofErr w:type="spellStart"/>
            <w:r w:rsidRPr="00F4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Ладыженская</w:t>
            </w:r>
            <w:proofErr w:type="spellEnd"/>
            <w:r w:rsidRPr="00F4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Т.А., </w:t>
            </w:r>
            <w:proofErr w:type="spellStart"/>
            <w:r w:rsidRPr="00F4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Дейкина</w:t>
            </w:r>
            <w:proofErr w:type="spellEnd"/>
            <w:r w:rsidRPr="00F4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А.Д. и др.</w:t>
            </w:r>
            <w:r w:rsidRPr="00E25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Русский язык 9 класс, Просвещение, 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278DD" w:rsidRPr="00E254E8" w:rsidRDefault="002278DD" w:rsidP="00E43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2278DD" w:rsidRPr="00E254E8" w:rsidTr="002278DD">
        <w:tc>
          <w:tcPr>
            <w:tcW w:w="1135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278DD" w:rsidRPr="00E254E8" w:rsidRDefault="002278DD" w:rsidP="003C3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Рабочая программа «Литература 9 класс» Автор: Коровина В.Я., Просвещение, 201</w:t>
            </w:r>
            <w:r w:rsidR="003C3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2278DD" w:rsidRPr="00E254E8" w:rsidRDefault="002278DD" w:rsidP="006C6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753">
              <w:rPr>
                <w:rFonts w:ascii="Times New Roman" w:hAnsi="Times New Roman" w:cs="Times New Roman"/>
                <w:sz w:val="20"/>
                <w:szCs w:val="20"/>
              </w:rPr>
              <w:t xml:space="preserve">Коровина В.Я., Журавлёв В.П., Коровин В.И. и др. Литература. 9 класс.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278DD" w:rsidRPr="00E254E8" w:rsidRDefault="002278DD" w:rsidP="008535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2278DD" w:rsidRPr="00E254E8" w:rsidTr="002278DD">
        <w:tc>
          <w:tcPr>
            <w:tcW w:w="1135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278DD" w:rsidRPr="00E254E8" w:rsidRDefault="002278DD" w:rsidP="003C3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A62">
              <w:rPr>
                <w:rFonts w:ascii="Times New Roman" w:hAnsi="Times New Roman" w:cs="Times New Roman"/>
                <w:sz w:val="20"/>
                <w:szCs w:val="20"/>
              </w:rPr>
              <w:t xml:space="preserve">Рабочие программы </w:t>
            </w:r>
            <w:r w:rsidR="003C3E9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67A62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  <w:r w:rsidR="003C3E9D">
              <w:rPr>
                <w:rFonts w:ascii="Times New Roman" w:hAnsi="Times New Roman" w:cs="Times New Roman"/>
                <w:sz w:val="20"/>
                <w:szCs w:val="20"/>
              </w:rPr>
              <w:t xml:space="preserve"> 9 класс»,</w:t>
            </w:r>
            <w:r w:rsidR="003C3E9D" w:rsidRPr="00167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3E9D" w:rsidRPr="00167A62">
              <w:rPr>
                <w:rFonts w:ascii="Times New Roman" w:hAnsi="Times New Roman" w:cs="Times New Roman"/>
                <w:sz w:val="20"/>
                <w:szCs w:val="20"/>
              </w:rPr>
              <w:t>Апальков В.Г.</w:t>
            </w:r>
            <w:r w:rsidR="003C3E9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7A62">
              <w:rPr>
                <w:rFonts w:ascii="Times New Roman" w:hAnsi="Times New Roman" w:cs="Times New Roman"/>
                <w:sz w:val="20"/>
                <w:szCs w:val="20"/>
              </w:rPr>
              <w:t>М.:    Просвещение, 201</w:t>
            </w:r>
            <w:r w:rsidR="003C3E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2278DD" w:rsidRPr="00E254E8" w:rsidRDefault="002278DD" w:rsidP="00E43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A62">
              <w:rPr>
                <w:rFonts w:ascii="Times New Roman" w:hAnsi="Times New Roman" w:cs="Times New Roman"/>
                <w:sz w:val="20"/>
                <w:szCs w:val="20"/>
              </w:rPr>
              <w:t xml:space="preserve">Ваулина Ю. Е., Дули Д. ., </w:t>
            </w:r>
            <w:proofErr w:type="spellStart"/>
            <w:r w:rsidRPr="00167A62">
              <w:rPr>
                <w:rFonts w:ascii="Times New Roman" w:hAnsi="Times New Roman" w:cs="Times New Roman"/>
                <w:sz w:val="20"/>
                <w:szCs w:val="20"/>
              </w:rPr>
              <w:t>Подоляко</w:t>
            </w:r>
            <w:proofErr w:type="spellEnd"/>
            <w:r w:rsidRPr="00167A62">
              <w:rPr>
                <w:rFonts w:ascii="Times New Roman" w:hAnsi="Times New Roman" w:cs="Times New Roman"/>
                <w:sz w:val="20"/>
                <w:szCs w:val="20"/>
              </w:rPr>
              <w:t xml:space="preserve"> О. Е. и др.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7A62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67A62">
              <w:rPr>
                <w:rFonts w:ascii="Times New Roman" w:hAnsi="Times New Roman" w:cs="Times New Roman"/>
                <w:sz w:val="20"/>
                <w:szCs w:val="20"/>
              </w:rPr>
              <w:t xml:space="preserve"> класс.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278DD" w:rsidRPr="00E254E8" w:rsidRDefault="002278DD" w:rsidP="00B9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3/102</w:t>
            </w:r>
          </w:p>
        </w:tc>
      </w:tr>
      <w:tr w:rsidR="002278DD" w:rsidRPr="00E254E8" w:rsidTr="002278DD">
        <w:tc>
          <w:tcPr>
            <w:tcW w:w="1135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278DD" w:rsidRPr="00E254E8" w:rsidRDefault="002278DD" w:rsidP="003C3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«Геометрия 9 класс» Авторы: 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Л.С., Бутузов В.Ф., Кадомцев С.Б. и др., Просвещение,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3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2278DD" w:rsidRPr="00E254E8" w:rsidRDefault="002278DD" w:rsidP="003C3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Л. С., Бутузов В.Ф., Кадомцев С.Б. и др. Геометрия  7-9 класс, Просвещение, 201</w:t>
            </w:r>
            <w:r w:rsidR="003C3E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278DD" w:rsidRPr="00E254E8" w:rsidRDefault="002278DD" w:rsidP="00A82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2 / 68</w:t>
            </w:r>
          </w:p>
        </w:tc>
      </w:tr>
      <w:tr w:rsidR="002278DD" w:rsidRPr="00E254E8" w:rsidTr="002278DD">
        <w:tc>
          <w:tcPr>
            <w:tcW w:w="1135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278DD" w:rsidRPr="00E254E8" w:rsidRDefault="003C3E9D" w:rsidP="003C3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«Информатика</w:t>
            </w:r>
            <w:r w:rsidR="002278DD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9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278DD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 Авторы: Семакин И.Г., </w:t>
            </w:r>
            <w:r w:rsidR="002278DD" w:rsidRPr="002B58F8">
              <w:rPr>
                <w:rFonts w:ascii="Times New Roman" w:hAnsi="Times New Roman" w:cs="Times New Roman"/>
                <w:sz w:val="20"/>
                <w:szCs w:val="20"/>
              </w:rPr>
              <w:t>М.С. Цветкова</w:t>
            </w:r>
            <w:r w:rsidR="002278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278DD" w:rsidRPr="00E254E8">
              <w:rPr>
                <w:rFonts w:ascii="Times New Roman" w:hAnsi="Times New Roman" w:cs="Times New Roman"/>
                <w:sz w:val="20"/>
                <w:szCs w:val="20"/>
              </w:rPr>
              <w:t>БИНОМ. Лаборатория знаний, 201</w:t>
            </w:r>
            <w:r w:rsidR="002278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2278DD" w:rsidRPr="00E254E8" w:rsidRDefault="002278DD" w:rsidP="003C3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9 класс  Автор Семакин И.Г.,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Залогова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Л.А., Русаков С.В., БИНОМ. Лаборатория знаний,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278DD" w:rsidRPr="00E254E8" w:rsidRDefault="002278DD" w:rsidP="00E43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2278DD" w:rsidRPr="00E254E8" w:rsidTr="002278DD">
        <w:tc>
          <w:tcPr>
            <w:tcW w:w="1135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278DD" w:rsidRPr="00E254E8" w:rsidRDefault="002278DD" w:rsidP="0025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учителя «История России 9 кл</w:t>
            </w:r>
            <w:r w:rsidR="003C3E9D"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» Авторы: Данилов А.А., Косулина Л.Г., Просвещение, 201</w:t>
            </w:r>
            <w:r w:rsidR="00255A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2278DD" w:rsidRPr="00E254E8" w:rsidRDefault="002278DD" w:rsidP="00E9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Данилов Д.Д., Косулина Л.Г., Брандт М.Ю. История России. 9 класс,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</w:tcPr>
          <w:p w:rsidR="002278DD" w:rsidRPr="00F46753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75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4675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  <w:p w:rsidR="002278DD" w:rsidRPr="00F46753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Pr="00F46753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  <w:p w:rsidR="002278DD" w:rsidRPr="00F46753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DD" w:rsidRPr="00F46753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8DD" w:rsidRPr="00F46753" w:rsidRDefault="002278DD" w:rsidP="000C4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467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278DD" w:rsidRPr="00E254E8" w:rsidTr="002278DD">
        <w:tc>
          <w:tcPr>
            <w:tcW w:w="1135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278DD" w:rsidRPr="00E254E8" w:rsidRDefault="002278DD" w:rsidP="003D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 w:rsidR="003C3E9D">
              <w:rPr>
                <w:rFonts w:ascii="Times New Roman" w:hAnsi="Times New Roman" w:cs="Times New Roman"/>
                <w:sz w:val="20"/>
                <w:szCs w:val="20"/>
              </w:rPr>
              <w:t xml:space="preserve">« Всеобщая история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9 класс» Авторы: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Сороко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-Цюпа А.О., Стрелова О.Ю., Просвещение, 201</w:t>
            </w:r>
            <w:r w:rsidR="003D37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2278DD" w:rsidRPr="00E254E8" w:rsidRDefault="002278DD" w:rsidP="00E9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Сороко-Цюпа</w:t>
            </w:r>
            <w:proofErr w:type="gram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Сороко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-Цюпа А.О. Всеобщая история. Новейшая история 9 класс,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78DD" w:rsidRPr="00E254E8" w:rsidTr="002278DD">
        <w:tc>
          <w:tcPr>
            <w:tcW w:w="1135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278DD" w:rsidRPr="00E254E8" w:rsidRDefault="002278DD" w:rsidP="0047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учителя «Обществознание 9 кл</w:t>
            </w:r>
            <w:r w:rsidR="003D3794"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» Авторы: Боголюбов Л.Н., Городецкая Н.И. и др.,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2278DD" w:rsidRPr="00E254E8" w:rsidRDefault="002278DD" w:rsidP="00E9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Боголюбов Л.Н., Матвеев А.И.,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Жильцова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Е.И. / Под ред.  Боголюбов Л.Н., Матвеев А.И. Обществознание  9 класс,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1/ 34</w:t>
            </w:r>
          </w:p>
        </w:tc>
      </w:tr>
      <w:tr w:rsidR="002278DD" w:rsidRPr="00E254E8" w:rsidTr="002278DD">
        <w:tc>
          <w:tcPr>
            <w:tcW w:w="1135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278DD" w:rsidRPr="00E254E8" w:rsidRDefault="003D3794" w:rsidP="00E43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«География</w:t>
            </w:r>
            <w:r w:rsidR="002278DD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8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278DD"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278DD" w:rsidRPr="00E254E8">
              <w:rPr>
                <w:rFonts w:ascii="Times New Roman" w:hAnsi="Times New Roman" w:cs="Times New Roman"/>
                <w:sz w:val="20"/>
                <w:szCs w:val="20"/>
              </w:rPr>
              <w:t>, Авторы Алексеев А.И., Николина В.В., Просвещение, 201</w:t>
            </w:r>
            <w:r w:rsidR="002278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2278DD" w:rsidRPr="005B47E4" w:rsidRDefault="002278DD" w:rsidP="00B95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7E4">
              <w:rPr>
                <w:rFonts w:ascii="Times New Roman" w:hAnsi="Times New Roman" w:cs="Times New Roman"/>
                <w:sz w:val="20"/>
                <w:szCs w:val="20"/>
              </w:rPr>
              <w:t>Алексеев А.И., Николина В.В., Липкина Е.К. и др.</w:t>
            </w:r>
          </w:p>
          <w:p w:rsidR="002278DD" w:rsidRPr="00E254E8" w:rsidRDefault="002278DD" w:rsidP="00E43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7E4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B47E4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proofErr w:type="gramStart"/>
            <w:r w:rsidRPr="005B47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278DD" w:rsidRPr="00E254E8" w:rsidRDefault="002278DD" w:rsidP="00B9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2 /68</w:t>
            </w:r>
          </w:p>
        </w:tc>
      </w:tr>
      <w:tr w:rsidR="002278DD" w:rsidRPr="00E254E8" w:rsidTr="002278DD">
        <w:tc>
          <w:tcPr>
            <w:tcW w:w="1135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278DD" w:rsidRPr="00B526C3" w:rsidRDefault="002278DD" w:rsidP="003D3794">
            <w:pPr>
              <w:rPr>
                <w:rFonts w:ascii="Times New Roman" w:hAnsi="Times New Roman" w:cs="Times New Roman"/>
                <w:sz w:val="20"/>
              </w:rPr>
            </w:pPr>
            <w:r w:rsidRPr="00B526C3">
              <w:rPr>
                <w:rFonts w:ascii="Times New Roman" w:hAnsi="Times New Roman" w:cs="Times New Roman"/>
                <w:sz w:val="20"/>
              </w:rPr>
              <w:t xml:space="preserve">Рабочая программа «Физика 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B526C3">
              <w:rPr>
                <w:rFonts w:ascii="Times New Roman" w:hAnsi="Times New Roman" w:cs="Times New Roman"/>
                <w:sz w:val="20"/>
              </w:rPr>
              <w:t xml:space="preserve"> класс» Автор: </w:t>
            </w:r>
            <w:proofErr w:type="spellStart"/>
            <w:r w:rsidR="003D3794">
              <w:rPr>
                <w:rFonts w:ascii="Times New Roman" w:hAnsi="Times New Roman" w:cs="Times New Roman"/>
                <w:sz w:val="20"/>
                <w:szCs w:val="20"/>
              </w:rPr>
              <w:t>Пёрышкин</w:t>
            </w:r>
            <w:proofErr w:type="spellEnd"/>
            <w:r w:rsidR="003D3794">
              <w:rPr>
                <w:rFonts w:ascii="Times New Roman" w:hAnsi="Times New Roman" w:cs="Times New Roman"/>
                <w:sz w:val="20"/>
                <w:szCs w:val="20"/>
              </w:rPr>
              <w:t xml:space="preserve"> А.В., </w:t>
            </w:r>
            <w:proofErr w:type="spellStart"/>
            <w:r w:rsidR="003D3794">
              <w:rPr>
                <w:rFonts w:ascii="Times New Roman" w:hAnsi="Times New Roman" w:cs="Times New Roman"/>
                <w:sz w:val="20"/>
                <w:szCs w:val="20"/>
              </w:rPr>
              <w:t>Филонович</w:t>
            </w:r>
            <w:proofErr w:type="spellEnd"/>
            <w:r w:rsidR="003D3794">
              <w:rPr>
                <w:rFonts w:ascii="Times New Roman" w:hAnsi="Times New Roman" w:cs="Times New Roman"/>
                <w:sz w:val="20"/>
                <w:szCs w:val="20"/>
              </w:rPr>
              <w:t xml:space="preserve"> Н.В., </w:t>
            </w:r>
            <w:proofErr w:type="spellStart"/>
            <w:r w:rsidR="003D3794">
              <w:rPr>
                <w:rFonts w:ascii="Times New Roman" w:hAnsi="Times New Roman" w:cs="Times New Roman"/>
                <w:sz w:val="20"/>
                <w:szCs w:val="20"/>
              </w:rPr>
              <w:t>Гутник</w:t>
            </w:r>
            <w:proofErr w:type="spellEnd"/>
            <w:r w:rsidR="003D3794"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  <w:r w:rsidR="003D3794" w:rsidRPr="007131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D3794">
              <w:rPr>
                <w:rFonts w:ascii="Times New Roman" w:hAnsi="Times New Roman" w:cs="Times New Roman"/>
                <w:sz w:val="20"/>
                <w:szCs w:val="20"/>
              </w:rPr>
              <w:t>Дрофа, 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2278DD" w:rsidRPr="00E254E8" w:rsidRDefault="002278DD" w:rsidP="004714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Пёрышкин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Е.М.,</w:t>
            </w:r>
            <w:r w:rsidRPr="00E254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Физика  9  класс,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Дрофа</w:t>
            </w:r>
            <w:r w:rsidRPr="00E254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278DD" w:rsidRPr="00E254E8" w:rsidRDefault="002278DD" w:rsidP="000035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2278DD" w:rsidRPr="00E254E8" w:rsidTr="002278DD">
        <w:tc>
          <w:tcPr>
            <w:tcW w:w="1135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278DD" w:rsidRPr="00E254E8" w:rsidRDefault="002278DD" w:rsidP="003D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 w:rsidR="003D3794">
              <w:rPr>
                <w:rFonts w:ascii="Times New Roman" w:hAnsi="Times New Roman" w:cs="Times New Roman"/>
                <w:sz w:val="20"/>
                <w:szCs w:val="20"/>
              </w:rPr>
              <w:t>«Химия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9  класс</w:t>
            </w:r>
            <w:r w:rsidR="003D379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Автор: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Гара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Н.Н.,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2278DD" w:rsidRPr="00E254E8" w:rsidRDefault="002278DD" w:rsidP="0047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Рудзитис Г.Е., Фельдман Ф.Г. Химия   9  класс,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278DD" w:rsidRPr="00E254E8" w:rsidRDefault="002278DD" w:rsidP="00A4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2 /68</w:t>
            </w:r>
          </w:p>
        </w:tc>
      </w:tr>
      <w:tr w:rsidR="002278DD" w:rsidRPr="00E254E8" w:rsidTr="002278DD">
        <w:tc>
          <w:tcPr>
            <w:tcW w:w="1135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278DD" w:rsidRPr="00E254E8" w:rsidRDefault="002278DD" w:rsidP="003D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 w:rsidR="003D3794">
              <w:rPr>
                <w:rFonts w:ascii="Times New Roman" w:hAnsi="Times New Roman" w:cs="Times New Roman"/>
                <w:sz w:val="20"/>
                <w:szCs w:val="20"/>
              </w:rPr>
              <w:t>«Биология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9  класс</w:t>
            </w:r>
            <w:r w:rsidR="003D379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 Авторы:  Пасечник</w:t>
            </w:r>
            <w:r w:rsidRPr="00E254E8">
              <w:rPr>
                <w:sz w:val="20"/>
                <w:szCs w:val="20"/>
              </w:rPr>
              <w:t xml:space="preserve">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В. 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Суматохин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С.В., Калинова Г.С., Швецов Г.Г.,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Гапонюк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З.Г.  Просвещение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2278DD" w:rsidRPr="000035A4" w:rsidRDefault="002278DD" w:rsidP="00ED3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5A4">
              <w:rPr>
                <w:rFonts w:ascii="Times New Roman" w:hAnsi="Times New Roman" w:cs="Times New Roman"/>
                <w:sz w:val="20"/>
                <w:szCs w:val="20"/>
              </w:rPr>
              <w:t xml:space="preserve">Пасечник В.В.,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Швецов Г.Г., </w:t>
            </w:r>
            <w:r w:rsidRPr="000035A4">
              <w:rPr>
                <w:rFonts w:ascii="Times New Roman" w:hAnsi="Times New Roman" w:cs="Times New Roman"/>
                <w:sz w:val="20"/>
                <w:szCs w:val="20"/>
              </w:rPr>
              <w:t>Каменский А.А., Биология 9 класс,  Дрофа,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278DD" w:rsidRPr="00E254E8" w:rsidRDefault="002278DD" w:rsidP="00A82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2 /68</w:t>
            </w:r>
          </w:p>
        </w:tc>
      </w:tr>
      <w:tr w:rsidR="002278DD" w:rsidRPr="00E254E8" w:rsidTr="002278DD">
        <w:tc>
          <w:tcPr>
            <w:tcW w:w="1135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278DD" w:rsidRPr="00E254E8" w:rsidRDefault="002278DD" w:rsidP="003D37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 w:rsidR="003D3794">
              <w:rPr>
                <w:rFonts w:ascii="Times New Roman" w:hAnsi="Times New Roman" w:cs="Times New Roman"/>
                <w:sz w:val="20"/>
                <w:szCs w:val="20"/>
              </w:rPr>
              <w:t>«Физическая культура 9 класс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» Автор: Лях В.И.,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2278DD" w:rsidRPr="00E254E8" w:rsidRDefault="002278DD" w:rsidP="0047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Лях В.И., Физическая культура 8-9 класс,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278DD" w:rsidRPr="00E254E8" w:rsidRDefault="002278DD" w:rsidP="00A82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3/102</w:t>
            </w:r>
          </w:p>
        </w:tc>
      </w:tr>
      <w:tr w:rsidR="002278DD" w:rsidRPr="00E254E8" w:rsidTr="002278DD">
        <w:tc>
          <w:tcPr>
            <w:tcW w:w="1135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278DD" w:rsidRPr="00E254E8" w:rsidRDefault="002278DD" w:rsidP="00471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Рабочая программа «ОБЖ 9 класс» Авторы:  Смирнов А.Т., Хренников Б.О.,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2278DD" w:rsidRPr="00E254E8" w:rsidRDefault="002278DD" w:rsidP="00E9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Смирнов А.Т., Хренников Б.О. / Под ред.  Смирнова А.Т. Основы безопасности жизнедеятельности  9 класс,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278DD" w:rsidRPr="00E254E8" w:rsidRDefault="002278DD" w:rsidP="00A82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1/ 34</w:t>
            </w:r>
          </w:p>
        </w:tc>
      </w:tr>
      <w:tr w:rsidR="002278DD" w:rsidRPr="00E254E8" w:rsidTr="002278DD">
        <w:tc>
          <w:tcPr>
            <w:tcW w:w="1135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Расширенные</w:t>
            </w:r>
          </w:p>
        </w:tc>
        <w:tc>
          <w:tcPr>
            <w:tcW w:w="6237" w:type="dxa"/>
          </w:tcPr>
          <w:p w:rsidR="002278DD" w:rsidRPr="00E93B65" w:rsidRDefault="002278DD" w:rsidP="00B95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B65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 w:rsidR="003D3794"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«Алгебра»</w:t>
            </w:r>
            <w:r w:rsidRPr="00E93B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Авторы </w:t>
            </w:r>
            <w:r w:rsidRPr="00E93B65">
              <w:rPr>
                <w:rFonts w:ascii="Times New Roman" w:hAnsi="Times New Roman" w:cs="Times New Roman"/>
                <w:sz w:val="20"/>
                <w:szCs w:val="20"/>
              </w:rPr>
              <w:t>С.М. Никольск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E93B65">
              <w:rPr>
                <w:rFonts w:ascii="Times New Roman" w:hAnsi="Times New Roman" w:cs="Times New Roman"/>
                <w:sz w:val="20"/>
                <w:szCs w:val="20"/>
              </w:rPr>
              <w:t xml:space="preserve"> и др.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Просвещение, </w:t>
            </w:r>
            <w:r w:rsidRPr="00E93B65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5670" w:type="dxa"/>
          </w:tcPr>
          <w:p w:rsidR="002278DD" w:rsidRPr="00E254E8" w:rsidRDefault="002278DD" w:rsidP="00E43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Никольский С.М., Потапов М.К., Решетников Н.Н.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25A6">
              <w:rPr>
                <w:rFonts w:ascii="Times New Roman" w:hAnsi="Times New Roman" w:cs="Times New Roman"/>
                <w:sz w:val="20"/>
                <w:szCs w:val="20"/>
              </w:rPr>
              <w:t>Шевкин</w:t>
            </w:r>
            <w:proofErr w:type="spellEnd"/>
            <w:r w:rsidRPr="00EA25A6">
              <w:rPr>
                <w:rFonts w:ascii="Times New Roman" w:hAnsi="Times New Roman" w:cs="Times New Roman"/>
                <w:sz w:val="20"/>
                <w:szCs w:val="20"/>
              </w:rPr>
              <w:t xml:space="preserve"> А. В..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A25A6">
              <w:rPr>
                <w:rFonts w:ascii="Times New Roman" w:hAnsi="Times New Roman" w:cs="Times New Roman"/>
                <w:sz w:val="20"/>
                <w:szCs w:val="20"/>
              </w:rPr>
              <w:t>Алгебра.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EA25A6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278DD" w:rsidRPr="00E254E8" w:rsidRDefault="002278DD" w:rsidP="00E43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2278DD" w:rsidRPr="00E254E8" w:rsidTr="002278DD">
        <w:tc>
          <w:tcPr>
            <w:tcW w:w="1135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Дополнительные</w:t>
            </w:r>
          </w:p>
        </w:tc>
        <w:tc>
          <w:tcPr>
            <w:tcW w:w="6237" w:type="dxa"/>
          </w:tcPr>
          <w:p w:rsidR="002278DD" w:rsidRPr="00E254E8" w:rsidRDefault="002278DD" w:rsidP="001A08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учителя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«Сжатое изложение и сочинение» на основе учебного пособия </w:t>
            </w:r>
            <w:proofErr w:type="spellStart"/>
            <w:r w:rsidRPr="00805019">
              <w:rPr>
                <w:rFonts w:ascii="Times New Roman" w:hAnsi="Times New Roman" w:cs="Times New Roman"/>
                <w:sz w:val="20"/>
                <w:szCs w:val="20"/>
              </w:rPr>
              <w:t>С.И.Львов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proofErr w:type="spellEnd"/>
            <w:r w:rsidRPr="00805019">
              <w:rPr>
                <w:rFonts w:ascii="Times New Roman" w:hAnsi="Times New Roman" w:cs="Times New Roman"/>
                <w:sz w:val="20"/>
                <w:szCs w:val="20"/>
              </w:rPr>
              <w:t xml:space="preserve">  «ГИА  9 класса </w:t>
            </w:r>
            <w:proofErr w:type="gramStart"/>
            <w:r w:rsidRPr="0080501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805019">
              <w:rPr>
                <w:rFonts w:ascii="Times New Roman" w:hAnsi="Times New Roman" w:cs="Times New Roman"/>
                <w:sz w:val="20"/>
                <w:szCs w:val="20"/>
              </w:rPr>
              <w:t xml:space="preserve"> новой фор-</w:t>
            </w:r>
            <w:proofErr w:type="spellStart"/>
            <w:r w:rsidRPr="00805019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proofErr w:type="spellEnd"/>
            <w:r w:rsidRPr="00805019">
              <w:rPr>
                <w:rFonts w:ascii="Times New Roman" w:hAnsi="Times New Roman" w:cs="Times New Roman"/>
                <w:sz w:val="20"/>
                <w:szCs w:val="20"/>
              </w:rPr>
              <w:t>. Русский язык». Сборник заданий. М., «</w:t>
            </w:r>
            <w:proofErr w:type="spellStart"/>
            <w:r w:rsidRPr="00805019">
              <w:rPr>
                <w:rFonts w:ascii="Times New Roman" w:hAnsi="Times New Roman" w:cs="Times New Roman"/>
                <w:sz w:val="20"/>
                <w:szCs w:val="20"/>
              </w:rPr>
              <w:t>Эксмо</w:t>
            </w:r>
            <w:proofErr w:type="spellEnd"/>
            <w:r w:rsidRPr="00805019">
              <w:rPr>
                <w:rFonts w:ascii="Times New Roman" w:hAnsi="Times New Roman" w:cs="Times New Roman"/>
                <w:sz w:val="20"/>
                <w:szCs w:val="20"/>
              </w:rPr>
              <w:t>», 2013</w:t>
            </w:r>
          </w:p>
        </w:tc>
        <w:tc>
          <w:tcPr>
            <w:tcW w:w="5670" w:type="dxa"/>
          </w:tcPr>
          <w:p w:rsidR="002278DD" w:rsidRPr="00E254E8" w:rsidRDefault="002278DD" w:rsidP="001A08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05019">
              <w:rPr>
                <w:rFonts w:ascii="Times New Roman" w:hAnsi="Times New Roman" w:cs="Times New Roman"/>
                <w:sz w:val="20"/>
                <w:szCs w:val="20"/>
              </w:rPr>
              <w:t>С.И.Львов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805019">
              <w:rPr>
                <w:rFonts w:ascii="Times New Roman" w:hAnsi="Times New Roman" w:cs="Times New Roman"/>
                <w:sz w:val="20"/>
                <w:szCs w:val="20"/>
              </w:rPr>
              <w:t xml:space="preserve"> «ГИА  9 класса по </w:t>
            </w:r>
            <w:proofErr w:type="gramStart"/>
            <w:r w:rsidRPr="00805019">
              <w:rPr>
                <w:rFonts w:ascii="Times New Roman" w:hAnsi="Times New Roman" w:cs="Times New Roman"/>
                <w:sz w:val="20"/>
                <w:szCs w:val="20"/>
              </w:rPr>
              <w:t>новой</w:t>
            </w:r>
            <w:proofErr w:type="gramEnd"/>
            <w:r w:rsidRPr="00805019">
              <w:rPr>
                <w:rFonts w:ascii="Times New Roman" w:hAnsi="Times New Roman" w:cs="Times New Roman"/>
                <w:sz w:val="20"/>
                <w:szCs w:val="20"/>
              </w:rPr>
              <w:t xml:space="preserve"> фор-</w:t>
            </w:r>
            <w:proofErr w:type="spellStart"/>
            <w:r w:rsidRPr="00805019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proofErr w:type="spellEnd"/>
            <w:r w:rsidRPr="00805019">
              <w:rPr>
                <w:rFonts w:ascii="Times New Roman" w:hAnsi="Times New Roman" w:cs="Times New Roman"/>
                <w:sz w:val="20"/>
                <w:szCs w:val="20"/>
              </w:rPr>
              <w:t>. Русский язык». Сборник заданий. М., «</w:t>
            </w:r>
            <w:proofErr w:type="spellStart"/>
            <w:r w:rsidRPr="00805019">
              <w:rPr>
                <w:rFonts w:ascii="Times New Roman" w:hAnsi="Times New Roman" w:cs="Times New Roman"/>
                <w:sz w:val="20"/>
                <w:szCs w:val="20"/>
              </w:rPr>
              <w:t>Эксмо</w:t>
            </w:r>
            <w:proofErr w:type="spellEnd"/>
            <w:r w:rsidRPr="00805019">
              <w:rPr>
                <w:rFonts w:ascii="Times New Roman" w:hAnsi="Times New Roman" w:cs="Times New Roman"/>
                <w:sz w:val="20"/>
                <w:szCs w:val="20"/>
              </w:rPr>
              <w:t>», 2013</w:t>
            </w:r>
          </w:p>
        </w:tc>
        <w:tc>
          <w:tcPr>
            <w:tcW w:w="1134" w:type="dxa"/>
          </w:tcPr>
          <w:p w:rsidR="002278DD" w:rsidRPr="00E254E8" w:rsidRDefault="002278DD" w:rsidP="001A0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1/ 34</w:t>
            </w:r>
          </w:p>
        </w:tc>
      </w:tr>
      <w:tr w:rsidR="002278DD" w:rsidRPr="00E254E8" w:rsidTr="002278DD">
        <w:tc>
          <w:tcPr>
            <w:tcW w:w="1135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278DD" w:rsidRPr="00E254E8" w:rsidRDefault="002278DD" w:rsidP="001A0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учителя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«Решение нестандартных задач по математике» на основе у</w:t>
            </w:r>
            <w:r w:rsidRPr="000A43EC">
              <w:rPr>
                <w:rFonts w:ascii="Times New Roman" w:hAnsi="Times New Roman" w:cs="Times New Roman"/>
                <w:sz w:val="20"/>
                <w:szCs w:val="20"/>
              </w:rPr>
              <w:t>чебно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0A43EC">
              <w:rPr>
                <w:rFonts w:ascii="Times New Roman" w:hAnsi="Times New Roman" w:cs="Times New Roman"/>
                <w:sz w:val="20"/>
                <w:szCs w:val="20"/>
              </w:rPr>
              <w:t xml:space="preserve"> пособи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A43EC">
              <w:rPr>
                <w:rFonts w:ascii="Times New Roman" w:hAnsi="Times New Roman" w:cs="Times New Roman"/>
                <w:sz w:val="20"/>
                <w:szCs w:val="20"/>
              </w:rPr>
              <w:t xml:space="preserve"> для учащихся школ и классов с углубленным изучением математики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5019">
              <w:rPr>
                <w:rFonts w:ascii="Times New Roman" w:hAnsi="Times New Roman" w:cs="Times New Roman"/>
                <w:sz w:val="20"/>
                <w:szCs w:val="20"/>
              </w:rPr>
              <w:t xml:space="preserve">«Дополнительные главы к школьному учебнику 8,9 классов» авторов </w:t>
            </w:r>
            <w:proofErr w:type="spellStart"/>
            <w:r w:rsidRPr="00805019">
              <w:rPr>
                <w:rFonts w:ascii="Times New Roman" w:hAnsi="Times New Roman" w:cs="Times New Roman"/>
                <w:sz w:val="20"/>
                <w:szCs w:val="20"/>
              </w:rPr>
              <w:t>Ю.Н.Макарычева</w:t>
            </w:r>
            <w:proofErr w:type="spellEnd"/>
            <w:r w:rsidRPr="0080501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05019">
              <w:rPr>
                <w:rFonts w:ascii="Times New Roman" w:hAnsi="Times New Roman" w:cs="Times New Roman"/>
                <w:sz w:val="20"/>
                <w:szCs w:val="20"/>
              </w:rPr>
              <w:t>Н.Г.Миндюк</w:t>
            </w:r>
            <w:proofErr w:type="spellEnd"/>
            <w:r w:rsidRPr="008050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43EC">
              <w:rPr>
                <w:rFonts w:ascii="Times New Roman" w:hAnsi="Times New Roman" w:cs="Times New Roman"/>
                <w:sz w:val="20"/>
                <w:szCs w:val="20"/>
              </w:rPr>
              <w:t>М.: Просвещение, 1997.</w:t>
            </w:r>
          </w:p>
        </w:tc>
        <w:tc>
          <w:tcPr>
            <w:tcW w:w="5670" w:type="dxa"/>
          </w:tcPr>
          <w:p w:rsidR="002278DD" w:rsidRPr="00E254E8" w:rsidRDefault="002278DD" w:rsidP="00B95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5BAE">
              <w:rPr>
                <w:rFonts w:ascii="Times New Roman" w:hAnsi="Times New Roman" w:cs="Times New Roman"/>
                <w:sz w:val="20"/>
                <w:szCs w:val="20"/>
              </w:rPr>
              <w:t>Ю.Н.Макарычев</w:t>
            </w:r>
            <w:proofErr w:type="spellEnd"/>
            <w:r w:rsidRPr="00B95BA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95BAE">
              <w:rPr>
                <w:rFonts w:ascii="Times New Roman" w:hAnsi="Times New Roman" w:cs="Times New Roman"/>
                <w:sz w:val="20"/>
                <w:szCs w:val="20"/>
              </w:rPr>
              <w:t>Н.Г.Миндюк</w:t>
            </w:r>
            <w:proofErr w:type="spellEnd"/>
            <w:r w:rsidRPr="00B95BAE">
              <w:rPr>
                <w:rFonts w:ascii="Times New Roman" w:hAnsi="Times New Roman" w:cs="Times New Roman"/>
                <w:sz w:val="20"/>
                <w:szCs w:val="20"/>
              </w:rPr>
              <w:t xml:space="preserve"> «Дополнительные главы к школьному учебнику 8, 9 классов», Просвещение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1997</w:t>
            </w:r>
          </w:p>
        </w:tc>
        <w:tc>
          <w:tcPr>
            <w:tcW w:w="1134" w:type="dxa"/>
          </w:tcPr>
          <w:p w:rsidR="002278DD" w:rsidRPr="00E254E8" w:rsidRDefault="002278DD" w:rsidP="001A0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1/ 34</w:t>
            </w:r>
          </w:p>
        </w:tc>
      </w:tr>
      <w:tr w:rsidR="002278DD" w:rsidRPr="00E254E8" w:rsidTr="002278DD">
        <w:tc>
          <w:tcPr>
            <w:tcW w:w="1135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278DD" w:rsidRPr="00E254E8" w:rsidRDefault="002278DD" w:rsidP="00ED3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Рабочая программа учителя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Проектная</w:t>
            </w:r>
            <w:r w:rsidRPr="00E25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деятельность» на основе учебного пособия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Рындак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В.Г.,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Дженжер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В.О., Денисова Л.В. Проектная деятельность школьника в среде программирования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Scratch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. Учебно-методическое пособие. Оренбург - 2009</w:t>
            </w:r>
          </w:p>
        </w:tc>
        <w:tc>
          <w:tcPr>
            <w:tcW w:w="5670" w:type="dxa"/>
          </w:tcPr>
          <w:p w:rsidR="002278DD" w:rsidRPr="00E254E8" w:rsidRDefault="002278DD" w:rsidP="001A0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Рындак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В.Г.,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Дженжер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В.О., Денисова Л.В.. Проектная деятельность школьника</w:t>
            </w:r>
          </w:p>
          <w:p w:rsidR="002278DD" w:rsidRPr="00E254E8" w:rsidRDefault="002278DD" w:rsidP="001A0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в среде программирования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Scratch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. Учебно-методическое пособие. Оренбург - 2009</w:t>
            </w:r>
          </w:p>
        </w:tc>
        <w:tc>
          <w:tcPr>
            <w:tcW w:w="1134" w:type="dxa"/>
          </w:tcPr>
          <w:p w:rsidR="002278DD" w:rsidRPr="00E254E8" w:rsidRDefault="002278DD" w:rsidP="001A0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1/ 34</w:t>
            </w:r>
          </w:p>
        </w:tc>
      </w:tr>
      <w:tr w:rsidR="002278DD" w:rsidRPr="00E254E8" w:rsidTr="002278DD">
        <w:tc>
          <w:tcPr>
            <w:tcW w:w="1135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278DD" w:rsidRPr="00E254E8" w:rsidRDefault="002278DD" w:rsidP="00ED3D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Рабочая программа учителя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Лаборатория английского языка</w:t>
            </w:r>
            <w:r w:rsidRPr="00E25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Pr="00B95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основе учебного пособия для подготовки к ГИА по английскому языку М. В. Вербицкой “</w:t>
            </w:r>
            <w:proofErr w:type="spellStart"/>
            <w:r w:rsidRPr="00B95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Macmillan</w:t>
            </w:r>
            <w:proofErr w:type="spellEnd"/>
            <w:r w:rsidRPr="00B95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5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Exam</w:t>
            </w:r>
            <w:proofErr w:type="spellEnd"/>
            <w:r w:rsidRPr="00B95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5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Skills</w:t>
            </w:r>
            <w:proofErr w:type="spellEnd"/>
            <w:r w:rsidRPr="00B95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5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</w:t>
            </w:r>
            <w:proofErr w:type="spellEnd"/>
            <w:r w:rsidRPr="00B95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5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Russia</w:t>
            </w:r>
            <w:proofErr w:type="spellEnd"/>
            <w:r w:rsidRPr="00B95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”: грамматика и лексика с </w:t>
            </w:r>
            <w:proofErr w:type="spellStart"/>
            <w:r w:rsidRPr="00B95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интернет-ресурсом</w:t>
            </w:r>
            <w:proofErr w:type="spellEnd"/>
            <w:r w:rsidRPr="00B95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95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Macmillan</w:t>
            </w:r>
            <w:proofErr w:type="spellEnd"/>
            <w:r w:rsidRPr="00B95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2014)</w:t>
            </w:r>
          </w:p>
        </w:tc>
        <w:tc>
          <w:tcPr>
            <w:tcW w:w="5670" w:type="dxa"/>
          </w:tcPr>
          <w:p w:rsidR="002278DD" w:rsidRPr="00E254E8" w:rsidRDefault="002278DD" w:rsidP="00B95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BAE">
              <w:rPr>
                <w:rFonts w:ascii="Times New Roman" w:hAnsi="Times New Roman" w:cs="Times New Roman"/>
                <w:sz w:val="20"/>
                <w:szCs w:val="20"/>
              </w:rPr>
              <w:t>Вербицк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B95BAE">
              <w:rPr>
                <w:rFonts w:ascii="Times New Roman" w:hAnsi="Times New Roman" w:cs="Times New Roman"/>
                <w:sz w:val="20"/>
                <w:szCs w:val="20"/>
              </w:rPr>
              <w:t xml:space="preserve"> М. В. “</w:t>
            </w:r>
            <w:proofErr w:type="spellStart"/>
            <w:r w:rsidRPr="00B95BAE">
              <w:rPr>
                <w:rFonts w:ascii="Times New Roman" w:hAnsi="Times New Roman" w:cs="Times New Roman"/>
                <w:sz w:val="20"/>
                <w:szCs w:val="20"/>
              </w:rPr>
              <w:t>Macmillan</w:t>
            </w:r>
            <w:proofErr w:type="spellEnd"/>
            <w:r w:rsidRPr="00B95B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5BAE">
              <w:rPr>
                <w:rFonts w:ascii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B95B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5BAE">
              <w:rPr>
                <w:rFonts w:ascii="Times New Roman" w:hAnsi="Times New Roman" w:cs="Times New Roman"/>
                <w:sz w:val="20"/>
                <w:szCs w:val="20"/>
              </w:rPr>
              <w:t>Skills</w:t>
            </w:r>
            <w:proofErr w:type="spellEnd"/>
            <w:r w:rsidRPr="00B95B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5BAE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B95B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5BAE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  <w:proofErr w:type="spellEnd"/>
            <w:r w:rsidRPr="00B95BAE">
              <w:rPr>
                <w:rFonts w:ascii="Times New Roman" w:hAnsi="Times New Roman" w:cs="Times New Roman"/>
                <w:sz w:val="20"/>
                <w:szCs w:val="20"/>
              </w:rPr>
              <w:t xml:space="preserve">”: грамматика и лексика с </w:t>
            </w:r>
            <w:proofErr w:type="spellStart"/>
            <w:r w:rsidRPr="00B95BAE">
              <w:rPr>
                <w:rFonts w:ascii="Times New Roman" w:hAnsi="Times New Roman" w:cs="Times New Roman"/>
                <w:sz w:val="20"/>
                <w:szCs w:val="20"/>
              </w:rPr>
              <w:t>интернет-ресурсом</w:t>
            </w:r>
            <w:proofErr w:type="spellEnd"/>
            <w:r w:rsidRPr="00B95BA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95BAE">
              <w:rPr>
                <w:rFonts w:ascii="Times New Roman" w:hAnsi="Times New Roman" w:cs="Times New Roman"/>
                <w:sz w:val="20"/>
                <w:szCs w:val="20"/>
              </w:rPr>
              <w:t>Macmillan</w:t>
            </w:r>
            <w:proofErr w:type="spellEnd"/>
            <w:r w:rsidRPr="00B95BAE">
              <w:rPr>
                <w:rFonts w:ascii="Times New Roman" w:hAnsi="Times New Roman" w:cs="Times New Roman"/>
                <w:sz w:val="20"/>
                <w:szCs w:val="20"/>
              </w:rPr>
              <w:t>, 2014)</w:t>
            </w:r>
          </w:p>
        </w:tc>
        <w:tc>
          <w:tcPr>
            <w:tcW w:w="1134" w:type="dxa"/>
          </w:tcPr>
          <w:p w:rsidR="002278DD" w:rsidRPr="00E254E8" w:rsidRDefault="002278DD" w:rsidP="001A0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1/ 34</w:t>
            </w:r>
          </w:p>
        </w:tc>
      </w:tr>
      <w:tr w:rsidR="003D3794" w:rsidRPr="00E254E8" w:rsidTr="002278DD">
        <w:tc>
          <w:tcPr>
            <w:tcW w:w="1135" w:type="dxa"/>
            <w:vMerge w:val="restart"/>
          </w:tcPr>
          <w:p w:rsidR="003D3794" w:rsidRPr="00E254E8" w:rsidRDefault="003D3794" w:rsidP="00ED3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в,9г</w:t>
            </w:r>
          </w:p>
        </w:tc>
        <w:tc>
          <w:tcPr>
            <w:tcW w:w="1134" w:type="dxa"/>
            <w:vMerge w:val="restart"/>
          </w:tcPr>
          <w:p w:rsidR="003D3794" w:rsidRPr="00E254E8" w:rsidRDefault="003D3794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6237" w:type="dxa"/>
          </w:tcPr>
          <w:p w:rsidR="003D3794" w:rsidRPr="00E254E8" w:rsidRDefault="003D3794" w:rsidP="00865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Рабочая программа «Литература 9 класс» Автор: Коровина В.Я.,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3D3794" w:rsidRPr="00E254E8" w:rsidRDefault="003D3794" w:rsidP="00B95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6753">
              <w:rPr>
                <w:rFonts w:ascii="Times New Roman" w:hAnsi="Times New Roman" w:cs="Times New Roman"/>
                <w:sz w:val="20"/>
                <w:szCs w:val="20"/>
              </w:rPr>
              <w:t xml:space="preserve">Коровина В.Я., Журавлёв В.П., Коровин В.И. и др. Литература. 9 класс.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D3794" w:rsidRPr="00E254E8" w:rsidRDefault="003D3794" w:rsidP="00B9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3D3794" w:rsidRPr="00E254E8" w:rsidTr="002278DD">
        <w:tc>
          <w:tcPr>
            <w:tcW w:w="1135" w:type="dxa"/>
            <w:vMerge/>
          </w:tcPr>
          <w:p w:rsidR="003D3794" w:rsidRPr="00E254E8" w:rsidRDefault="003D3794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794" w:rsidRPr="00E254E8" w:rsidRDefault="003D3794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D3794" w:rsidRPr="00E254E8" w:rsidRDefault="003D3794" w:rsidP="00865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A62">
              <w:rPr>
                <w:rFonts w:ascii="Times New Roman" w:hAnsi="Times New Roman" w:cs="Times New Roman"/>
                <w:sz w:val="20"/>
                <w:szCs w:val="20"/>
              </w:rPr>
              <w:t xml:space="preserve">Рабочие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67A62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 класс»,</w:t>
            </w:r>
            <w:r w:rsidRPr="00167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7A62">
              <w:rPr>
                <w:rFonts w:ascii="Times New Roman" w:hAnsi="Times New Roman" w:cs="Times New Roman"/>
                <w:sz w:val="20"/>
                <w:szCs w:val="20"/>
              </w:rPr>
              <w:t>Апальков В.Г.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67A62">
              <w:rPr>
                <w:rFonts w:ascii="Times New Roman" w:hAnsi="Times New Roman" w:cs="Times New Roman"/>
                <w:sz w:val="20"/>
                <w:szCs w:val="20"/>
              </w:rPr>
              <w:t>М.:   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3D3794" w:rsidRPr="00E254E8" w:rsidRDefault="003D3794" w:rsidP="00B95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7A62">
              <w:rPr>
                <w:rFonts w:ascii="Times New Roman" w:hAnsi="Times New Roman" w:cs="Times New Roman"/>
                <w:sz w:val="20"/>
                <w:szCs w:val="20"/>
              </w:rPr>
              <w:t xml:space="preserve">Ваулина Ю. Е., Дули Д. ., </w:t>
            </w:r>
            <w:proofErr w:type="spellStart"/>
            <w:r w:rsidRPr="00167A62">
              <w:rPr>
                <w:rFonts w:ascii="Times New Roman" w:hAnsi="Times New Roman" w:cs="Times New Roman"/>
                <w:sz w:val="20"/>
                <w:szCs w:val="20"/>
              </w:rPr>
              <w:t>Подоляко</w:t>
            </w:r>
            <w:proofErr w:type="spellEnd"/>
            <w:r w:rsidRPr="00167A62">
              <w:rPr>
                <w:rFonts w:ascii="Times New Roman" w:hAnsi="Times New Roman" w:cs="Times New Roman"/>
                <w:sz w:val="20"/>
                <w:szCs w:val="20"/>
              </w:rPr>
              <w:t xml:space="preserve"> О. Е. и др.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7A62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67A62">
              <w:rPr>
                <w:rFonts w:ascii="Times New Roman" w:hAnsi="Times New Roman" w:cs="Times New Roman"/>
                <w:sz w:val="20"/>
                <w:szCs w:val="20"/>
              </w:rPr>
              <w:t xml:space="preserve"> класс.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D3794" w:rsidRPr="00E254E8" w:rsidRDefault="003D3794" w:rsidP="00B9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3/102</w:t>
            </w:r>
          </w:p>
        </w:tc>
      </w:tr>
      <w:tr w:rsidR="002278DD" w:rsidRPr="00E254E8" w:rsidTr="002278DD">
        <w:tc>
          <w:tcPr>
            <w:tcW w:w="1135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278DD" w:rsidRPr="00E93B65" w:rsidRDefault="002278DD" w:rsidP="00B95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B65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«Алгебра»</w:t>
            </w:r>
            <w:r w:rsidRPr="00E93B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Авторы </w:t>
            </w:r>
            <w:r w:rsidRPr="00E93B65">
              <w:rPr>
                <w:rFonts w:ascii="Times New Roman" w:hAnsi="Times New Roman" w:cs="Times New Roman"/>
                <w:sz w:val="20"/>
                <w:szCs w:val="20"/>
              </w:rPr>
              <w:t>С.М. Никольск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E93B65">
              <w:rPr>
                <w:rFonts w:ascii="Times New Roman" w:hAnsi="Times New Roman" w:cs="Times New Roman"/>
                <w:sz w:val="20"/>
                <w:szCs w:val="20"/>
              </w:rPr>
              <w:t xml:space="preserve"> и др.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Просвещение, </w:t>
            </w:r>
            <w:r w:rsidRPr="00E93B65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5670" w:type="dxa"/>
          </w:tcPr>
          <w:p w:rsidR="002278DD" w:rsidRPr="00E254E8" w:rsidRDefault="002278DD" w:rsidP="00B95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Никольский С.М., Потапов М.К., Решетников Н.Н.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25A6">
              <w:rPr>
                <w:rFonts w:ascii="Times New Roman" w:hAnsi="Times New Roman" w:cs="Times New Roman"/>
                <w:sz w:val="20"/>
                <w:szCs w:val="20"/>
              </w:rPr>
              <w:t>Шевкин</w:t>
            </w:r>
            <w:proofErr w:type="spellEnd"/>
            <w:r w:rsidRPr="00EA25A6">
              <w:rPr>
                <w:rFonts w:ascii="Times New Roman" w:hAnsi="Times New Roman" w:cs="Times New Roman"/>
                <w:sz w:val="20"/>
                <w:szCs w:val="20"/>
              </w:rPr>
              <w:t xml:space="preserve"> А. В..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A25A6">
              <w:rPr>
                <w:rFonts w:ascii="Times New Roman" w:hAnsi="Times New Roman" w:cs="Times New Roman"/>
                <w:sz w:val="20"/>
                <w:szCs w:val="20"/>
              </w:rPr>
              <w:t>Алгебра.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EA25A6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278DD" w:rsidRPr="00E254E8" w:rsidRDefault="002278DD" w:rsidP="00B9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3/102</w:t>
            </w:r>
          </w:p>
        </w:tc>
      </w:tr>
      <w:tr w:rsidR="003D3794" w:rsidRPr="00E254E8" w:rsidTr="002278DD">
        <w:tc>
          <w:tcPr>
            <w:tcW w:w="1135" w:type="dxa"/>
            <w:vMerge/>
          </w:tcPr>
          <w:p w:rsidR="003D3794" w:rsidRPr="00E254E8" w:rsidRDefault="003D3794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794" w:rsidRPr="00E254E8" w:rsidRDefault="003D3794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D3794" w:rsidRPr="00E254E8" w:rsidRDefault="003D3794" w:rsidP="00865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«Геометрия 9 класс» Авторы: 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Л.С., Бутузов В.Ф., Кадомцев С.Б. и др., Просвещение,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0" w:type="dxa"/>
          </w:tcPr>
          <w:p w:rsidR="003D3794" w:rsidRPr="00E254E8" w:rsidRDefault="003D3794" w:rsidP="001A0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Л. С., Бутузов В.Ф., Кадомцев С.Б. и др. Геометрия  7-9 класс,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D3794" w:rsidRPr="00E254E8" w:rsidRDefault="003D3794" w:rsidP="001A0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2 / 68</w:t>
            </w:r>
          </w:p>
        </w:tc>
      </w:tr>
      <w:tr w:rsidR="003D3794" w:rsidRPr="00E254E8" w:rsidTr="002278DD">
        <w:tc>
          <w:tcPr>
            <w:tcW w:w="1135" w:type="dxa"/>
            <w:vMerge/>
          </w:tcPr>
          <w:p w:rsidR="003D3794" w:rsidRPr="00E254E8" w:rsidRDefault="003D3794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794" w:rsidRPr="00E254E8" w:rsidRDefault="003D3794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D3794" w:rsidRPr="00E254E8" w:rsidRDefault="003D3794" w:rsidP="00865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«Информатика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9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 Авторы: Семакин И.Г., </w:t>
            </w:r>
            <w:r w:rsidRPr="002B58F8">
              <w:rPr>
                <w:rFonts w:ascii="Times New Roman" w:hAnsi="Times New Roman" w:cs="Times New Roman"/>
                <w:sz w:val="20"/>
                <w:szCs w:val="20"/>
              </w:rPr>
              <w:t>М.С. Цветкова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БИНОМ. Лаборатория знаний,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3D3794" w:rsidRPr="00E254E8" w:rsidRDefault="003D3794" w:rsidP="001A0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«Информатика и ИКТ» 9 класс  Автор Семакин И.Г.,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Залогова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Л.А., Русаков С.В., БИНОМ. Лаборатория знаний,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D3794" w:rsidRPr="00E254E8" w:rsidRDefault="003D3794" w:rsidP="001A0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2/ 68</w:t>
            </w:r>
          </w:p>
        </w:tc>
      </w:tr>
      <w:tr w:rsidR="003D3794" w:rsidRPr="00E254E8" w:rsidTr="002278DD">
        <w:tc>
          <w:tcPr>
            <w:tcW w:w="1135" w:type="dxa"/>
            <w:vMerge/>
          </w:tcPr>
          <w:p w:rsidR="003D3794" w:rsidRPr="00E254E8" w:rsidRDefault="003D3794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794" w:rsidRPr="00E254E8" w:rsidRDefault="003D3794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D3794" w:rsidRPr="00E254E8" w:rsidRDefault="003D3794" w:rsidP="0025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учителя «История России 9 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» Авторы: Данилов А.А., Косулина Л.Г., Просвещение, 201</w:t>
            </w:r>
            <w:r w:rsidR="00255A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3D3794" w:rsidRPr="00E254E8" w:rsidRDefault="003D3794" w:rsidP="001A0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Данилов Д.Д., Косулина Л.Г., Брандт М.Ю. История России. 9 класс,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</w:tcPr>
          <w:p w:rsidR="003D3794" w:rsidRPr="00F46753" w:rsidRDefault="003D3794" w:rsidP="001A0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75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4675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  <w:p w:rsidR="003D3794" w:rsidRPr="00F46753" w:rsidRDefault="003D3794" w:rsidP="001A0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Pr="00F46753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  <w:p w:rsidR="003D3794" w:rsidRPr="00F46753" w:rsidRDefault="003D3794" w:rsidP="001A0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794" w:rsidRPr="00F46753" w:rsidRDefault="003D3794" w:rsidP="001A0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794" w:rsidRPr="00F46753" w:rsidRDefault="003D3794" w:rsidP="001A0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467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D3794" w:rsidRPr="00E254E8" w:rsidTr="002278DD">
        <w:tc>
          <w:tcPr>
            <w:tcW w:w="1135" w:type="dxa"/>
            <w:vMerge/>
          </w:tcPr>
          <w:p w:rsidR="003D3794" w:rsidRPr="00E254E8" w:rsidRDefault="003D3794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794" w:rsidRPr="00E254E8" w:rsidRDefault="003D3794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D3794" w:rsidRPr="00E254E8" w:rsidRDefault="003D3794" w:rsidP="00865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 Всеобщая история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9 класс» Авторы: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Сороко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-Цюпа А.О., Стрелова О.Ю.,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3D3794" w:rsidRPr="00E254E8" w:rsidRDefault="003D3794" w:rsidP="00FA4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Сороко-Цюпа</w:t>
            </w:r>
            <w:proofErr w:type="gram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Сороко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-Цюпа А.О. Всеобщая история. Новейшая история 9 класс,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</w:tcPr>
          <w:p w:rsidR="003D3794" w:rsidRPr="00E254E8" w:rsidRDefault="003D3794" w:rsidP="00A822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794" w:rsidRPr="00E254E8" w:rsidTr="002278DD">
        <w:tc>
          <w:tcPr>
            <w:tcW w:w="1135" w:type="dxa"/>
            <w:vMerge/>
          </w:tcPr>
          <w:p w:rsidR="003D3794" w:rsidRPr="00E254E8" w:rsidRDefault="003D3794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794" w:rsidRPr="00E254E8" w:rsidRDefault="003D3794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D3794" w:rsidRPr="00E254E8" w:rsidRDefault="003D3794" w:rsidP="00865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учителя «Обществознание 9 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» Авторы: Боголюбов Л.Н., Городецкая Н.И. и др.,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3D3794" w:rsidRPr="00E254E8" w:rsidRDefault="003D3794" w:rsidP="00B95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Боголюбов Л.Н., Матвеев А.И.,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Жильцова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Е.И. / Под ред.  Боголюбов Л.Н., Матвеев А.И. Обществознание  9 класс,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D3794" w:rsidRPr="00E254E8" w:rsidRDefault="003D3794" w:rsidP="00B9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1/ 34</w:t>
            </w:r>
          </w:p>
        </w:tc>
      </w:tr>
      <w:tr w:rsidR="003D3794" w:rsidRPr="00E254E8" w:rsidTr="002278DD">
        <w:tc>
          <w:tcPr>
            <w:tcW w:w="1135" w:type="dxa"/>
            <w:vMerge/>
          </w:tcPr>
          <w:p w:rsidR="003D3794" w:rsidRPr="00E254E8" w:rsidRDefault="003D3794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794" w:rsidRPr="00E254E8" w:rsidRDefault="003D3794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D3794" w:rsidRPr="00E254E8" w:rsidRDefault="003D3794" w:rsidP="00865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«География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, Авторы Алексеев А.И., Николина В.В.,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3D3794" w:rsidRPr="005B47E4" w:rsidRDefault="003D3794" w:rsidP="00B95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7E4">
              <w:rPr>
                <w:rFonts w:ascii="Times New Roman" w:hAnsi="Times New Roman" w:cs="Times New Roman"/>
                <w:sz w:val="20"/>
                <w:szCs w:val="20"/>
              </w:rPr>
              <w:t>Алексеев А.И., Николина В.В., Липкина Е.К. и др.</w:t>
            </w:r>
          </w:p>
          <w:p w:rsidR="003D3794" w:rsidRPr="00E254E8" w:rsidRDefault="003D3794" w:rsidP="00B95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7E4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B47E4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proofErr w:type="gramStart"/>
            <w:r w:rsidRPr="005B47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D3794" w:rsidRPr="00E254E8" w:rsidRDefault="003D3794" w:rsidP="00B9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2 /68</w:t>
            </w:r>
          </w:p>
        </w:tc>
      </w:tr>
      <w:tr w:rsidR="003D3794" w:rsidRPr="00E254E8" w:rsidTr="002278DD">
        <w:tc>
          <w:tcPr>
            <w:tcW w:w="1135" w:type="dxa"/>
            <w:vMerge/>
          </w:tcPr>
          <w:p w:rsidR="003D3794" w:rsidRPr="00E254E8" w:rsidRDefault="003D3794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794" w:rsidRPr="00E254E8" w:rsidRDefault="003D3794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D3794" w:rsidRPr="00B526C3" w:rsidRDefault="003D3794" w:rsidP="00865CD0">
            <w:pPr>
              <w:rPr>
                <w:rFonts w:ascii="Times New Roman" w:hAnsi="Times New Roman" w:cs="Times New Roman"/>
                <w:sz w:val="20"/>
              </w:rPr>
            </w:pPr>
            <w:r w:rsidRPr="00B526C3">
              <w:rPr>
                <w:rFonts w:ascii="Times New Roman" w:hAnsi="Times New Roman" w:cs="Times New Roman"/>
                <w:sz w:val="20"/>
              </w:rPr>
              <w:t xml:space="preserve">Рабочая программа «Физика 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B526C3">
              <w:rPr>
                <w:rFonts w:ascii="Times New Roman" w:hAnsi="Times New Roman" w:cs="Times New Roman"/>
                <w:sz w:val="20"/>
              </w:rPr>
              <w:t xml:space="preserve"> класс» Автор: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Пёрышкин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Филонович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  <w:r w:rsidRPr="0071311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Дрофа, 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3D3794" w:rsidRPr="00E254E8" w:rsidRDefault="003D3794" w:rsidP="00B95B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Пёрышкин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Е.М.,</w:t>
            </w:r>
            <w:r w:rsidRPr="00E254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Физика  9  класс,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Дрофа</w:t>
            </w:r>
            <w:r w:rsidRPr="00E254E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D3794" w:rsidRPr="00E254E8" w:rsidRDefault="003D3794" w:rsidP="00B9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3D3794" w:rsidRPr="00E254E8" w:rsidTr="002278DD">
        <w:tc>
          <w:tcPr>
            <w:tcW w:w="1135" w:type="dxa"/>
            <w:vMerge/>
          </w:tcPr>
          <w:p w:rsidR="003D3794" w:rsidRPr="00E254E8" w:rsidRDefault="003D3794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794" w:rsidRPr="00E254E8" w:rsidRDefault="003D3794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D3794" w:rsidRPr="00E254E8" w:rsidRDefault="003D3794" w:rsidP="00865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«Химия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9 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Автор: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Гара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Н.Н.,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3D3794" w:rsidRPr="00E254E8" w:rsidRDefault="003D3794" w:rsidP="00B95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Рудзитис Г.Е., Фельдман Ф.Г. Химия   9  класс,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D3794" w:rsidRPr="00E254E8" w:rsidRDefault="003D3794" w:rsidP="00B9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2 /68</w:t>
            </w:r>
          </w:p>
        </w:tc>
      </w:tr>
      <w:tr w:rsidR="003D3794" w:rsidRPr="00E254E8" w:rsidTr="002278DD">
        <w:tc>
          <w:tcPr>
            <w:tcW w:w="1135" w:type="dxa"/>
            <w:vMerge/>
          </w:tcPr>
          <w:p w:rsidR="003D3794" w:rsidRPr="00E254E8" w:rsidRDefault="003D3794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794" w:rsidRPr="00E254E8" w:rsidRDefault="003D3794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D3794" w:rsidRPr="00E254E8" w:rsidRDefault="003D3794" w:rsidP="00865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«Биология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9 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 Авторы:  Пасечник</w:t>
            </w:r>
            <w:r w:rsidRPr="00E254E8">
              <w:rPr>
                <w:sz w:val="20"/>
                <w:szCs w:val="20"/>
              </w:rPr>
              <w:t xml:space="preserve">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В. 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Суматохин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С.В., Калинова Г.С., Швецов Г.Г.,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Гапонюк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З.Г.  Просвещение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3D3794" w:rsidRPr="000035A4" w:rsidRDefault="003D3794" w:rsidP="00B95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5A4">
              <w:rPr>
                <w:rFonts w:ascii="Times New Roman" w:hAnsi="Times New Roman" w:cs="Times New Roman"/>
                <w:sz w:val="20"/>
                <w:szCs w:val="20"/>
              </w:rPr>
              <w:t xml:space="preserve">Пасечник В.В.,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Швецов Г.Г., </w:t>
            </w:r>
            <w:r w:rsidRPr="000035A4">
              <w:rPr>
                <w:rFonts w:ascii="Times New Roman" w:hAnsi="Times New Roman" w:cs="Times New Roman"/>
                <w:sz w:val="20"/>
                <w:szCs w:val="20"/>
              </w:rPr>
              <w:t>Каменский А.А., Биология 9 класс,  Дрофа,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D3794" w:rsidRPr="00E254E8" w:rsidRDefault="003D3794" w:rsidP="00B9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2 /68</w:t>
            </w:r>
          </w:p>
        </w:tc>
      </w:tr>
      <w:tr w:rsidR="003D3794" w:rsidRPr="00E254E8" w:rsidTr="002278DD">
        <w:tc>
          <w:tcPr>
            <w:tcW w:w="1135" w:type="dxa"/>
            <w:vMerge/>
          </w:tcPr>
          <w:p w:rsidR="003D3794" w:rsidRPr="00E254E8" w:rsidRDefault="003D3794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794" w:rsidRPr="00E254E8" w:rsidRDefault="003D3794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D3794" w:rsidRPr="00E254E8" w:rsidRDefault="003D3794" w:rsidP="00865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«Физическая культура 9 класс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» Автор: Лях В.И.,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3D3794" w:rsidRPr="00E254E8" w:rsidRDefault="003D3794" w:rsidP="00B95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Лях В.И., Физическая культура 8-9 класс,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D3794" w:rsidRPr="00E254E8" w:rsidRDefault="003D3794" w:rsidP="00B9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3/102</w:t>
            </w:r>
          </w:p>
        </w:tc>
      </w:tr>
      <w:tr w:rsidR="003D3794" w:rsidRPr="00E254E8" w:rsidTr="002278DD">
        <w:tc>
          <w:tcPr>
            <w:tcW w:w="1135" w:type="dxa"/>
            <w:vMerge/>
          </w:tcPr>
          <w:p w:rsidR="003D3794" w:rsidRPr="00E254E8" w:rsidRDefault="003D3794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D3794" w:rsidRPr="00E254E8" w:rsidRDefault="003D3794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D3794" w:rsidRPr="00E254E8" w:rsidRDefault="003D3794" w:rsidP="00865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«ОБЖ 9 класс» Авторы:  Смирнов А.Т.,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Хренников Б.О.,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3D3794" w:rsidRPr="00E254E8" w:rsidRDefault="003D3794" w:rsidP="00B95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Смирнов А.Т., Хренников Б.О. / Под ред.  Смирнова А.Т.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Основы безопасности жизнедеятельности  9 класс,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D3794" w:rsidRPr="00E254E8" w:rsidRDefault="003D3794" w:rsidP="00B9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1/ 34</w:t>
            </w:r>
          </w:p>
        </w:tc>
      </w:tr>
      <w:tr w:rsidR="003D3794" w:rsidRPr="00E254E8" w:rsidTr="002278DD">
        <w:tc>
          <w:tcPr>
            <w:tcW w:w="1135" w:type="dxa"/>
            <w:vMerge/>
          </w:tcPr>
          <w:p w:rsidR="003D3794" w:rsidRPr="00E254E8" w:rsidRDefault="003D3794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3794" w:rsidRPr="00E254E8" w:rsidRDefault="003D3794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Расширенные</w:t>
            </w:r>
          </w:p>
        </w:tc>
        <w:tc>
          <w:tcPr>
            <w:tcW w:w="6237" w:type="dxa"/>
          </w:tcPr>
          <w:p w:rsidR="003D3794" w:rsidRPr="00E254E8" w:rsidRDefault="003D3794" w:rsidP="00865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«Русский язык 9 класс» Авторы:  Баранов М.Т.,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Ладыженская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Т.А.,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Шанский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Н.М.,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3D3794" w:rsidRPr="00E254E8" w:rsidRDefault="003D3794" w:rsidP="00B95B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Тростенцова</w:t>
            </w:r>
            <w:proofErr w:type="spellEnd"/>
            <w:r w:rsidRPr="00F4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Л.А., </w:t>
            </w:r>
            <w:proofErr w:type="spellStart"/>
            <w:r w:rsidRPr="00F4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Ладыженская</w:t>
            </w:r>
            <w:proofErr w:type="spellEnd"/>
            <w:r w:rsidRPr="00F4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Т.А., </w:t>
            </w:r>
            <w:proofErr w:type="spellStart"/>
            <w:r w:rsidRPr="00F4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Дейкина</w:t>
            </w:r>
            <w:proofErr w:type="spellEnd"/>
            <w:r w:rsidRPr="00F467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А.Д. и др.</w:t>
            </w:r>
            <w:r w:rsidRPr="00E25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Русский язык 9 класс, Просвещение, 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D3794" w:rsidRPr="00E254E8" w:rsidRDefault="003D3794" w:rsidP="00ED3DF5">
            <w:pPr>
              <w:tabs>
                <w:tab w:val="left" w:pos="200"/>
                <w:tab w:val="center" w:pos="4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4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2278DD" w:rsidRPr="00E254E8" w:rsidTr="002278DD">
        <w:trPr>
          <w:trHeight w:val="90"/>
        </w:trPr>
        <w:tc>
          <w:tcPr>
            <w:tcW w:w="1135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Дополнительные</w:t>
            </w:r>
          </w:p>
        </w:tc>
        <w:tc>
          <w:tcPr>
            <w:tcW w:w="6237" w:type="dxa"/>
          </w:tcPr>
          <w:p w:rsidR="002278DD" w:rsidRPr="00E254E8" w:rsidRDefault="002278DD" w:rsidP="00B95B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учителя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«Сжатое изложение и сочинение» на основе учебного пособия </w:t>
            </w:r>
            <w:proofErr w:type="spellStart"/>
            <w:r w:rsidRPr="00805019">
              <w:rPr>
                <w:rFonts w:ascii="Times New Roman" w:hAnsi="Times New Roman" w:cs="Times New Roman"/>
                <w:sz w:val="20"/>
                <w:szCs w:val="20"/>
              </w:rPr>
              <w:t>С.И.Львов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proofErr w:type="spellEnd"/>
            <w:r w:rsidRPr="00805019">
              <w:rPr>
                <w:rFonts w:ascii="Times New Roman" w:hAnsi="Times New Roman" w:cs="Times New Roman"/>
                <w:sz w:val="20"/>
                <w:szCs w:val="20"/>
              </w:rPr>
              <w:t xml:space="preserve">  «ГИА  9 класса </w:t>
            </w:r>
            <w:proofErr w:type="gramStart"/>
            <w:r w:rsidRPr="0080501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805019">
              <w:rPr>
                <w:rFonts w:ascii="Times New Roman" w:hAnsi="Times New Roman" w:cs="Times New Roman"/>
                <w:sz w:val="20"/>
                <w:szCs w:val="20"/>
              </w:rPr>
              <w:t xml:space="preserve"> новой фор-</w:t>
            </w:r>
            <w:proofErr w:type="spellStart"/>
            <w:r w:rsidRPr="00805019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proofErr w:type="spellEnd"/>
            <w:r w:rsidRPr="00805019">
              <w:rPr>
                <w:rFonts w:ascii="Times New Roman" w:hAnsi="Times New Roman" w:cs="Times New Roman"/>
                <w:sz w:val="20"/>
                <w:szCs w:val="20"/>
              </w:rPr>
              <w:t>. Русский язык». Сборник заданий. М., «</w:t>
            </w:r>
            <w:proofErr w:type="spellStart"/>
            <w:r w:rsidRPr="00805019">
              <w:rPr>
                <w:rFonts w:ascii="Times New Roman" w:hAnsi="Times New Roman" w:cs="Times New Roman"/>
                <w:sz w:val="20"/>
                <w:szCs w:val="20"/>
              </w:rPr>
              <w:t>Эксмо</w:t>
            </w:r>
            <w:proofErr w:type="spellEnd"/>
            <w:r w:rsidRPr="00805019">
              <w:rPr>
                <w:rFonts w:ascii="Times New Roman" w:hAnsi="Times New Roman" w:cs="Times New Roman"/>
                <w:sz w:val="20"/>
                <w:szCs w:val="20"/>
              </w:rPr>
              <w:t>», 2013</w:t>
            </w:r>
          </w:p>
        </w:tc>
        <w:tc>
          <w:tcPr>
            <w:tcW w:w="5670" w:type="dxa"/>
          </w:tcPr>
          <w:p w:rsidR="002278DD" w:rsidRPr="00E254E8" w:rsidRDefault="002278DD" w:rsidP="00B95B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805019">
              <w:rPr>
                <w:rFonts w:ascii="Times New Roman" w:hAnsi="Times New Roman" w:cs="Times New Roman"/>
                <w:sz w:val="20"/>
                <w:szCs w:val="20"/>
              </w:rPr>
              <w:t>С.И.Львов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805019">
              <w:rPr>
                <w:rFonts w:ascii="Times New Roman" w:hAnsi="Times New Roman" w:cs="Times New Roman"/>
                <w:sz w:val="20"/>
                <w:szCs w:val="20"/>
              </w:rPr>
              <w:t xml:space="preserve"> «ГИА  9 класса по </w:t>
            </w:r>
            <w:proofErr w:type="gramStart"/>
            <w:r w:rsidRPr="00805019">
              <w:rPr>
                <w:rFonts w:ascii="Times New Roman" w:hAnsi="Times New Roman" w:cs="Times New Roman"/>
                <w:sz w:val="20"/>
                <w:szCs w:val="20"/>
              </w:rPr>
              <w:t>новой</w:t>
            </w:r>
            <w:proofErr w:type="gramEnd"/>
            <w:r w:rsidRPr="00805019">
              <w:rPr>
                <w:rFonts w:ascii="Times New Roman" w:hAnsi="Times New Roman" w:cs="Times New Roman"/>
                <w:sz w:val="20"/>
                <w:szCs w:val="20"/>
              </w:rPr>
              <w:t xml:space="preserve"> фор-</w:t>
            </w:r>
            <w:proofErr w:type="spellStart"/>
            <w:r w:rsidRPr="00805019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proofErr w:type="spellEnd"/>
            <w:r w:rsidRPr="00805019">
              <w:rPr>
                <w:rFonts w:ascii="Times New Roman" w:hAnsi="Times New Roman" w:cs="Times New Roman"/>
                <w:sz w:val="20"/>
                <w:szCs w:val="20"/>
              </w:rPr>
              <w:t>. Русский язык». Сборник заданий. М., «</w:t>
            </w:r>
            <w:proofErr w:type="spellStart"/>
            <w:r w:rsidRPr="00805019">
              <w:rPr>
                <w:rFonts w:ascii="Times New Roman" w:hAnsi="Times New Roman" w:cs="Times New Roman"/>
                <w:sz w:val="20"/>
                <w:szCs w:val="20"/>
              </w:rPr>
              <w:t>Эксмо</w:t>
            </w:r>
            <w:proofErr w:type="spellEnd"/>
            <w:r w:rsidRPr="00805019">
              <w:rPr>
                <w:rFonts w:ascii="Times New Roman" w:hAnsi="Times New Roman" w:cs="Times New Roman"/>
                <w:sz w:val="20"/>
                <w:szCs w:val="20"/>
              </w:rPr>
              <w:t>», 2013</w:t>
            </w:r>
          </w:p>
        </w:tc>
        <w:tc>
          <w:tcPr>
            <w:tcW w:w="1134" w:type="dxa"/>
          </w:tcPr>
          <w:p w:rsidR="002278DD" w:rsidRPr="00E254E8" w:rsidRDefault="002278DD" w:rsidP="00B9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1/ 34</w:t>
            </w:r>
          </w:p>
        </w:tc>
      </w:tr>
      <w:tr w:rsidR="002278DD" w:rsidRPr="00E254E8" w:rsidTr="002278DD">
        <w:tc>
          <w:tcPr>
            <w:tcW w:w="1135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278DD" w:rsidRPr="00E254E8" w:rsidRDefault="002278DD" w:rsidP="00B95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учителя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«Решение нестандартных задач по математике» на основе у</w:t>
            </w:r>
            <w:r w:rsidRPr="000A43EC">
              <w:rPr>
                <w:rFonts w:ascii="Times New Roman" w:hAnsi="Times New Roman" w:cs="Times New Roman"/>
                <w:sz w:val="20"/>
                <w:szCs w:val="20"/>
              </w:rPr>
              <w:t>чебно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0A43EC">
              <w:rPr>
                <w:rFonts w:ascii="Times New Roman" w:hAnsi="Times New Roman" w:cs="Times New Roman"/>
                <w:sz w:val="20"/>
                <w:szCs w:val="20"/>
              </w:rPr>
              <w:t xml:space="preserve"> пособи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A43EC">
              <w:rPr>
                <w:rFonts w:ascii="Times New Roman" w:hAnsi="Times New Roman" w:cs="Times New Roman"/>
                <w:sz w:val="20"/>
                <w:szCs w:val="20"/>
              </w:rPr>
              <w:t xml:space="preserve"> для учащихся школ и классов с углубленным изучением математики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5019">
              <w:rPr>
                <w:rFonts w:ascii="Times New Roman" w:hAnsi="Times New Roman" w:cs="Times New Roman"/>
                <w:sz w:val="20"/>
                <w:szCs w:val="20"/>
              </w:rPr>
              <w:t xml:space="preserve">«Дополнительные главы к школьному учебнику 8,9 классов» авторов </w:t>
            </w:r>
            <w:proofErr w:type="spellStart"/>
            <w:r w:rsidRPr="00805019">
              <w:rPr>
                <w:rFonts w:ascii="Times New Roman" w:hAnsi="Times New Roman" w:cs="Times New Roman"/>
                <w:sz w:val="20"/>
                <w:szCs w:val="20"/>
              </w:rPr>
              <w:t>Ю.Н.Макарычева</w:t>
            </w:r>
            <w:proofErr w:type="spellEnd"/>
            <w:r w:rsidRPr="0080501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05019">
              <w:rPr>
                <w:rFonts w:ascii="Times New Roman" w:hAnsi="Times New Roman" w:cs="Times New Roman"/>
                <w:sz w:val="20"/>
                <w:szCs w:val="20"/>
              </w:rPr>
              <w:t>Н.Г.Миндюк</w:t>
            </w:r>
            <w:proofErr w:type="spellEnd"/>
            <w:r w:rsidRPr="008050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43EC">
              <w:rPr>
                <w:rFonts w:ascii="Times New Roman" w:hAnsi="Times New Roman" w:cs="Times New Roman"/>
                <w:sz w:val="20"/>
                <w:szCs w:val="20"/>
              </w:rPr>
              <w:t>М.: Просвещение, 1997.</w:t>
            </w:r>
          </w:p>
        </w:tc>
        <w:tc>
          <w:tcPr>
            <w:tcW w:w="5670" w:type="dxa"/>
          </w:tcPr>
          <w:p w:rsidR="002278DD" w:rsidRPr="00E254E8" w:rsidRDefault="002278DD" w:rsidP="00B95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019">
              <w:rPr>
                <w:rFonts w:ascii="Times New Roman" w:hAnsi="Times New Roman" w:cs="Times New Roman"/>
                <w:sz w:val="20"/>
                <w:szCs w:val="20"/>
              </w:rPr>
              <w:t xml:space="preserve">«Дополнительные главы к школьному учебнику 8,9 классов» авторов </w:t>
            </w:r>
            <w:proofErr w:type="spellStart"/>
            <w:r w:rsidRPr="00805019">
              <w:rPr>
                <w:rFonts w:ascii="Times New Roman" w:hAnsi="Times New Roman" w:cs="Times New Roman"/>
                <w:sz w:val="20"/>
                <w:szCs w:val="20"/>
              </w:rPr>
              <w:t>Ю.Н.Макарычева</w:t>
            </w:r>
            <w:proofErr w:type="spellEnd"/>
            <w:r w:rsidRPr="0080501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05019">
              <w:rPr>
                <w:rFonts w:ascii="Times New Roman" w:hAnsi="Times New Roman" w:cs="Times New Roman"/>
                <w:sz w:val="20"/>
                <w:szCs w:val="20"/>
              </w:rPr>
              <w:t>Н.Г.Миндюк</w:t>
            </w:r>
            <w:proofErr w:type="spellEnd"/>
            <w:r w:rsidRPr="008050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43EC">
              <w:rPr>
                <w:rFonts w:ascii="Times New Roman" w:hAnsi="Times New Roman" w:cs="Times New Roman"/>
                <w:sz w:val="20"/>
                <w:szCs w:val="20"/>
              </w:rPr>
              <w:t>М.: Просвещение, 1997.</w:t>
            </w:r>
          </w:p>
        </w:tc>
        <w:tc>
          <w:tcPr>
            <w:tcW w:w="1134" w:type="dxa"/>
          </w:tcPr>
          <w:p w:rsidR="002278DD" w:rsidRPr="00E254E8" w:rsidRDefault="002278DD" w:rsidP="00B9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1/ 34</w:t>
            </w:r>
          </w:p>
        </w:tc>
      </w:tr>
      <w:tr w:rsidR="002278DD" w:rsidRPr="00E254E8" w:rsidTr="002278DD">
        <w:tc>
          <w:tcPr>
            <w:tcW w:w="1135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278DD" w:rsidRPr="00E254E8" w:rsidRDefault="002278DD" w:rsidP="00B95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Рабочая программа учителя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Проектная</w:t>
            </w:r>
            <w:r w:rsidRPr="00E25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деятельность» на основе учебного пособия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Рындак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В.Г.,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Дженжер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В.О., Денисова Л.В. Проектная деятельность школьника в среде программирования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Scratch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. Учебно-методическое пособие. Оренбург - 2009</w:t>
            </w:r>
          </w:p>
        </w:tc>
        <w:tc>
          <w:tcPr>
            <w:tcW w:w="5670" w:type="dxa"/>
          </w:tcPr>
          <w:p w:rsidR="002278DD" w:rsidRPr="00E254E8" w:rsidRDefault="002278DD" w:rsidP="00B95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Рындак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В.Г.,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Дженжер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В.О., Денисова Л.В.. Проектная деятельность школьника</w:t>
            </w:r>
          </w:p>
          <w:p w:rsidR="002278DD" w:rsidRPr="00E254E8" w:rsidRDefault="002278DD" w:rsidP="00B95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в среде программирования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Scratch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. Учебно-методическое пособие. Оренбург - 2009</w:t>
            </w:r>
          </w:p>
        </w:tc>
        <w:tc>
          <w:tcPr>
            <w:tcW w:w="1134" w:type="dxa"/>
          </w:tcPr>
          <w:p w:rsidR="002278DD" w:rsidRPr="00E254E8" w:rsidRDefault="002278DD" w:rsidP="00B9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1/ 34</w:t>
            </w:r>
          </w:p>
        </w:tc>
      </w:tr>
      <w:tr w:rsidR="002278DD" w:rsidRPr="00E254E8" w:rsidTr="002278DD">
        <w:tc>
          <w:tcPr>
            <w:tcW w:w="1135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278DD" w:rsidRPr="00E254E8" w:rsidRDefault="002278DD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278DD" w:rsidRPr="00E254E8" w:rsidRDefault="002278DD" w:rsidP="00B95B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Рабочая программа учителя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Лаборатория английского языка</w:t>
            </w:r>
            <w:r w:rsidRPr="00E25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Pr="00B95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основе учебного пособия для подготовки к ГИА по английскому языку М. В. Вербицкой “</w:t>
            </w:r>
            <w:proofErr w:type="spellStart"/>
            <w:r w:rsidRPr="00B95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Macmillan</w:t>
            </w:r>
            <w:proofErr w:type="spellEnd"/>
            <w:r w:rsidRPr="00B95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5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Exam</w:t>
            </w:r>
            <w:proofErr w:type="spellEnd"/>
            <w:r w:rsidRPr="00B95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5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Skills</w:t>
            </w:r>
            <w:proofErr w:type="spellEnd"/>
            <w:r w:rsidRPr="00B95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5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</w:t>
            </w:r>
            <w:proofErr w:type="spellEnd"/>
            <w:r w:rsidRPr="00B95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5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Russia</w:t>
            </w:r>
            <w:proofErr w:type="spellEnd"/>
            <w:r w:rsidRPr="00B95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”: грамматика и лексика с </w:t>
            </w:r>
            <w:proofErr w:type="spellStart"/>
            <w:r w:rsidRPr="00B95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интернет-ресурсом</w:t>
            </w:r>
            <w:proofErr w:type="spellEnd"/>
            <w:r w:rsidRPr="00B95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95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Macmillan</w:t>
            </w:r>
            <w:proofErr w:type="spellEnd"/>
            <w:r w:rsidRPr="00B95B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2014)</w:t>
            </w:r>
          </w:p>
        </w:tc>
        <w:tc>
          <w:tcPr>
            <w:tcW w:w="5670" w:type="dxa"/>
          </w:tcPr>
          <w:p w:rsidR="002278DD" w:rsidRPr="00E254E8" w:rsidRDefault="002278DD" w:rsidP="00B95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BAE">
              <w:rPr>
                <w:rFonts w:ascii="Times New Roman" w:hAnsi="Times New Roman" w:cs="Times New Roman"/>
                <w:sz w:val="20"/>
                <w:szCs w:val="20"/>
              </w:rPr>
              <w:t>Вербицк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B95BAE">
              <w:rPr>
                <w:rFonts w:ascii="Times New Roman" w:hAnsi="Times New Roman" w:cs="Times New Roman"/>
                <w:sz w:val="20"/>
                <w:szCs w:val="20"/>
              </w:rPr>
              <w:t xml:space="preserve"> М. В. “</w:t>
            </w:r>
            <w:proofErr w:type="spellStart"/>
            <w:r w:rsidRPr="00B95BAE">
              <w:rPr>
                <w:rFonts w:ascii="Times New Roman" w:hAnsi="Times New Roman" w:cs="Times New Roman"/>
                <w:sz w:val="20"/>
                <w:szCs w:val="20"/>
              </w:rPr>
              <w:t>Macmillan</w:t>
            </w:r>
            <w:proofErr w:type="spellEnd"/>
            <w:r w:rsidRPr="00B95B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5BAE">
              <w:rPr>
                <w:rFonts w:ascii="Times New Roman" w:hAnsi="Times New Roman" w:cs="Times New Roman"/>
                <w:sz w:val="20"/>
                <w:szCs w:val="20"/>
              </w:rPr>
              <w:t>Exam</w:t>
            </w:r>
            <w:proofErr w:type="spellEnd"/>
            <w:r w:rsidRPr="00B95B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5BAE">
              <w:rPr>
                <w:rFonts w:ascii="Times New Roman" w:hAnsi="Times New Roman" w:cs="Times New Roman"/>
                <w:sz w:val="20"/>
                <w:szCs w:val="20"/>
              </w:rPr>
              <w:t>Skills</w:t>
            </w:r>
            <w:proofErr w:type="spellEnd"/>
            <w:r w:rsidRPr="00B95B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5BAE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B95B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5BAE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  <w:proofErr w:type="spellEnd"/>
            <w:r w:rsidRPr="00B95BAE">
              <w:rPr>
                <w:rFonts w:ascii="Times New Roman" w:hAnsi="Times New Roman" w:cs="Times New Roman"/>
                <w:sz w:val="20"/>
                <w:szCs w:val="20"/>
              </w:rPr>
              <w:t xml:space="preserve">”: грамматика и лексика с </w:t>
            </w:r>
            <w:proofErr w:type="spellStart"/>
            <w:r w:rsidRPr="00B95BAE">
              <w:rPr>
                <w:rFonts w:ascii="Times New Roman" w:hAnsi="Times New Roman" w:cs="Times New Roman"/>
                <w:sz w:val="20"/>
                <w:szCs w:val="20"/>
              </w:rPr>
              <w:t>интернет-ресурсом</w:t>
            </w:r>
            <w:proofErr w:type="spellEnd"/>
            <w:r w:rsidRPr="00B95BA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95BAE">
              <w:rPr>
                <w:rFonts w:ascii="Times New Roman" w:hAnsi="Times New Roman" w:cs="Times New Roman"/>
                <w:sz w:val="20"/>
                <w:szCs w:val="20"/>
              </w:rPr>
              <w:t>Macmillan</w:t>
            </w:r>
            <w:proofErr w:type="spellEnd"/>
            <w:r w:rsidRPr="00B95BAE">
              <w:rPr>
                <w:rFonts w:ascii="Times New Roman" w:hAnsi="Times New Roman" w:cs="Times New Roman"/>
                <w:sz w:val="20"/>
                <w:szCs w:val="20"/>
              </w:rPr>
              <w:t>, 2014)</w:t>
            </w:r>
          </w:p>
        </w:tc>
        <w:tc>
          <w:tcPr>
            <w:tcW w:w="1134" w:type="dxa"/>
          </w:tcPr>
          <w:p w:rsidR="002278DD" w:rsidRPr="00E254E8" w:rsidRDefault="002278DD" w:rsidP="00B9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1/ 34</w:t>
            </w:r>
          </w:p>
        </w:tc>
      </w:tr>
    </w:tbl>
    <w:p w:rsidR="00CC1D66" w:rsidRPr="00E254E8" w:rsidRDefault="00CC1D66" w:rsidP="00D5643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54E8">
        <w:rPr>
          <w:rFonts w:ascii="Times New Roman" w:hAnsi="Times New Roman" w:cs="Times New Roman"/>
          <w:b/>
          <w:sz w:val="20"/>
          <w:szCs w:val="20"/>
        </w:rPr>
        <w:t>Средняя школа</w:t>
      </w:r>
    </w:p>
    <w:p w:rsidR="00453186" w:rsidRPr="00E254E8" w:rsidRDefault="00453186" w:rsidP="00D564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5812"/>
        <w:gridCol w:w="5670"/>
        <w:gridCol w:w="1134"/>
      </w:tblGrid>
      <w:tr w:rsidR="0060624A" w:rsidRPr="00E254E8" w:rsidTr="0085350A">
        <w:tc>
          <w:tcPr>
            <w:tcW w:w="959" w:type="dxa"/>
            <w:vMerge w:val="restart"/>
          </w:tcPr>
          <w:p w:rsidR="0060624A" w:rsidRPr="00E254E8" w:rsidRDefault="0060624A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559" w:type="dxa"/>
            <w:vMerge w:val="restart"/>
          </w:tcPr>
          <w:p w:rsidR="0060624A" w:rsidRPr="00E254E8" w:rsidRDefault="0060624A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5812" w:type="dxa"/>
          </w:tcPr>
          <w:p w:rsidR="0060624A" w:rsidRPr="002E205E" w:rsidRDefault="00EB0014" w:rsidP="00EF10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7" w:history="1">
              <w:r w:rsidR="00255ADF">
                <w:rPr>
                  <w:rStyle w:val="a4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Рабочая программа учителя «</w:t>
              </w:r>
              <w:r w:rsidR="0060624A" w:rsidRPr="00B37DE6">
                <w:rPr>
                  <w:rStyle w:val="a4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Английский язык. 10 классы</w:t>
              </w:r>
            </w:hyperlink>
            <w:r w:rsidR="000B51A2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  <w:u w:val="none"/>
              </w:rPr>
              <w:t xml:space="preserve">» </w:t>
            </w:r>
            <w:r w:rsidR="00255ADF" w:rsidRPr="00255ADF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  <w:u w:val="none"/>
              </w:rPr>
              <w:t>Апальков В. Г.</w:t>
            </w:r>
            <w:r w:rsidR="000B51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E205E">
              <w:rPr>
                <w:rFonts w:ascii="Times New Roman" w:hAnsi="Times New Roman" w:cs="Times New Roman"/>
                <w:bCs/>
                <w:sz w:val="20"/>
                <w:szCs w:val="20"/>
              </w:rPr>
              <w:t>Просвещение, 2012г</w:t>
            </w:r>
          </w:p>
        </w:tc>
        <w:tc>
          <w:tcPr>
            <w:tcW w:w="5670" w:type="dxa"/>
          </w:tcPr>
          <w:p w:rsidR="0060624A" w:rsidRPr="0060624A" w:rsidRDefault="0060624A" w:rsidP="00FA433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624A">
              <w:rPr>
                <w:rFonts w:ascii="Times New Roman" w:hAnsi="Times New Roman" w:cs="Times New Roman"/>
                <w:sz w:val="20"/>
                <w:szCs w:val="24"/>
              </w:rPr>
              <w:t>Афанасьева О.В., Дули Дж., Михеева И.В., Оби Б., Эванс В. Английский в фокусе. 10 класс Просвещение, 201</w:t>
            </w:r>
            <w:r w:rsidR="00FA433E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Pr="0060624A">
              <w:rPr>
                <w:rFonts w:ascii="Times New Roman" w:hAnsi="Times New Roman" w:cs="Times New Roman"/>
                <w:sz w:val="20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60624A" w:rsidRPr="00E254E8" w:rsidRDefault="0060624A" w:rsidP="006E3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3/102</w:t>
            </w:r>
          </w:p>
        </w:tc>
      </w:tr>
      <w:tr w:rsidR="002E205E" w:rsidRPr="00E254E8" w:rsidTr="0085350A">
        <w:tc>
          <w:tcPr>
            <w:tcW w:w="959" w:type="dxa"/>
            <w:vMerge/>
          </w:tcPr>
          <w:p w:rsidR="002E205E" w:rsidRPr="00E254E8" w:rsidRDefault="002E205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E205E" w:rsidRPr="00E254E8" w:rsidRDefault="002E205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E205E" w:rsidRPr="00E254E8" w:rsidRDefault="002E205E" w:rsidP="002E2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</w:t>
            </w:r>
            <w:r w:rsidR="00255ADF">
              <w:rPr>
                <w:rFonts w:ascii="Times New Roman" w:hAnsi="Times New Roman" w:cs="Times New Roman"/>
                <w:sz w:val="20"/>
                <w:szCs w:val="20"/>
              </w:rPr>
              <w:t xml:space="preserve"> учителя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«Математика (алгебра и начала анализа) 10 класс»</w:t>
            </w:r>
            <w:r w:rsidRPr="00E254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Автор: Никольский С.М.,</w:t>
            </w:r>
            <w:r w:rsidRPr="00E254E8">
              <w:rPr>
                <w:sz w:val="20"/>
                <w:szCs w:val="20"/>
              </w:rPr>
              <w:t xml:space="preserve">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5670" w:type="dxa"/>
          </w:tcPr>
          <w:p w:rsidR="002E205E" w:rsidRPr="00E254E8" w:rsidRDefault="002E205E" w:rsidP="00865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Никольский С.М., Потапов М.К., Решетников Н.Н. и др. Алгебра и начала математического анализа (базовый и профильный уровни) 10 класс,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E205E" w:rsidRPr="00E254E8" w:rsidRDefault="002E205E" w:rsidP="007F0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03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7F03F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2E205E" w:rsidRPr="00E254E8" w:rsidTr="0085350A">
        <w:tc>
          <w:tcPr>
            <w:tcW w:w="959" w:type="dxa"/>
            <w:vMerge/>
          </w:tcPr>
          <w:p w:rsidR="002E205E" w:rsidRPr="00E254E8" w:rsidRDefault="002E205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E205E" w:rsidRPr="00E254E8" w:rsidRDefault="002E205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E205E" w:rsidRPr="00E254E8" w:rsidRDefault="002E205E" w:rsidP="006E3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 w:rsidR="00255ADF"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(г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еометрия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10 класс» Авторы:</w:t>
            </w:r>
          </w:p>
          <w:p w:rsidR="002E205E" w:rsidRPr="00E254E8" w:rsidRDefault="002E205E" w:rsidP="00110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Л.С., Бутузов В.Ф., Кадомцев С.Б. и др.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2E205E" w:rsidRPr="00E254E8" w:rsidRDefault="002E205E" w:rsidP="00FA4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Л. С., Бутузов В.Ф., Кадомцев С.Б. и др. Геометрия  (базовый и профильный уровни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10-11 класс, Просвещение, 2016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2E205E" w:rsidRPr="00E254E8" w:rsidRDefault="002E205E" w:rsidP="006E3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2 / 68</w:t>
            </w:r>
          </w:p>
        </w:tc>
      </w:tr>
      <w:tr w:rsidR="002E205E" w:rsidRPr="00E254E8" w:rsidTr="0085350A">
        <w:tc>
          <w:tcPr>
            <w:tcW w:w="959" w:type="dxa"/>
            <w:vMerge/>
          </w:tcPr>
          <w:p w:rsidR="002E205E" w:rsidRPr="00E254E8" w:rsidRDefault="002E205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E205E" w:rsidRPr="00E254E8" w:rsidRDefault="002E205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E205E" w:rsidRPr="00E254E8" w:rsidRDefault="002E205E" w:rsidP="0025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 w:rsidR="0026137A"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«Информатика </w:t>
            </w:r>
            <w:r w:rsidR="0026137A">
              <w:rPr>
                <w:rFonts w:ascii="Times New Roman" w:hAnsi="Times New Roman" w:cs="Times New Roman"/>
                <w:sz w:val="20"/>
                <w:szCs w:val="20"/>
              </w:rPr>
              <w:t xml:space="preserve">и ИКТ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10 класс» Автор: Семакин И.Г.,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Хеннер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Е.К.,БИНОМ. Лаборатория знаний, 201</w:t>
            </w:r>
            <w:r w:rsidR="00255A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2E205E" w:rsidRPr="00E254E8" w:rsidRDefault="002E205E" w:rsidP="00261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Автор Семакин И.Г.,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Хеннер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Е.К. Информатика  (базовый уровень) 10-11 класс, БИНОМ. Лаборатория знаний,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E205E" w:rsidRPr="00E254E8" w:rsidRDefault="002E205E" w:rsidP="00A40B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1 /34</w:t>
            </w:r>
          </w:p>
        </w:tc>
      </w:tr>
      <w:tr w:rsidR="002E205E" w:rsidRPr="00E254E8" w:rsidTr="0085350A">
        <w:tc>
          <w:tcPr>
            <w:tcW w:w="959" w:type="dxa"/>
            <w:vMerge/>
          </w:tcPr>
          <w:p w:rsidR="002E205E" w:rsidRPr="00E254E8" w:rsidRDefault="002E205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E205E" w:rsidRPr="00E254E8" w:rsidRDefault="002E205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E205E" w:rsidRPr="00E254E8" w:rsidRDefault="002E205E" w:rsidP="006E3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 w:rsidR="009704C1"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«История России 10 класс» </w:t>
            </w:r>
          </w:p>
          <w:p w:rsidR="002E205E" w:rsidRPr="00E254E8" w:rsidRDefault="002E205E" w:rsidP="006E3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Авторы:  Борисов Н.С.,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Левандовский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А.А., Просвещение, 201</w:t>
            </w:r>
            <w:r w:rsidR="000B51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E205E" w:rsidRDefault="002E205E" w:rsidP="006E3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05E" w:rsidRDefault="002E205E" w:rsidP="006E3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05E" w:rsidRPr="00E254E8" w:rsidRDefault="002E205E" w:rsidP="006E3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 w:rsidR="009704C1"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«Всеобщая история 10 класс» </w:t>
            </w:r>
          </w:p>
          <w:p w:rsidR="002E205E" w:rsidRPr="00E254E8" w:rsidRDefault="002E205E" w:rsidP="000B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Авторы: Уколов В.И., Ревякин А.В., Несмелова М.Л., Просвещение, 201</w:t>
            </w:r>
            <w:r w:rsidR="000B51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2E205E" w:rsidRPr="00E254E8" w:rsidRDefault="002E205E" w:rsidP="006E35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Борисов Н.С. История России (базовый уровень)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(История России с древнейших времён до конца 17в.)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А.А.Левандовский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«История России 18-19 вв.»</w:t>
            </w:r>
            <w:r w:rsidRPr="00E25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10 класс, Просвещение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2015</w:t>
            </w:r>
          </w:p>
          <w:p w:rsidR="002E205E" w:rsidRPr="00E254E8" w:rsidRDefault="002E205E" w:rsidP="006062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5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Уколова</w:t>
            </w:r>
            <w:proofErr w:type="spellEnd"/>
            <w:r w:rsidRPr="00E25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В.И., Ревякин А.В. / Под ред. </w:t>
            </w:r>
            <w:proofErr w:type="spellStart"/>
            <w:r w:rsidRPr="00E25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Чубарьяна</w:t>
            </w:r>
            <w:proofErr w:type="spellEnd"/>
            <w:r w:rsidRPr="00E25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А.О. Всеобщая история. С древнейших времён до н. </w:t>
            </w:r>
            <w:r w:rsidRPr="00E254E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XIX</w:t>
            </w:r>
            <w:r w:rsidRPr="00E25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(базовый и профильный уровни), 10 класс, Просвещение, 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E205E" w:rsidRPr="00E254E8" w:rsidRDefault="002E205E" w:rsidP="006E3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  3/ 102</w:t>
            </w:r>
          </w:p>
          <w:p w:rsidR="002E205E" w:rsidRPr="00E254E8" w:rsidRDefault="002E205E" w:rsidP="006E3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  <w:p w:rsidR="002E205E" w:rsidRPr="00E254E8" w:rsidRDefault="002E205E" w:rsidP="006E3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05E" w:rsidRPr="00E254E8" w:rsidRDefault="002E205E" w:rsidP="006E3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05E" w:rsidRPr="00E254E8" w:rsidRDefault="002E205E" w:rsidP="006E3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2E205E" w:rsidRPr="00E254E8" w:rsidTr="0085350A">
        <w:trPr>
          <w:trHeight w:val="422"/>
        </w:trPr>
        <w:tc>
          <w:tcPr>
            <w:tcW w:w="959" w:type="dxa"/>
            <w:vMerge/>
          </w:tcPr>
          <w:p w:rsidR="002E205E" w:rsidRPr="00E254E8" w:rsidRDefault="002E205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E205E" w:rsidRPr="00E254E8" w:rsidRDefault="002E205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E205E" w:rsidRPr="00E254E8" w:rsidRDefault="002E205E" w:rsidP="00110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учителя «Обществознание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класс» Авторы: Боголюбов Л.Н., Городецкая Н.И., Иванова Л.Ф., Матвеев А. И.,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2E205E" w:rsidRPr="00E254E8" w:rsidRDefault="002E205E" w:rsidP="00FA4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Боголюбов Л.Н., Аверьянов Ю.А., Белявский А.В. и др.  / Под ред. Боголюбова Л.Н.,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Лазебниковой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А.Ю.,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Телюкиной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М.В. Обществознание (базовый уровень) 10 класс,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E205E" w:rsidRPr="00E254E8" w:rsidRDefault="002E205E" w:rsidP="006E3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</w:tc>
      </w:tr>
      <w:tr w:rsidR="002E205E" w:rsidRPr="00E254E8" w:rsidTr="0085350A">
        <w:tc>
          <w:tcPr>
            <w:tcW w:w="959" w:type="dxa"/>
            <w:vMerge/>
          </w:tcPr>
          <w:p w:rsidR="002E205E" w:rsidRPr="00E254E8" w:rsidRDefault="002E205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E205E" w:rsidRPr="00E254E8" w:rsidRDefault="002E205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E205E" w:rsidRPr="00E254E8" w:rsidRDefault="002E205E" w:rsidP="000B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«Физика 10 класс»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авторской программы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Данюшенков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В.С., Коршунова О.В., </w:t>
            </w:r>
            <w:r w:rsidRPr="00E254E8">
              <w:rPr>
                <w:sz w:val="20"/>
                <w:szCs w:val="20"/>
              </w:rPr>
              <w:t xml:space="preserve">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Просвещение,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B51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0" w:type="dxa"/>
          </w:tcPr>
          <w:p w:rsidR="002E205E" w:rsidRPr="00E254E8" w:rsidRDefault="002E205E" w:rsidP="00FA4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0D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Мякишев</w:t>
            </w:r>
            <w:proofErr w:type="spellEnd"/>
            <w:r w:rsidRPr="00FE0D6A">
              <w:rPr>
                <w:rFonts w:ascii="Times New Roman" w:hAnsi="Times New Roman" w:cs="Times New Roman"/>
                <w:sz w:val="20"/>
                <w:szCs w:val="20"/>
              </w:rPr>
              <w:t xml:space="preserve"> Г. Я., </w:t>
            </w:r>
            <w:proofErr w:type="spellStart"/>
            <w:r w:rsidRPr="00FE0D6A">
              <w:rPr>
                <w:rFonts w:ascii="Times New Roman" w:hAnsi="Times New Roman" w:cs="Times New Roman"/>
                <w:sz w:val="20"/>
                <w:szCs w:val="20"/>
              </w:rPr>
              <w:t>Буховцев</w:t>
            </w:r>
            <w:proofErr w:type="spellEnd"/>
            <w:r w:rsidRPr="00FE0D6A">
              <w:rPr>
                <w:rFonts w:ascii="Times New Roman" w:hAnsi="Times New Roman" w:cs="Times New Roman"/>
                <w:sz w:val="20"/>
                <w:szCs w:val="20"/>
              </w:rPr>
              <w:t xml:space="preserve"> Б. Б., Сотский Н. Н. / Под ред. </w:t>
            </w:r>
            <w:r w:rsidRPr="00FE0D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Парфентьевой Н.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Физика (базовый и профильный уровни) 10  класс,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E205E" w:rsidRPr="00E254E8" w:rsidRDefault="002E205E" w:rsidP="00EF4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2E205E" w:rsidRPr="00E254E8" w:rsidTr="0085350A">
        <w:tc>
          <w:tcPr>
            <w:tcW w:w="959" w:type="dxa"/>
            <w:vMerge/>
          </w:tcPr>
          <w:p w:rsidR="002E205E" w:rsidRPr="00E254E8" w:rsidRDefault="002E205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E205E" w:rsidRPr="00E254E8" w:rsidRDefault="002E205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E205E" w:rsidRPr="00E254E8" w:rsidRDefault="002E205E" w:rsidP="000B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учителя «Биология 10 класс» Автор: Пасечник В.В., Просвещение,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B51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0" w:type="dxa"/>
          </w:tcPr>
          <w:p w:rsidR="002E205E" w:rsidRPr="00E254E8" w:rsidRDefault="002E205E" w:rsidP="00FA4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Каменский А.А.,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Криксунов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Е.А., Пасечник В.В. Биология (базовый уровень) 10-11 класс, Дрофа,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E205E" w:rsidRPr="00E254E8" w:rsidRDefault="002E205E" w:rsidP="006E3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1 /34</w:t>
            </w:r>
          </w:p>
        </w:tc>
      </w:tr>
      <w:tr w:rsidR="002E205E" w:rsidRPr="00E254E8" w:rsidTr="0085350A">
        <w:tc>
          <w:tcPr>
            <w:tcW w:w="959" w:type="dxa"/>
            <w:vMerge/>
          </w:tcPr>
          <w:p w:rsidR="002E205E" w:rsidRPr="00E254E8" w:rsidRDefault="002E205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E205E" w:rsidRPr="00E254E8" w:rsidRDefault="002E205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E205E" w:rsidRPr="00E254E8" w:rsidRDefault="002E205E" w:rsidP="000B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 w:rsidR="000B51A2"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«География 10 класс» Автор: 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Максаковский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В.П., Просвещение , 201</w:t>
            </w:r>
            <w:r w:rsidR="000B51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0" w:type="dxa"/>
          </w:tcPr>
          <w:p w:rsidR="002E205E" w:rsidRPr="00E254E8" w:rsidRDefault="002E205E" w:rsidP="00FA4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Максаковский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В.П. География 10-11 класс (базовый уровень),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E205E" w:rsidRPr="00E254E8" w:rsidRDefault="002E205E" w:rsidP="006E3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1 /34</w:t>
            </w:r>
          </w:p>
        </w:tc>
      </w:tr>
      <w:tr w:rsidR="002E205E" w:rsidRPr="00E254E8" w:rsidTr="0085350A">
        <w:tc>
          <w:tcPr>
            <w:tcW w:w="959" w:type="dxa"/>
            <w:vMerge/>
          </w:tcPr>
          <w:p w:rsidR="002E205E" w:rsidRPr="00E254E8" w:rsidRDefault="002E205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E205E" w:rsidRPr="00E254E8" w:rsidRDefault="002E205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E205E" w:rsidRPr="00E254E8" w:rsidRDefault="002E205E" w:rsidP="006E3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Рабочая программа «МХК</w:t>
            </w:r>
            <w:r w:rsidR="007F03F8">
              <w:rPr>
                <w:rFonts w:ascii="Times New Roman" w:hAnsi="Times New Roman" w:cs="Times New Roman"/>
                <w:sz w:val="20"/>
                <w:szCs w:val="20"/>
              </w:rPr>
              <w:t xml:space="preserve"> 10 класс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2E205E" w:rsidRPr="00E254E8" w:rsidRDefault="002E205E" w:rsidP="00C95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Автор: Данилова Г.И., Дрофа,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0" w:type="dxa"/>
          </w:tcPr>
          <w:p w:rsidR="002E205E" w:rsidRPr="00E254E8" w:rsidRDefault="002E205E" w:rsidP="00FA4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Данилова Г.И. Мировая художественная культура (базовый уровень) 10  класс, Дрофа,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E205E" w:rsidRPr="00E254E8" w:rsidRDefault="002E205E" w:rsidP="006E3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1 /34</w:t>
            </w:r>
          </w:p>
        </w:tc>
      </w:tr>
      <w:tr w:rsidR="002E205E" w:rsidRPr="00E254E8" w:rsidTr="0085350A">
        <w:tc>
          <w:tcPr>
            <w:tcW w:w="959" w:type="dxa"/>
            <w:vMerge/>
          </w:tcPr>
          <w:p w:rsidR="002E205E" w:rsidRPr="00E254E8" w:rsidRDefault="002E205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E205E" w:rsidRPr="00E254E8" w:rsidRDefault="002E205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E205E" w:rsidRPr="00E254E8" w:rsidRDefault="002E205E" w:rsidP="000B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учителя </w:t>
            </w:r>
            <w:r w:rsidR="000B51A2">
              <w:rPr>
                <w:rFonts w:ascii="Times New Roman" w:hAnsi="Times New Roman" w:cs="Times New Roman"/>
                <w:sz w:val="20"/>
                <w:szCs w:val="20"/>
              </w:rPr>
              <w:t>«Физическая культура 10 класс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» Автор: Лях В.И., Просвещение,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B51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0" w:type="dxa"/>
          </w:tcPr>
          <w:p w:rsidR="002E205E" w:rsidRPr="00E254E8" w:rsidRDefault="002E205E" w:rsidP="00FA4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Лях В.И.,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Зданевич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А.А. Физическая культура (базовый уровень) 10-11 класс,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E205E" w:rsidRPr="00E254E8" w:rsidRDefault="002E205E" w:rsidP="006E3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3/102</w:t>
            </w:r>
          </w:p>
        </w:tc>
      </w:tr>
      <w:tr w:rsidR="002E205E" w:rsidRPr="00E254E8" w:rsidTr="0085350A">
        <w:tc>
          <w:tcPr>
            <w:tcW w:w="959" w:type="dxa"/>
            <w:vMerge/>
          </w:tcPr>
          <w:p w:rsidR="002E205E" w:rsidRPr="00E254E8" w:rsidRDefault="002E205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E205E" w:rsidRPr="00E254E8" w:rsidRDefault="002E205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E205E" w:rsidRPr="00E254E8" w:rsidRDefault="002E205E" w:rsidP="006E3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 w:rsidR="000B51A2"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«ОБЖ 10 класс» </w:t>
            </w:r>
          </w:p>
          <w:p w:rsidR="002E205E" w:rsidRPr="00E254E8" w:rsidRDefault="002E205E" w:rsidP="000B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Автор: Смирнов А.Т., Хренников Б.О., Просвещение, 201</w:t>
            </w:r>
            <w:r w:rsidR="000B51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2E205E" w:rsidRPr="00E254E8" w:rsidRDefault="002E205E" w:rsidP="00FA4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Смирнов А.Т., Хренников Б.О. (под ред. Смирнова А.Т.) Основы безопасности жизнедеятельности (базовый уровень) 10 класс,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E205E" w:rsidRPr="00E254E8" w:rsidRDefault="002E205E" w:rsidP="006E3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</w:tr>
      <w:tr w:rsidR="002E205E" w:rsidRPr="00E254E8" w:rsidTr="0085350A">
        <w:tc>
          <w:tcPr>
            <w:tcW w:w="959" w:type="dxa"/>
            <w:vMerge/>
          </w:tcPr>
          <w:p w:rsidR="002E205E" w:rsidRPr="00E254E8" w:rsidRDefault="002E205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E205E" w:rsidRPr="00E254E8" w:rsidRDefault="002E205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Профильные </w:t>
            </w:r>
          </w:p>
        </w:tc>
        <w:tc>
          <w:tcPr>
            <w:tcW w:w="5812" w:type="dxa"/>
          </w:tcPr>
          <w:p w:rsidR="002E205E" w:rsidRPr="00E254E8" w:rsidRDefault="002E205E" w:rsidP="007F0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 w:rsidR="0089318B"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«Русский язык и литература. Русский язык</w:t>
            </w:r>
            <w:r w:rsidR="0089318B">
              <w:rPr>
                <w:rFonts w:ascii="Times New Roman" w:hAnsi="Times New Roman" w:cs="Times New Roman"/>
                <w:sz w:val="20"/>
                <w:szCs w:val="20"/>
              </w:rPr>
              <w:t xml:space="preserve"> 10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». Автор: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Бабайцева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 Дрофа, 2013г.</w:t>
            </w:r>
          </w:p>
        </w:tc>
        <w:tc>
          <w:tcPr>
            <w:tcW w:w="5670" w:type="dxa"/>
          </w:tcPr>
          <w:p w:rsidR="002E205E" w:rsidRPr="00E254E8" w:rsidRDefault="002E205E" w:rsidP="006E35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Бабайцева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 </w:t>
            </w:r>
            <w:r w:rsidRPr="00E37A99">
              <w:rPr>
                <w:rFonts w:ascii="Times New Roman" w:hAnsi="Times New Roman" w:cs="Times New Roman"/>
                <w:sz w:val="20"/>
                <w:szCs w:val="20"/>
              </w:rPr>
              <w:t>Русский язык.10-11кл.</w:t>
            </w:r>
            <w:r w:rsidRPr="00E37A99">
              <w:rPr>
                <w:rFonts w:ascii="Arial" w:eastAsia="Times New Roman" w:hAnsi="Arial" w:cs="Arial"/>
                <w:b/>
                <w:bCs/>
                <w:color w:val="0071B8"/>
                <w:kern w:val="36"/>
                <w:sz w:val="40"/>
                <w:szCs w:val="40"/>
                <w:lang w:eastAsia="ru-RU"/>
              </w:rPr>
              <w:t xml:space="preserve"> </w:t>
            </w:r>
            <w:r w:rsidRPr="00E37A99">
              <w:rPr>
                <w:rFonts w:ascii="Times New Roman" w:hAnsi="Times New Roman" w:cs="Times New Roman"/>
                <w:sz w:val="20"/>
                <w:szCs w:val="20"/>
              </w:rPr>
              <w:t>Углублённый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Дрофа, 2016г.</w:t>
            </w:r>
          </w:p>
        </w:tc>
        <w:tc>
          <w:tcPr>
            <w:tcW w:w="1134" w:type="dxa"/>
          </w:tcPr>
          <w:p w:rsidR="002E205E" w:rsidRPr="00E254E8" w:rsidRDefault="002E205E" w:rsidP="006E3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3/102</w:t>
            </w:r>
          </w:p>
        </w:tc>
      </w:tr>
      <w:tr w:rsidR="002E205E" w:rsidRPr="00E254E8" w:rsidTr="0085350A">
        <w:tc>
          <w:tcPr>
            <w:tcW w:w="959" w:type="dxa"/>
            <w:vMerge/>
          </w:tcPr>
          <w:p w:rsidR="002E205E" w:rsidRPr="00E254E8" w:rsidRDefault="002E205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E205E" w:rsidRPr="00E254E8" w:rsidRDefault="002E205E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2E205E" w:rsidRPr="007F03F8" w:rsidRDefault="002E205E" w:rsidP="006E35D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A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Рабочая программа </w:t>
            </w:r>
            <w:r w:rsidR="008931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учителя </w:t>
            </w:r>
            <w:r w:rsidR="0089318B">
              <w:rPr>
                <w:rFonts w:ascii="Times New Roman" w:hAnsi="Times New Roman" w:cs="Times New Roman"/>
                <w:bCs/>
                <w:sz w:val="20"/>
                <w:szCs w:val="20"/>
              </w:rPr>
              <w:t>«Русский язык и литература. Литература</w:t>
            </w:r>
            <w:r w:rsidR="008931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 класс</w:t>
            </w:r>
            <w:r w:rsidR="008931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». </w:t>
            </w:r>
            <w:r w:rsidR="0089318B">
              <w:rPr>
                <w:rFonts w:ascii="Times New Roman" w:hAnsi="Times New Roman" w:cs="Times New Roman"/>
                <w:bCs/>
                <w:sz w:val="20"/>
                <w:szCs w:val="20"/>
              </w:rPr>
              <w:t>Авторы:</w:t>
            </w:r>
            <w:r w:rsidRPr="00E37A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Архангельск</w:t>
            </w:r>
            <w:r w:rsidR="008931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ий А. Н., </w:t>
            </w:r>
            <w:proofErr w:type="spellStart"/>
            <w:r w:rsidR="0089318B">
              <w:rPr>
                <w:rFonts w:ascii="Times New Roman" w:hAnsi="Times New Roman" w:cs="Times New Roman"/>
                <w:bCs/>
                <w:sz w:val="20"/>
                <w:szCs w:val="20"/>
              </w:rPr>
              <w:t>Агеносов</w:t>
            </w:r>
            <w:proofErr w:type="spellEnd"/>
            <w:r w:rsidRPr="00E37A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В. В. и др.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Дрофа, 2013г.</w:t>
            </w:r>
          </w:p>
        </w:tc>
        <w:tc>
          <w:tcPr>
            <w:tcW w:w="5670" w:type="dxa"/>
          </w:tcPr>
          <w:p w:rsidR="002E205E" w:rsidRPr="00E254E8" w:rsidRDefault="002E205E" w:rsidP="00FA4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A99">
              <w:rPr>
                <w:rFonts w:ascii="Times New Roman" w:hAnsi="Times New Roman" w:cs="Times New Roman"/>
                <w:bCs/>
                <w:sz w:val="20"/>
                <w:szCs w:val="20"/>
              </w:rPr>
              <w:t>Архангельск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  <w:r w:rsidRPr="00E37A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А. Н.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Литература 10 класс. Углублённый уровень,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Дрофа, 2016г.</w:t>
            </w:r>
          </w:p>
        </w:tc>
        <w:tc>
          <w:tcPr>
            <w:tcW w:w="1134" w:type="dxa"/>
          </w:tcPr>
          <w:p w:rsidR="002E205E" w:rsidRPr="00E254E8" w:rsidRDefault="002E205E" w:rsidP="006E3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5/170</w:t>
            </w:r>
          </w:p>
        </w:tc>
      </w:tr>
      <w:tr w:rsidR="0089318B" w:rsidRPr="00E254E8" w:rsidTr="0085350A">
        <w:tc>
          <w:tcPr>
            <w:tcW w:w="959" w:type="dxa"/>
            <w:vMerge/>
          </w:tcPr>
          <w:p w:rsidR="0089318B" w:rsidRPr="00E254E8" w:rsidRDefault="0089318B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9318B" w:rsidRPr="00E254E8" w:rsidRDefault="0089318B" w:rsidP="00836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Расширенные </w:t>
            </w:r>
          </w:p>
        </w:tc>
        <w:tc>
          <w:tcPr>
            <w:tcW w:w="5812" w:type="dxa"/>
          </w:tcPr>
          <w:p w:rsidR="0089318B" w:rsidRPr="00E254E8" w:rsidRDefault="0089318B" w:rsidP="00893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учителя «Химия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Автор: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Гара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Н.Н.,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89318B" w:rsidRPr="00E254E8" w:rsidRDefault="0089318B" w:rsidP="00CB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D6A">
              <w:rPr>
                <w:rFonts w:ascii="Times New Roman" w:hAnsi="Times New Roman" w:cs="Times New Roman"/>
                <w:sz w:val="20"/>
                <w:szCs w:val="20"/>
              </w:rPr>
              <w:t xml:space="preserve">Рудзитис Г.Е., Фельдман </w:t>
            </w:r>
            <w:proofErr w:type="spellStart"/>
            <w:r w:rsidRPr="00FE0D6A">
              <w:rPr>
                <w:rFonts w:ascii="Times New Roman" w:hAnsi="Times New Roman" w:cs="Times New Roman"/>
                <w:sz w:val="20"/>
                <w:szCs w:val="20"/>
              </w:rPr>
              <w:t>Ф.ГХимия</w:t>
            </w:r>
            <w:proofErr w:type="spellEnd"/>
            <w:r w:rsidRPr="00FE0D6A">
              <w:rPr>
                <w:rFonts w:ascii="Times New Roman" w:hAnsi="Times New Roman" w:cs="Times New Roman"/>
                <w:sz w:val="20"/>
                <w:szCs w:val="20"/>
              </w:rPr>
              <w:t>. Органическая химия. 10 класс. Базовый уровень (Комплект с электронным приложением)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9318B" w:rsidRPr="00E254E8" w:rsidRDefault="0089318B" w:rsidP="00CB6D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89318B" w:rsidRPr="00E254E8" w:rsidTr="0085350A">
        <w:tc>
          <w:tcPr>
            <w:tcW w:w="959" w:type="dxa"/>
            <w:vMerge/>
          </w:tcPr>
          <w:p w:rsidR="0089318B" w:rsidRPr="00E254E8" w:rsidRDefault="0089318B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9318B" w:rsidRPr="00E254E8" w:rsidRDefault="0089318B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Дополнительные</w:t>
            </w:r>
          </w:p>
        </w:tc>
        <w:tc>
          <w:tcPr>
            <w:tcW w:w="5812" w:type="dxa"/>
          </w:tcPr>
          <w:p w:rsidR="0089318B" w:rsidRPr="00E254E8" w:rsidRDefault="0089318B" w:rsidP="00110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учителя на основе программы Шаталовой В. М.,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Зубакиной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О. Н. Русское речевое общение. М.: изд-во МГОУ,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670" w:type="dxa"/>
          </w:tcPr>
          <w:p w:rsidR="0089318B" w:rsidRPr="00E254E8" w:rsidRDefault="0089318B" w:rsidP="00110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В.М.Шаталова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, О.Н.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Зубакина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 «Культура русского речевого общения» Учебное пособие для учащихся 10–11 классов общеобразовательных учреждений Московской области. – М.: Изд-во МГОУ, 2012  </w:t>
            </w:r>
          </w:p>
        </w:tc>
        <w:tc>
          <w:tcPr>
            <w:tcW w:w="1134" w:type="dxa"/>
          </w:tcPr>
          <w:p w:rsidR="0089318B" w:rsidRPr="00E254E8" w:rsidRDefault="0089318B" w:rsidP="00110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1/ 34</w:t>
            </w:r>
          </w:p>
        </w:tc>
      </w:tr>
      <w:tr w:rsidR="0089318B" w:rsidRPr="00E254E8" w:rsidTr="0085350A">
        <w:tc>
          <w:tcPr>
            <w:tcW w:w="959" w:type="dxa"/>
            <w:vMerge/>
          </w:tcPr>
          <w:p w:rsidR="0089318B" w:rsidRPr="00E254E8" w:rsidRDefault="0089318B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318B" w:rsidRPr="00E254E8" w:rsidRDefault="0089318B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9318B" w:rsidRPr="00E254E8" w:rsidRDefault="0089318B" w:rsidP="00865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учителя  «Математика (алгебра и начала анализа) 10 класс»</w:t>
            </w:r>
            <w:r w:rsidRPr="00E254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Автор: Никольский С.М.,</w:t>
            </w:r>
            <w:r w:rsidRPr="00E254E8">
              <w:rPr>
                <w:sz w:val="20"/>
                <w:szCs w:val="20"/>
              </w:rPr>
              <w:t xml:space="preserve">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5670" w:type="dxa"/>
          </w:tcPr>
          <w:p w:rsidR="0089318B" w:rsidRPr="00E254E8" w:rsidRDefault="0089318B" w:rsidP="00865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Никольский С.М., Потапов М.К., Решетников Н.Н. и др. Алгебра и начала математического анализа (базовый и профильный уровни) 10 класс,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9318B" w:rsidRPr="00E254E8" w:rsidRDefault="0089318B" w:rsidP="00893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89318B" w:rsidRPr="00E254E8" w:rsidTr="0085350A">
        <w:tc>
          <w:tcPr>
            <w:tcW w:w="959" w:type="dxa"/>
            <w:vMerge/>
          </w:tcPr>
          <w:p w:rsidR="0089318B" w:rsidRPr="00E254E8" w:rsidRDefault="0089318B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318B" w:rsidRPr="00E254E8" w:rsidRDefault="0089318B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9318B" w:rsidRPr="000A43EC" w:rsidRDefault="0089318B" w:rsidP="00B95BAE">
            <w:pPr>
              <w:rPr>
                <w:rFonts w:ascii="Times New Roman" w:hAnsi="Times New Roman" w:cs="Times New Roman"/>
                <w:sz w:val="20"/>
              </w:rPr>
            </w:pPr>
            <w:r w:rsidRPr="000A43EC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учителя «Английский язык. Искусство устной и письменной речи» на основе учебных пособий </w:t>
            </w:r>
            <w:proofErr w:type="spellStart"/>
            <w:r w:rsidRPr="000A43EC">
              <w:rPr>
                <w:rFonts w:ascii="Times New Roman" w:hAnsi="Times New Roman" w:cs="Times New Roman"/>
                <w:sz w:val="20"/>
              </w:rPr>
              <w:t>Т.О.Догаевой</w:t>
            </w:r>
            <w:proofErr w:type="spellEnd"/>
            <w:r w:rsidRPr="000A43EC">
              <w:rPr>
                <w:rFonts w:ascii="Times New Roman" w:hAnsi="Times New Roman" w:cs="Times New Roman"/>
                <w:sz w:val="20"/>
              </w:rPr>
              <w:t xml:space="preserve"> «Вводный курс делового письма» (сборник элективных курсов), Дрофа, 2008</w:t>
            </w:r>
          </w:p>
          <w:p w:rsidR="0089318B" w:rsidRPr="000A43EC" w:rsidRDefault="0089318B" w:rsidP="00B95BAE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A43EC">
              <w:rPr>
                <w:rFonts w:ascii="Times New Roman" w:hAnsi="Times New Roman" w:cs="Times New Roman"/>
                <w:sz w:val="20"/>
              </w:rPr>
              <w:t>С.А.Юнёвой</w:t>
            </w:r>
            <w:proofErr w:type="spellEnd"/>
            <w:r w:rsidRPr="000A43EC">
              <w:rPr>
                <w:rFonts w:ascii="Times New Roman" w:hAnsi="Times New Roman" w:cs="Times New Roman"/>
                <w:sz w:val="20"/>
              </w:rPr>
              <w:t xml:space="preserve"> «Открывая мир с английским языком. Говорение», Интеллект центр, 2013</w:t>
            </w:r>
          </w:p>
          <w:p w:rsidR="0089318B" w:rsidRPr="00C95914" w:rsidRDefault="0089318B" w:rsidP="00B95BAE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A43EC">
              <w:rPr>
                <w:rFonts w:ascii="Times New Roman" w:hAnsi="Times New Roman" w:cs="Times New Roman"/>
                <w:sz w:val="20"/>
              </w:rPr>
              <w:t>С.А.Юнёвой</w:t>
            </w:r>
            <w:proofErr w:type="spellEnd"/>
            <w:r w:rsidRPr="000A43EC">
              <w:rPr>
                <w:rFonts w:ascii="Times New Roman" w:hAnsi="Times New Roman" w:cs="Times New Roman"/>
                <w:sz w:val="20"/>
              </w:rPr>
              <w:t xml:space="preserve"> «Открывая мир с английским языком. Чтение и письмо» Интеллект центр, 2010</w:t>
            </w:r>
          </w:p>
        </w:tc>
        <w:tc>
          <w:tcPr>
            <w:tcW w:w="5670" w:type="dxa"/>
          </w:tcPr>
          <w:p w:rsidR="0089318B" w:rsidRPr="000A43EC" w:rsidRDefault="0089318B" w:rsidP="00B95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43EC">
              <w:rPr>
                <w:rFonts w:ascii="Times New Roman" w:hAnsi="Times New Roman" w:cs="Times New Roman"/>
                <w:sz w:val="20"/>
                <w:szCs w:val="20"/>
              </w:rPr>
              <w:t>Т.О.Догаева</w:t>
            </w:r>
            <w:proofErr w:type="spellEnd"/>
            <w:r w:rsidRPr="000A43EC">
              <w:rPr>
                <w:rFonts w:ascii="Times New Roman" w:hAnsi="Times New Roman" w:cs="Times New Roman"/>
                <w:sz w:val="20"/>
                <w:szCs w:val="20"/>
              </w:rPr>
              <w:t xml:space="preserve"> «Вводный курс делового письма» (сборник элективных курсов), Дрофа, 2008</w:t>
            </w:r>
          </w:p>
          <w:p w:rsidR="0089318B" w:rsidRPr="000A43EC" w:rsidRDefault="0089318B" w:rsidP="00B95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43EC">
              <w:rPr>
                <w:rFonts w:ascii="Times New Roman" w:hAnsi="Times New Roman" w:cs="Times New Roman"/>
                <w:sz w:val="20"/>
                <w:szCs w:val="20"/>
              </w:rPr>
              <w:t>С.А.Юнёва</w:t>
            </w:r>
            <w:proofErr w:type="spellEnd"/>
            <w:r w:rsidRPr="000A43EC">
              <w:rPr>
                <w:rFonts w:ascii="Times New Roman" w:hAnsi="Times New Roman" w:cs="Times New Roman"/>
                <w:sz w:val="20"/>
                <w:szCs w:val="20"/>
              </w:rPr>
              <w:t xml:space="preserve"> «Открывая мир с английским языком. Говорение», Интеллект центр, 2013</w:t>
            </w:r>
          </w:p>
          <w:p w:rsidR="0089318B" w:rsidRPr="00E254E8" w:rsidRDefault="0089318B" w:rsidP="00B95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43EC">
              <w:rPr>
                <w:rFonts w:ascii="Times New Roman" w:hAnsi="Times New Roman" w:cs="Times New Roman"/>
                <w:sz w:val="20"/>
                <w:szCs w:val="20"/>
              </w:rPr>
              <w:t>С.А.Юнёва</w:t>
            </w:r>
            <w:proofErr w:type="spellEnd"/>
            <w:r w:rsidRPr="000A43EC">
              <w:rPr>
                <w:rFonts w:ascii="Times New Roman" w:hAnsi="Times New Roman" w:cs="Times New Roman"/>
                <w:sz w:val="20"/>
                <w:szCs w:val="20"/>
              </w:rPr>
              <w:t xml:space="preserve"> «Открывая мир с английским языком. Чтение и письмо» Интеллект центр, 2010</w:t>
            </w:r>
          </w:p>
        </w:tc>
        <w:tc>
          <w:tcPr>
            <w:tcW w:w="1134" w:type="dxa"/>
          </w:tcPr>
          <w:p w:rsidR="0089318B" w:rsidRPr="00E254E8" w:rsidRDefault="0089318B" w:rsidP="00B9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1/ 34</w:t>
            </w:r>
          </w:p>
        </w:tc>
      </w:tr>
      <w:tr w:rsidR="0089318B" w:rsidRPr="00E254E8" w:rsidTr="0085350A">
        <w:tc>
          <w:tcPr>
            <w:tcW w:w="959" w:type="dxa"/>
            <w:vMerge/>
          </w:tcPr>
          <w:p w:rsidR="0089318B" w:rsidRPr="00E254E8" w:rsidRDefault="0089318B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318B" w:rsidRPr="00E254E8" w:rsidRDefault="0089318B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9318B" w:rsidRPr="00E254E8" w:rsidRDefault="0089318B" w:rsidP="00110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«Физическое открытие мира» на основе учебного пособия </w:t>
            </w:r>
            <w:proofErr w:type="spellStart"/>
            <w:r w:rsidRPr="008E64E4">
              <w:rPr>
                <w:rFonts w:ascii="Times New Roman" w:hAnsi="Times New Roman" w:cs="Times New Roman"/>
                <w:sz w:val="20"/>
              </w:rPr>
              <w:t>Балаша</w:t>
            </w:r>
            <w:proofErr w:type="spellEnd"/>
            <w:r w:rsidRPr="008E64E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8E64E4">
              <w:rPr>
                <w:rFonts w:ascii="Times New Roman" w:hAnsi="Times New Roman" w:cs="Times New Roman"/>
                <w:sz w:val="20"/>
              </w:rPr>
              <w:t>В.А.Задачи</w:t>
            </w:r>
            <w:proofErr w:type="spellEnd"/>
            <w:r w:rsidRPr="008E64E4">
              <w:rPr>
                <w:rFonts w:ascii="Times New Roman" w:hAnsi="Times New Roman" w:cs="Times New Roman"/>
                <w:sz w:val="20"/>
              </w:rPr>
              <w:t xml:space="preserve"> по физике и методы их решения, </w:t>
            </w: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8E64E4">
              <w:rPr>
                <w:rFonts w:ascii="Times New Roman" w:hAnsi="Times New Roman" w:cs="Times New Roman"/>
                <w:sz w:val="20"/>
              </w:rPr>
              <w:t>росвещение, 1983</w:t>
            </w:r>
          </w:p>
        </w:tc>
        <w:tc>
          <w:tcPr>
            <w:tcW w:w="5670" w:type="dxa"/>
          </w:tcPr>
          <w:p w:rsidR="0089318B" w:rsidRPr="00E254E8" w:rsidRDefault="0089318B" w:rsidP="00110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Балаш</w:t>
            </w:r>
            <w:proofErr w:type="spellEnd"/>
            <w:r w:rsidRPr="008E64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64E4">
              <w:rPr>
                <w:rFonts w:ascii="Times New Roman" w:hAnsi="Times New Roman" w:cs="Times New Roman"/>
                <w:sz w:val="20"/>
                <w:szCs w:val="20"/>
              </w:rPr>
              <w:t>В.А.Задачи</w:t>
            </w:r>
            <w:proofErr w:type="spellEnd"/>
            <w:r w:rsidRPr="008E64E4">
              <w:rPr>
                <w:rFonts w:ascii="Times New Roman" w:hAnsi="Times New Roman" w:cs="Times New Roman"/>
                <w:sz w:val="20"/>
                <w:szCs w:val="20"/>
              </w:rPr>
              <w:t xml:space="preserve"> по физике и методы их решения,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E64E4">
              <w:rPr>
                <w:rFonts w:ascii="Times New Roman" w:hAnsi="Times New Roman" w:cs="Times New Roman"/>
                <w:sz w:val="20"/>
                <w:szCs w:val="20"/>
              </w:rPr>
              <w:t>росвещение, 1983</w:t>
            </w:r>
          </w:p>
        </w:tc>
        <w:tc>
          <w:tcPr>
            <w:tcW w:w="1134" w:type="dxa"/>
          </w:tcPr>
          <w:p w:rsidR="0089318B" w:rsidRPr="00E254E8" w:rsidRDefault="0089318B" w:rsidP="00110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1/ 34</w:t>
            </w:r>
          </w:p>
        </w:tc>
      </w:tr>
      <w:tr w:rsidR="0089318B" w:rsidRPr="00E254E8" w:rsidTr="0085350A">
        <w:tc>
          <w:tcPr>
            <w:tcW w:w="959" w:type="dxa"/>
            <w:vMerge/>
          </w:tcPr>
          <w:p w:rsidR="0089318B" w:rsidRPr="00E254E8" w:rsidRDefault="0089318B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318B" w:rsidRPr="00E254E8" w:rsidRDefault="0089318B" w:rsidP="00D56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89318B" w:rsidRPr="00C95914" w:rsidRDefault="0089318B" w:rsidP="003405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Рабочая программа учителя «Этика и психология семейной жизни» на основе учебного пособия </w:t>
            </w:r>
            <w:r w:rsidRPr="00783D04">
              <w:rPr>
                <w:rFonts w:ascii="Times New Roman" w:hAnsi="Times New Roman" w:cs="Times New Roman"/>
                <w:sz w:val="20"/>
                <w:szCs w:val="24"/>
              </w:rPr>
              <w:t>Гребенников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783D04">
              <w:rPr>
                <w:rFonts w:ascii="Times New Roman" w:hAnsi="Times New Roman" w:cs="Times New Roman"/>
                <w:sz w:val="20"/>
                <w:szCs w:val="24"/>
              </w:rPr>
              <w:t xml:space="preserve"> И.В. Основы семейной жизни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М.:</w:t>
            </w:r>
            <w:r w:rsidRPr="00783D04">
              <w:rPr>
                <w:rFonts w:ascii="Times New Roman" w:hAnsi="Times New Roman" w:cs="Times New Roman"/>
                <w:sz w:val="20"/>
                <w:szCs w:val="24"/>
              </w:rPr>
              <w:t>Просвещение</w:t>
            </w:r>
            <w:proofErr w:type="spellEnd"/>
            <w:r w:rsidRPr="00783D04">
              <w:rPr>
                <w:rFonts w:ascii="Times New Roman" w:hAnsi="Times New Roman" w:cs="Times New Roman"/>
                <w:sz w:val="20"/>
                <w:szCs w:val="24"/>
              </w:rPr>
              <w:t>, 1991.</w:t>
            </w:r>
          </w:p>
        </w:tc>
        <w:tc>
          <w:tcPr>
            <w:tcW w:w="5670" w:type="dxa"/>
          </w:tcPr>
          <w:p w:rsidR="0089318B" w:rsidRPr="00C95914" w:rsidRDefault="0089318B" w:rsidP="00783D0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83D04">
              <w:rPr>
                <w:rFonts w:ascii="Times New Roman" w:hAnsi="Times New Roman" w:cs="Times New Roman"/>
                <w:sz w:val="20"/>
                <w:szCs w:val="24"/>
              </w:rPr>
              <w:t>Гребенников И.В. Основы семейной жизни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М.:</w:t>
            </w:r>
            <w:r w:rsidRPr="00783D04">
              <w:rPr>
                <w:rFonts w:ascii="Times New Roman" w:hAnsi="Times New Roman" w:cs="Times New Roman"/>
                <w:sz w:val="20"/>
                <w:szCs w:val="24"/>
              </w:rPr>
              <w:t>Просвещение</w:t>
            </w:r>
            <w:proofErr w:type="spellEnd"/>
            <w:r w:rsidRPr="00783D04">
              <w:rPr>
                <w:rFonts w:ascii="Times New Roman" w:hAnsi="Times New Roman" w:cs="Times New Roman"/>
                <w:sz w:val="20"/>
                <w:szCs w:val="24"/>
              </w:rPr>
              <w:t>, 1991.</w:t>
            </w:r>
          </w:p>
        </w:tc>
        <w:tc>
          <w:tcPr>
            <w:tcW w:w="1134" w:type="dxa"/>
          </w:tcPr>
          <w:p w:rsidR="0089318B" w:rsidRPr="00C95914" w:rsidRDefault="0089318B" w:rsidP="003405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95914">
              <w:rPr>
                <w:rFonts w:ascii="Times New Roman" w:hAnsi="Times New Roman" w:cs="Times New Roman"/>
                <w:sz w:val="20"/>
                <w:szCs w:val="24"/>
              </w:rPr>
              <w:t>1/ 34</w:t>
            </w:r>
          </w:p>
        </w:tc>
      </w:tr>
      <w:tr w:rsidR="0089318B" w:rsidRPr="00E254E8" w:rsidTr="0085350A">
        <w:tc>
          <w:tcPr>
            <w:tcW w:w="959" w:type="dxa"/>
            <w:vMerge w:val="restart"/>
          </w:tcPr>
          <w:p w:rsidR="0089318B" w:rsidRPr="00E254E8" w:rsidRDefault="0089318B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59" w:type="dxa"/>
            <w:vMerge w:val="restart"/>
          </w:tcPr>
          <w:p w:rsidR="0089318B" w:rsidRPr="00E254E8" w:rsidRDefault="0089318B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5812" w:type="dxa"/>
          </w:tcPr>
          <w:p w:rsidR="0089318B" w:rsidRPr="002E205E" w:rsidRDefault="0089318B" w:rsidP="0089318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8" w:history="1">
              <w:r>
                <w:rPr>
                  <w:rStyle w:val="a4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Рабочая программа учителя «</w:t>
              </w:r>
              <w:r w:rsidRPr="00B37DE6">
                <w:rPr>
                  <w:rStyle w:val="a4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Английский язык. 1</w:t>
              </w:r>
              <w:r>
                <w:rPr>
                  <w:rStyle w:val="a4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1</w:t>
              </w:r>
              <w:r w:rsidRPr="00B37DE6">
                <w:rPr>
                  <w:rStyle w:val="a4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класс</w:t>
              </w:r>
            </w:hyperlink>
            <w:r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  <w:u w:val="none"/>
              </w:rPr>
              <w:t xml:space="preserve">» </w:t>
            </w:r>
            <w:r w:rsidRPr="00255ADF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  <w:u w:val="none"/>
              </w:rPr>
              <w:t>Апальков В. Г.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Просвещение, 2012г</w:t>
            </w:r>
          </w:p>
        </w:tc>
        <w:tc>
          <w:tcPr>
            <w:tcW w:w="5670" w:type="dxa"/>
          </w:tcPr>
          <w:p w:rsidR="0089318B" w:rsidRPr="0060624A" w:rsidRDefault="0089318B" w:rsidP="008931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624A">
              <w:rPr>
                <w:rFonts w:ascii="Times New Roman" w:hAnsi="Times New Roman" w:cs="Times New Roman"/>
                <w:sz w:val="20"/>
                <w:szCs w:val="24"/>
              </w:rPr>
              <w:t>Афанасьева О.В., Дули Дж., Михеева И.В., Оби Б., Эванс В. Английский в фокусе. 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Pr="0060624A">
              <w:rPr>
                <w:rFonts w:ascii="Times New Roman" w:hAnsi="Times New Roman" w:cs="Times New Roman"/>
                <w:sz w:val="20"/>
                <w:szCs w:val="24"/>
              </w:rPr>
              <w:t xml:space="preserve"> класс Просвещение, 201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Pr="0060624A">
              <w:rPr>
                <w:rFonts w:ascii="Times New Roman" w:hAnsi="Times New Roman" w:cs="Times New Roman"/>
                <w:sz w:val="20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89318B" w:rsidRPr="00E254E8" w:rsidRDefault="0089318B" w:rsidP="00B9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3/102</w:t>
            </w:r>
          </w:p>
        </w:tc>
      </w:tr>
      <w:tr w:rsidR="007F03F8" w:rsidRPr="00E254E8" w:rsidTr="0085350A">
        <w:tc>
          <w:tcPr>
            <w:tcW w:w="959" w:type="dxa"/>
            <w:vMerge/>
          </w:tcPr>
          <w:p w:rsidR="007F03F8" w:rsidRPr="00E254E8" w:rsidRDefault="007F03F8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03F8" w:rsidRPr="00E254E8" w:rsidRDefault="007F03F8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7F03F8" w:rsidRPr="00E254E8" w:rsidRDefault="007F03F8" w:rsidP="00865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учителя «Математика (алгебра и начала анализа) 11 класс»</w:t>
            </w:r>
            <w:r w:rsidRPr="00E254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Автор: Никольский С.М.,</w:t>
            </w:r>
            <w:r w:rsidRPr="00E254E8">
              <w:rPr>
                <w:sz w:val="20"/>
                <w:szCs w:val="20"/>
              </w:rPr>
              <w:t xml:space="preserve">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5670" w:type="dxa"/>
          </w:tcPr>
          <w:p w:rsidR="007F03F8" w:rsidRPr="00E254E8" w:rsidRDefault="007F03F8" w:rsidP="00865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Никольский С.М., Потапов М.К., Решетников Н.Н. и др. Алгебра и начала математического анализа (базовый и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профильный уровни)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класс,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F03F8" w:rsidRPr="00E254E8" w:rsidRDefault="007F03F8" w:rsidP="007F0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7F03F8" w:rsidRPr="00E254E8" w:rsidTr="0085350A">
        <w:tc>
          <w:tcPr>
            <w:tcW w:w="959" w:type="dxa"/>
            <w:vMerge/>
          </w:tcPr>
          <w:p w:rsidR="007F03F8" w:rsidRPr="00E254E8" w:rsidRDefault="007F03F8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03F8" w:rsidRPr="00E254E8" w:rsidRDefault="007F03F8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7F03F8" w:rsidRPr="00E254E8" w:rsidRDefault="007F03F8" w:rsidP="00B95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«Геометрия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класс» Авторы:</w:t>
            </w:r>
          </w:p>
          <w:p w:rsidR="007F03F8" w:rsidRPr="00E254E8" w:rsidRDefault="007F03F8" w:rsidP="00B95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Л.С., Бутузов В.Ф., Кадомцев С.Б. и др.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7F03F8" w:rsidRPr="00E254E8" w:rsidRDefault="007F03F8" w:rsidP="00B95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Л. С., Бутузов В.Ф., Кадомцев С.Б. и др. Геометрия  (базовый и профильный уровни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10-11 класс, Просвещение, 2016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7F03F8" w:rsidRPr="00E254E8" w:rsidRDefault="007F03F8" w:rsidP="00B9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2 / 68</w:t>
            </w:r>
          </w:p>
        </w:tc>
      </w:tr>
      <w:tr w:rsidR="007F03F8" w:rsidRPr="00E254E8" w:rsidTr="0085350A">
        <w:tc>
          <w:tcPr>
            <w:tcW w:w="959" w:type="dxa"/>
            <w:vMerge/>
          </w:tcPr>
          <w:p w:rsidR="007F03F8" w:rsidRPr="00E254E8" w:rsidRDefault="007F03F8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03F8" w:rsidRPr="00E254E8" w:rsidRDefault="007F03F8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7F03F8" w:rsidRPr="00E254E8" w:rsidRDefault="007F03F8" w:rsidP="00893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«Информатика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ИКТ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класс» Автор: Семакин И.Г.,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Хеннер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Е.К.,БИНОМ. Лаборатория знаний,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7F03F8" w:rsidRPr="00E254E8" w:rsidRDefault="007F03F8" w:rsidP="00B95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Автор Семакин И.Г.,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Хеннер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Е.К. Информатика  и ИКТ  (базовый уровень) 10-11 класс, БИНОМ. Лаборатория знаний,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F03F8" w:rsidRPr="00E254E8" w:rsidRDefault="007F03F8" w:rsidP="00B9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1 /34</w:t>
            </w:r>
          </w:p>
        </w:tc>
      </w:tr>
      <w:tr w:rsidR="007F03F8" w:rsidRPr="00E254E8" w:rsidTr="0085350A">
        <w:tc>
          <w:tcPr>
            <w:tcW w:w="959" w:type="dxa"/>
            <w:vMerge/>
          </w:tcPr>
          <w:p w:rsidR="007F03F8" w:rsidRPr="00E254E8" w:rsidRDefault="007F03F8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03F8" w:rsidRPr="00E254E8" w:rsidRDefault="007F03F8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7F03F8" w:rsidRPr="00E254E8" w:rsidRDefault="007F03F8" w:rsidP="00865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«История России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класс» </w:t>
            </w:r>
          </w:p>
          <w:p w:rsidR="007F03F8" w:rsidRPr="00E254E8" w:rsidRDefault="007F03F8" w:rsidP="00865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Авторы:  Борисов Н.С.,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Левандовский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А.А.,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F03F8" w:rsidRDefault="007F03F8" w:rsidP="00865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3F8" w:rsidRDefault="007F03F8" w:rsidP="00865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3F8" w:rsidRPr="00E254E8" w:rsidRDefault="007F03F8" w:rsidP="00865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«Всеобщая история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класс» </w:t>
            </w:r>
          </w:p>
          <w:p w:rsidR="007F03F8" w:rsidRPr="00E254E8" w:rsidRDefault="007F03F8" w:rsidP="00865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Авторы: Уколов В.И., Ревякин А.В., Несмелова М.Л.,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7F03F8" w:rsidRPr="00E254E8" w:rsidRDefault="007F03F8" w:rsidP="00B95B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Борисов Н.С. История России (базовый уровень)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(История России с древнейших времён до конца 17в.)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А.А.Левандовский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«История России 18-19 вв.»</w:t>
            </w:r>
            <w:r w:rsidRPr="00E25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E25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класс, Просвещение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2015</w:t>
            </w:r>
          </w:p>
          <w:p w:rsidR="007F03F8" w:rsidRPr="00E254E8" w:rsidRDefault="007F03F8" w:rsidP="008931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5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Уколова</w:t>
            </w:r>
            <w:proofErr w:type="spellEnd"/>
            <w:r w:rsidRPr="00E25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В.И., Ревякин А.В. / Под ред. </w:t>
            </w:r>
            <w:proofErr w:type="spellStart"/>
            <w:r w:rsidRPr="00E25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Чубарьяна</w:t>
            </w:r>
            <w:proofErr w:type="spellEnd"/>
            <w:r w:rsidRPr="00E25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А.О. Всеобщая история. С древнейших времён до н. </w:t>
            </w:r>
            <w:r w:rsidRPr="00E254E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XIX</w:t>
            </w:r>
            <w:r w:rsidRPr="00E25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(базовый и профильный уровни),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E254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класс, Просвещение, 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F03F8" w:rsidRPr="00E254E8" w:rsidRDefault="007F03F8" w:rsidP="00B9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  3/ 102</w:t>
            </w:r>
          </w:p>
          <w:p w:rsidR="007F03F8" w:rsidRPr="00E254E8" w:rsidRDefault="007F03F8" w:rsidP="00B9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  <w:p w:rsidR="007F03F8" w:rsidRPr="00E254E8" w:rsidRDefault="007F03F8" w:rsidP="00B9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3F8" w:rsidRPr="00E254E8" w:rsidRDefault="007F03F8" w:rsidP="00B9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3F8" w:rsidRPr="00E254E8" w:rsidRDefault="007F03F8" w:rsidP="00B9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F03F8" w:rsidRPr="00E254E8" w:rsidTr="0085350A">
        <w:tc>
          <w:tcPr>
            <w:tcW w:w="959" w:type="dxa"/>
            <w:vMerge/>
          </w:tcPr>
          <w:p w:rsidR="007F03F8" w:rsidRPr="00E254E8" w:rsidRDefault="007F03F8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03F8" w:rsidRPr="00E254E8" w:rsidRDefault="007F03F8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7F03F8" w:rsidRPr="00E254E8" w:rsidRDefault="007F03F8" w:rsidP="00893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учителя «Обществознание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класс» Авторы: Боголюбов Л.Н., Городецкая Н.И., Иванова Л.Ф., Матвеев А. И.,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7F03F8" w:rsidRPr="00E254E8" w:rsidRDefault="007F03F8" w:rsidP="00893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Боголюбов Л.Н., Аверьянов Ю.А., Белявский А.В. и др.  / Под ред. Боголюбова Л.Н.,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Лазебниковой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А.Ю.,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Телюкиной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М.В. Обществознание (базовый уровень)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класс,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F03F8" w:rsidRPr="00E254E8" w:rsidRDefault="007F03F8" w:rsidP="00B9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</w:tc>
      </w:tr>
      <w:tr w:rsidR="007F03F8" w:rsidRPr="00E254E8" w:rsidTr="0085350A">
        <w:tc>
          <w:tcPr>
            <w:tcW w:w="959" w:type="dxa"/>
            <w:vMerge/>
          </w:tcPr>
          <w:p w:rsidR="007F03F8" w:rsidRPr="00E254E8" w:rsidRDefault="007F03F8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03F8" w:rsidRPr="00E254E8" w:rsidRDefault="007F03F8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7F03F8" w:rsidRPr="00E254E8" w:rsidRDefault="007F03F8" w:rsidP="007F0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«Физика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класс»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авторской программы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Данюшенков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В.С., Коршунова О.В., </w:t>
            </w:r>
            <w:r w:rsidRPr="00E254E8">
              <w:rPr>
                <w:sz w:val="20"/>
                <w:szCs w:val="20"/>
              </w:rPr>
              <w:t xml:space="preserve">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Просвещение,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0" w:type="dxa"/>
          </w:tcPr>
          <w:p w:rsidR="007F03F8" w:rsidRPr="00E254E8" w:rsidRDefault="007F03F8" w:rsidP="00893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0D6A">
              <w:rPr>
                <w:rFonts w:ascii="Times New Roman" w:hAnsi="Times New Roman" w:cs="Times New Roman"/>
                <w:sz w:val="20"/>
                <w:szCs w:val="20"/>
              </w:rPr>
              <w:t>Мякишев</w:t>
            </w:r>
            <w:proofErr w:type="spellEnd"/>
            <w:r w:rsidRPr="00FE0D6A">
              <w:rPr>
                <w:rFonts w:ascii="Times New Roman" w:hAnsi="Times New Roman" w:cs="Times New Roman"/>
                <w:sz w:val="20"/>
                <w:szCs w:val="20"/>
              </w:rPr>
              <w:t xml:space="preserve"> Г. Я., </w:t>
            </w:r>
            <w:proofErr w:type="spellStart"/>
            <w:r w:rsidRPr="00FE0D6A">
              <w:rPr>
                <w:rFonts w:ascii="Times New Roman" w:hAnsi="Times New Roman" w:cs="Times New Roman"/>
                <w:sz w:val="20"/>
                <w:szCs w:val="20"/>
              </w:rPr>
              <w:t>Буховцев</w:t>
            </w:r>
            <w:proofErr w:type="spellEnd"/>
            <w:r w:rsidRPr="00FE0D6A">
              <w:rPr>
                <w:rFonts w:ascii="Times New Roman" w:hAnsi="Times New Roman" w:cs="Times New Roman"/>
                <w:sz w:val="20"/>
                <w:szCs w:val="20"/>
              </w:rPr>
              <w:t xml:space="preserve"> Б. Б.,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Чаругин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В.М. </w:t>
            </w:r>
            <w:r w:rsidRPr="00FE0D6A">
              <w:rPr>
                <w:rFonts w:ascii="Times New Roman" w:hAnsi="Times New Roman" w:cs="Times New Roman"/>
                <w:sz w:val="20"/>
                <w:szCs w:val="20"/>
              </w:rPr>
              <w:t xml:space="preserve"> / Под ред. Парфентьевой Н.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Физика (базовый и профильный уровни)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 класс,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F03F8" w:rsidRPr="00E254E8" w:rsidRDefault="007F03F8" w:rsidP="00B9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7F03F8" w:rsidRPr="00E254E8" w:rsidTr="0085350A">
        <w:trPr>
          <w:trHeight w:val="422"/>
        </w:trPr>
        <w:tc>
          <w:tcPr>
            <w:tcW w:w="959" w:type="dxa"/>
            <w:vMerge/>
          </w:tcPr>
          <w:p w:rsidR="007F03F8" w:rsidRPr="00E254E8" w:rsidRDefault="007F03F8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03F8" w:rsidRPr="00E254E8" w:rsidRDefault="007F03F8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7F03F8" w:rsidRPr="00E254E8" w:rsidRDefault="007F03F8" w:rsidP="00893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класс»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авторской программы Воронцова-Вельяминова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Страута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E254E8"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0" w:type="dxa"/>
          </w:tcPr>
          <w:p w:rsidR="007F03F8" w:rsidRPr="00F56E74" w:rsidRDefault="007F03F8" w:rsidP="00B95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6E74">
              <w:rPr>
                <w:rFonts w:ascii="Times New Roman" w:hAnsi="Times New Roman" w:cs="Times New Roman"/>
                <w:sz w:val="20"/>
                <w:szCs w:val="20"/>
              </w:rPr>
              <w:t xml:space="preserve">Воронцов-Вельяминов Б.А., </w:t>
            </w:r>
            <w:proofErr w:type="spellStart"/>
            <w:r w:rsidRPr="00F56E74">
              <w:rPr>
                <w:rFonts w:ascii="Times New Roman" w:hAnsi="Times New Roman" w:cs="Times New Roman"/>
                <w:sz w:val="20"/>
                <w:szCs w:val="20"/>
              </w:rPr>
              <w:t>Страут</w:t>
            </w:r>
            <w:proofErr w:type="spellEnd"/>
            <w:r w:rsidRPr="00F56E74">
              <w:rPr>
                <w:rFonts w:ascii="Times New Roman" w:hAnsi="Times New Roman" w:cs="Times New Roman"/>
                <w:sz w:val="20"/>
                <w:szCs w:val="20"/>
              </w:rPr>
              <w:t xml:space="preserve"> Е.К.,  Астрономия. Базовый уровень. 11 класс</w:t>
            </w:r>
            <w:proofErr w:type="gramStart"/>
            <w:r w:rsidRPr="00F56E74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F56E74">
              <w:rPr>
                <w:rFonts w:ascii="Times New Roman" w:hAnsi="Times New Roman" w:cs="Times New Roman"/>
                <w:sz w:val="20"/>
                <w:szCs w:val="20"/>
              </w:rPr>
              <w:t>Дрофа, 2017</w:t>
            </w:r>
          </w:p>
        </w:tc>
        <w:tc>
          <w:tcPr>
            <w:tcW w:w="1134" w:type="dxa"/>
          </w:tcPr>
          <w:p w:rsidR="007F03F8" w:rsidRPr="00E254E8" w:rsidRDefault="007F03F8" w:rsidP="00B9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1 /34</w:t>
            </w:r>
          </w:p>
        </w:tc>
      </w:tr>
      <w:tr w:rsidR="007F03F8" w:rsidRPr="00E254E8" w:rsidTr="0085350A">
        <w:tc>
          <w:tcPr>
            <w:tcW w:w="959" w:type="dxa"/>
            <w:vMerge/>
          </w:tcPr>
          <w:p w:rsidR="007F03F8" w:rsidRPr="00E254E8" w:rsidRDefault="007F03F8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03F8" w:rsidRPr="00E254E8" w:rsidRDefault="007F03F8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7F03F8" w:rsidRPr="00E254E8" w:rsidRDefault="007F03F8" w:rsidP="007F0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учителя «Биология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класс» Автор: Пасечник В.В., Просвещение,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0" w:type="dxa"/>
          </w:tcPr>
          <w:p w:rsidR="007F03F8" w:rsidRPr="00E254E8" w:rsidRDefault="007F03F8" w:rsidP="00B95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Каменский А.А.,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Криксунов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Е.А., Пасечник В.В. Биология (базовый уровень) 10-11 класс, Дрофа,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F03F8" w:rsidRPr="00E254E8" w:rsidRDefault="007F03F8" w:rsidP="00B9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1 /34</w:t>
            </w:r>
          </w:p>
        </w:tc>
      </w:tr>
      <w:tr w:rsidR="007F03F8" w:rsidRPr="00E254E8" w:rsidTr="0085350A">
        <w:tc>
          <w:tcPr>
            <w:tcW w:w="959" w:type="dxa"/>
            <w:vMerge/>
          </w:tcPr>
          <w:p w:rsidR="007F03F8" w:rsidRPr="00E254E8" w:rsidRDefault="007F03F8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03F8" w:rsidRPr="00E254E8" w:rsidRDefault="007F03F8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7F03F8" w:rsidRPr="00E254E8" w:rsidRDefault="007F03F8" w:rsidP="007F0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«География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класс» Автор: 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Максаковский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В.П., Просвещение 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0" w:type="dxa"/>
          </w:tcPr>
          <w:p w:rsidR="007F03F8" w:rsidRPr="00E254E8" w:rsidRDefault="007F03F8" w:rsidP="00B95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Максаковский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В.П. География 10-11 класс (базовый уровень),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F03F8" w:rsidRPr="00E254E8" w:rsidRDefault="007F03F8" w:rsidP="00B9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1 /34</w:t>
            </w:r>
          </w:p>
        </w:tc>
      </w:tr>
      <w:tr w:rsidR="007F03F8" w:rsidRPr="00E254E8" w:rsidTr="0085350A">
        <w:tc>
          <w:tcPr>
            <w:tcW w:w="959" w:type="dxa"/>
            <w:vMerge/>
          </w:tcPr>
          <w:p w:rsidR="007F03F8" w:rsidRPr="00E254E8" w:rsidRDefault="007F03F8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03F8" w:rsidRPr="00E254E8" w:rsidRDefault="007F03F8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7F03F8" w:rsidRPr="00E254E8" w:rsidRDefault="007F03F8" w:rsidP="00865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Рабочая программа «МХК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 класс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7F03F8" w:rsidRPr="00E254E8" w:rsidRDefault="007F03F8" w:rsidP="00865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Автор: Данилова Г.И., Дрофа,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0" w:type="dxa"/>
          </w:tcPr>
          <w:p w:rsidR="007F03F8" w:rsidRPr="00E254E8" w:rsidRDefault="007F03F8" w:rsidP="007F0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Данилова Г.И. Мировая художественная культура (базовый уровень)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 класс, Дрофа,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F03F8" w:rsidRPr="00E254E8" w:rsidRDefault="007F03F8" w:rsidP="00B9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1 /34</w:t>
            </w:r>
          </w:p>
        </w:tc>
      </w:tr>
      <w:tr w:rsidR="007F03F8" w:rsidRPr="00E254E8" w:rsidTr="0085350A">
        <w:tc>
          <w:tcPr>
            <w:tcW w:w="959" w:type="dxa"/>
            <w:vMerge/>
          </w:tcPr>
          <w:p w:rsidR="007F03F8" w:rsidRPr="00E254E8" w:rsidRDefault="007F03F8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03F8" w:rsidRPr="00E254E8" w:rsidRDefault="007F03F8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7F03F8" w:rsidRPr="00E254E8" w:rsidRDefault="007F03F8" w:rsidP="007F0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учителя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«Физическая культура 11 класс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» Автор: Лях В.И., Просвещение,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0" w:type="dxa"/>
          </w:tcPr>
          <w:p w:rsidR="007F03F8" w:rsidRPr="00E254E8" w:rsidRDefault="007F03F8" w:rsidP="00B95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Лях В.И.,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Зданевич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А.А. Физическая культура (базовый уровень) 10-11 класс,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F03F8" w:rsidRPr="00E254E8" w:rsidRDefault="007F03F8" w:rsidP="00B9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3/102</w:t>
            </w:r>
          </w:p>
        </w:tc>
      </w:tr>
      <w:tr w:rsidR="007F03F8" w:rsidRPr="00E254E8" w:rsidTr="0085350A">
        <w:tc>
          <w:tcPr>
            <w:tcW w:w="959" w:type="dxa"/>
            <w:vMerge/>
          </w:tcPr>
          <w:p w:rsidR="007F03F8" w:rsidRPr="00E254E8" w:rsidRDefault="007F03F8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03F8" w:rsidRPr="00E254E8" w:rsidRDefault="007F03F8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7F03F8" w:rsidRPr="00E254E8" w:rsidRDefault="007F03F8" w:rsidP="00865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«ОБЖ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класс» </w:t>
            </w:r>
          </w:p>
          <w:p w:rsidR="007F03F8" w:rsidRPr="00E254E8" w:rsidRDefault="007F03F8" w:rsidP="00865C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Автор: Смирнов А.Т., Хренников Б.О.,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7F03F8" w:rsidRPr="00E254E8" w:rsidRDefault="007F03F8" w:rsidP="007F0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Смирнов А.Т., Хренников Б.О. </w:t>
            </w:r>
            <w:bookmarkStart w:id="0" w:name="_GoBack"/>
            <w:bookmarkEnd w:id="0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 (базовый уровень)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класс,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F03F8" w:rsidRPr="00E254E8" w:rsidRDefault="007F03F8" w:rsidP="00B9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</w:tr>
      <w:tr w:rsidR="007F03F8" w:rsidRPr="00E254E8" w:rsidTr="0085350A">
        <w:tc>
          <w:tcPr>
            <w:tcW w:w="959" w:type="dxa"/>
            <w:vMerge/>
          </w:tcPr>
          <w:p w:rsidR="007F03F8" w:rsidRPr="00E254E8" w:rsidRDefault="007F03F8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F03F8" w:rsidRPr="00E254E8" w:rsidRDefault="007F03F8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Профильные </w:t>
            </w:r>
          </w:p>
        </w:tc>
        <w:tc>
          <w:tcPr>
            <w:tcW w:w="5812" w:type="dxa"/>
          </w:tcPr>
          <w:p w:rsidR="007F03F8" w:rsidRPr="00E254E8" w:rsidRDefault="007F03F8" w:rsidP="007F0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учителя «Русский язык и литература. Русский язык 11 класс». Автор: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Бабайцева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 Дрофа, 2013г.</w:t>
            </w:r>
          </w:p>
        </w:tc>
        <w:tc>
          <w:tcPr>
            <w:tcW w:w="5670" w:type="dxa"/>
          </w:tcPr>
          <w:p w:rsidR="007F03F8" w:rsidRPr="00E254E8" w:rsidRDefault="007F03F8" w:rsidP="00FA4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Бабайцева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 </w:t>
            </w:r>
            <w:r w:rsidRPr="00E37A99">
              <w:rPr>
                <w:rFonts w:ascii="Times New Roman" w:hAnsi="Times New Roman" w:cs="Times New Roman"/>
                <w:sz w:val="20"/>
                <w:szCs w:val="20"/>
              </w:rPr>
              <w:t>Русский язык.10-11кл.</w:t>
            </w:r>
            <w:r w:rsidRPr="00E37A99">
              <w:rPr>
                <w:rFonts w:ascii="Arial" w:eastAsia="Times New Roman" w:hAnsi="Arial" w:cs="Arial"/>
                <w:b/>
                <w:bCs/>
                <w:color w:val="0071B8"/>
                <w:kern w:val="36"/>
                <w:sz w:val="40"/>
                <w:szCs w:val="40"/>
                <w:lang w:eastAsia="ru-RU"/>
              </w:rPr>
              <w:t xml:space="preserve"> </w:t>
            </w:r>
            <w:r w:rsidRPr="00E37A99">
              <w:rPr>
                <w:rFonts w:ascii="Times New Roman" w:hAnsi="Times New Roman" w:cs="Times New Roman"/>
                <w:sz w:val="20"/>
                <w:szCs w:val="20"/>
              </w:rPr>
              <w:t>Углублённый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Дрофа, 2013г.</w:t>
            </w:r>
          </w:p>
        </w:tc>
        <w:tc>
          <w:tcPr>
            <w:tcW w:w="1134" w:type="dxa"/>
          </w:tcPr>
          <w:p w:rsidR="007F03F8" w:rsidRPr="00E254E8" w:rsidRDefault="007F03F8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3/102</w:t>
            </w:r>
          </w:p>
        </w:tc>
      </w:tr>
      <w:tr w:rsidR="007F03F8" w:rsidRPr="00E254E8" w:rsidTr="0085350A">
        <w:tc>
          <w:tcPr>
            <w:tcW w:w="959" w:type="dxa"/>
            <w:vMerge/>
          </w:tcPr>
          <w:p w:rsidR="007F03F8" w:rsidRPr="00E254E8" w:rsidRDefault="007F03F8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03F8" w:rsidRPr="00E254E8" w:rsidRDefault="007F03F8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7F03F8" w:rsidRPr="007F03F8" w:rsidRDefault="007F03F8" w:rsidP="00865CD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A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учителя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«Русский язык и литература. Литература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11 класс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Авторы:</w:t>
            </w:r>
            <w:r w:rsidRPr="00E37A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Архангельск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ий А. Н.,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Агеносов</w:t>
            </w:r>
            <w:proofErr w:type="spellEnd"/>
            <w:r w:rsidRPr="00E37A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В. В. и др.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Дрофа, 2013г.</w:t>
            </w:r>
          </w:p>
        </w:tc>
        <w:tc>
          <w:tcPr>
            <w:tcW w:w="5670" w:type="dxa"/>
          </w:tcPr>
          <w:p w:rsidR="007F03F8" w:rsidRPr="00E254E8" w:rsidRDefault="007F03F8" w:rsidP="007F0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A99">
              <w:rPr>
                <w:rFonts w:ascii="Times New Roman" w:hAnsi="Times New Roman" w:cs="Times New Roman"/>
                <w:bCs/>
                <w:sz w:val="20"/>
                <w:szCs w:val="20"/>
              </w:rPr>
              <w:t>Архангельск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  <w:r w:rsidRPr="00E37A9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А. Н.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Литература 11 класс. Углублённый уровень,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Дрофа, 2013г.</w:t>
            </w:r>
          </w:p>
        </w:tc>
        <w:tc>
          <w:tcPr>
            <w:tcW w:w="1134" w:type="dxa"/>
          </w:tcPr>
          <w:p w:rsidR="007F03F8" w:rsidRPr="00E254E8" w:rsidRDefault="007F03F8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5/170</w:t>
            </w:r>
          </w:p>
        </w:tc>
      </w:tr>
      <w:tr w:rsidR="007F03F8" w:rsidRPr="00E254E8" w:rsidTr="0085350A">
        <w:tc>
          <w:tcPr>
            <w:tcW w:w="959" w:type="dxa"/>
            <w:vMerge/>
          </w:tcPr>
          <w:p w:rsidR="007F03F8" w:rsidRPr="00E254E8" w:rsidRDefault="007F03F8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03F8" w:rsidRPr="00E254E8" w:rsidRDefault="007F03F8" w:rsidP="00FA4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Расширенные </w:t>
            </w:r>
          </w:p>
        </w:tc>
        <w:tc>
          <w:tcPr>
            <w:tcW w:w="5812" w:type="dxa"/>
          </w:tcPr>
          <w:p w:rsidR="007F03F8" w:rsidRPr="00E254E8" w:rsidRDefault="007F03F8" w:rsidP="007F0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учителя «Химия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Автор: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Гара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Н.Н.,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7F03F8" w:rsidRPr="00E254E8" w:rsidRDefault="007F03F8" w:rsidP="008C4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D6A">
              <w:rPr>
                <w:rFonts w:ascii="Times New Roman" w:hAnsi="Times New Roman" w:cs="Times New Roman"/>
                <w:sz w:val="20"/>
                <w:szCs w:val="20"/>
              </w:rPr>
              <w:t>Рудзитис Г.Е., Фельдман Ф.Г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0D6A">
              <w:rPr>
                <w:rFonts w:ascii="Times New Roman" w:hAnsi="Times New Roman" w:cs="Times New Roman"/>
                <w:sz w:val="20"/>
                <w:szCs w:val="20"/>
              </w:rPr>
              <w:t xml:space="preserve">Химия.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Основы общей химии</w:t>
            </w:r>
            <w:r w:rsidRPr="00FE0D6A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E0D6A">
              <w:rPr>
                <w:rFonts w:ascii="Times New Roman" w:hAnsi="Times New Roman" w:cs="Times New Roman"/>
                <w:sz w:val="20"/>
                <w:szCs w:val="20"/>
              </w:rPr>
              <w:t xml:space="preserve"> класс. Базовый уровень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F03F8" w:rsidRPr="00E254E8" w:rsidRDefault="007F03F8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7F03F8" w:rsidRPr="00E254E8" w:rsidTr="0085350A">
        <w:tc>
          <w:tcPr>
            <w:tcW w:w="959" w:type="dxa"/>
            <w:vMerge/>
          </w:tcPr>
          <w:p w:rsidR="007F03F8" w:rsidRPr="00E254E8" w:rsidRDefault="007F03F8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F03F8" w:rsidRDefault="007F03F8" w:rsidP="001F6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Дополнительные</w:t>
            </w:r>
          </w:p>
        </w:tc>
        <w:tc>
          <w:tcPr>
            <w:tcW w:w="5812" w:type="dxa"/>
          </w:tcPr>
          <w:p w:rsidR="007F03F8" w:rsidRPr="00E254E8" w:rsidRDefault="007F03F8" w:rsidP="001F6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учителя на основе программы Шаталовой В. М.,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Зубакиной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О. Н. Русское речевое общение. М.: изд-во МГОУ,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670" w:type="dxa"/>
          </w:tcPr>
          <w:p w:rsidR="007F03F8" w:rsidRPr="00E254E8" w:rsidRDefault="007F03F8" w:rsidP="001F6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В.М.Шаталова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, О.Н. </w:t>
            </w:r>
            <w:proofErr w:type="spellStart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Зубакина</w:t>
            </w:r>
            <w:proofErr w:type="spellEnd"/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 «Культура русского речевого общения» Учебное пособие для учащихся 10–11 классов общеобразовательных учреждений Московской области. – М.: Изд-во МГОУ, 2012  </w:t>
            </w:r>
          </w:p>
        </w:tc>
        <w:tc>
          <w:tcPr>
            <w:tcW w:w="1134" w:type="dxa"/>
          </w:tcPr>
          <w:p w:rsidR="007F03F8" w:rsidRPr="00E254E8" w:rsidRDefault="007F03F8" w:rsidP="001F6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1/ 34</w:t>
            </w:r>
          </w:p>
        </w:tc>
      </w:tr>
      <w:tr w:rsidR="007F03F8" w:rsidRPr="00E254E8" w:rsidTr="007F03F8">
        <w:tc>
          <w:tcPr>
            <w:tcW w:w="959" w:type="dxa"/>
            <w:vMerge/>
          </w:tcPr>
          <w:p w:rsidR="007F03F8" w:rsidRPr="00E254E8" w:rsidRDefault="007F03F8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7F03F8" w:rsidRDefault="007F03F8" w:rsidP="00FA4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7F03F8" w:rsidRPr="00E254E8" w:rsidRDefault="007F03F8" w:rsidP="00B43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 учителя «Математика (алгебра и начала анализа) 11 класс»</w:t>
            </w:r>
            <w:r w:rsidRPr="00E254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Автор: Никольский С.М.,</w:t>
            </w:r>
            <w:r w:rsidRPr="00E254E8">
              <w:rPr>
                <w:sz w:val="20"/>
                <w:szCs w:val="20"/>
              </w:rPr>
              <w:t xml:space="preserve"> 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5670" w:type="dxa"/>
          </w:tcPr>
          <w:p w:rsidR="007F03F8" w:rsidRPr="00E254E8" w:rsidRDefault="007F03F8" w:rsidP="00B43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>Никольский С.М., Потапов М.К., Решетников Н.Н. и др. Алгебра и начала математического анализа (базовый и профильный уровни)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класс, Просвещение,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F03F8" w:rsidRPr="00E254E8" w:rsidRDefault="007F03F8" w:rsidP="007F0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254E8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F03F8" w:rsidRPr="00E254E8" w:rsidTr="0085350A">
        <w:tc>
          <w:tcPr>
            <w:tcW w:w="959" w:type="dxa"/>
            <w:vMerge/>
          </w:tcPr>
          <w:p w:rsidR="007F03F8" w:rsidRPr="00E254E8" w:rsidRDefault="007F03F8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03F8" w:rsidRPr="00E254E8" w:rsidRDefault="007F03F8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7F03F8" w:rsidRPr="00C95914" w:rsidRDefault="007F03F8" w:rsidP="00AF7E99">
            <w:pPr>
              <w:rPr>
                <w:rFonts w:ascii="Times New Roman" w:hAnsi="Times New Roman" w:cs="Times New Roman"/>
                <w:sz w:val="20"/>
              </w:rPr>
            </w:pPr>
            <w:r w:rsidRPr="00C95914">
              <w:rPr>
                <w:rFonts w:ascii="Times New Roman" w:hAnsi="Times New Roman" w:cs="Times New Roman"/>
                <w:sz w:val="20"/>
                <w:szCs w:val="24"/>
              </w:rPr>
              <w:t>Рабочая программа учителя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«Экология Подмосковья» на основе учебного пособия «Практикум по экологии» </w:t>
            </w:r>
            <w:r w:rsidRPr="00AF7E99">
              <w:rPr>
                <w:rFonts w:ascii="Times New Roman" w:hAnsi="Times New Roman" w:cs="Times New Roman"/>
                <w:sz w:val="20"/>
                <w:szCs w:val="24"/>
              </w:rPr>
              <w:t xml:space="preserve">С.В.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Алексеева</w:t>
            </w:r>
            <w:r w:rsidRPr="00AF7E99">
              <w:rPr>
                <w:rFonts w:ascii="Times New Roman" w:hAnsi="Times New Roman" w:cs="Times New Roman"/>
                <w:sz w:val="20"/>
                <w:szCs w:val="24"/>
              </w:rPr>
              <w:t xml:space="preserve">, Н.В.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Груздевой</w:t>
            </w:r>
            <w:r w:rsidRPr="00AF7E99">
              <w:rPr>
                <w:rFonts w:ascii="Times New Roman" w:hAnsi="Times New Roman" w:cs="Times New Roman"/>
                <w:sz w:val="20"/>
                <w:szCs w:val="24"/>
              </w:rPr>
              <w:t xml:space="preserve">, А.Г.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Муравье</w:t>
            </w:r>
            <w:r w:rsidRPr="00AF7E99">
              <w:rPr>
                <w:rFonts w:ascii="Times New Roman" w:hAnsi="Times New Roman" w:cs="Times New Roman"/>
                <w:sz w:val="20"/>
                <w:szCs w:val="24"/>
              </w:rPr>
              <w:t xml:space="preserve">, Э.В.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Гущиной</w:t>
            </w:r>
            <w:proofErr w:type="gramStart"/>
            <w:r w:rsidRPr="00AF7E99">
              <w:rPr>
                <w:rFonts w:ascii="Times New Roman" w:hAnsi="Times New Roman" w:cs="Times New Roman"/>
                <w:sz w:val="20"/>
                <w:szCs w:val="24"/>
              </w:rPr>
              <w:t xml:space="preserve"> ;</w:t>
            </w:r>
            <w:proofErr w:type="gramEnd"/>
            <w:r w:rsidRPr="00AF7E99">
              <w:rPr>
                <w:rFonts w:ascii="Times New Roman" w:hAnsi="Times New Roman" w:cs="Times New Roman"/>
                <w:sz w:val="20"/>
                <w:szCs w:val="24"/>
              </w:rPr>
              <w:t xml:space="preserve"> Москва : АО МДС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1996</w:t>
            </w:r>
          </w:p>
        </w:tc>
        <w:tc>
          <w:tcPr>
            <w:tcW w:w="5670" w:type="dxa"/>
          </w:tcPr>
          <w:p w:rsidR="007F03F8" w:rsidRPr="00E254E8" w:rsidRDefault="007F03F8" w:rsidP="00AF7E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«Практикум по экологии» </w:t>
            </w:r>
            <w:r w:rsidRPr="00AF7E99">
              <w:rPr>
                <w:rFonts w:ascii="Times New Roman" w:hAnsi="Times New Roman" w:cs="Times New Roman"/>
                <w:sz w:val="20"/>
                <w:szCs w:val="24"/>
              </w:rPr>
              <w:t xml:space="preserve">С.В.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Алексеев</w:t>
            </w:r>
            <w:r w:rsidRPr="00AF7E99">
              <w:rPr>
                <w:rFonts w:ascii="Times New Roman" w:hAnsi="Times New Roman" w:cs="Times New Roman"/>
                <w:sz w:val="20"/>
                <w:szCs w:val="24"/>
              </w:rPr>
              <w:t xml:space="preserve">, Н.В.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Груздева</w:t>
            </w:r>
            <w:r w:rsidRPr="00AF7E99">
              <w:rPr>
                <w:rFonts w:ascii="Times New Roman" w:hAnsi="Times New Roman" w:cs="Times New Roman"/>
                <w:sz w:val="20"/>
                <w:szCs w:val="24"/>
              </w:rPr>
              <w:t xml:space="preserve">, А.Г.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Муравье</w:t>
            </w:r>
            <w:r w:rsidRPr="00AF7E99">
              <w:rPr>
                <w:rFonts w:ascii="Times New Roman" w:hAnsi="Times New Roman" w:cs="Times New Roman"/>
                <w:sz w:val="20"/>
                <w:szCs w:val="24"/>
              </w:rPr>
              <w:t xml:space="preserve">, Э.В.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Гущина</w:t>
            </w:r>
            <w:proofErr w:type="gramStart"/>
            <w:r w:rsidRPr="00AF7E99">
              <w:rPr>
                <w:rFonts w:ascii="Times New Roman" w:hAnsi="Times New Roman" w:cs="Times New Roman"/>
                <w:sz w:val="20"/>
                <w:szCs w:val="24"/>
              </w:rPr>
              <w:t xml:space="preserve"> ;</w:t>
            </w:r>
            <w:proofErr w:type="gramEnd"/>
            <w:r w:rsidRPr="00AF7E99">
              <w:rPr>
                <w:rFonts w:ascii="Times New Roman" w:hAnsi="Times New Roman" w:cs="Times New Roman"/>
                <w:sz w:val="20"/>
                <w:szCs w:val="24"/>
              </w:rPr>
              <w:t xml:space="preserve"> Москва : АО МДС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1996</w:t>
            </w:r>
          </w:p>
        </w:tc>
        <w:tc>
          <w:tcPr>
            <w:tcW w:w="1134" w:type="dxa"/>
          </w:tcPr>
          <w:p w:rsidR="007F03F8" w:rsidRPr="00C95914" w:rsidRDefault="007F03F8" w:rsidP="00B95BA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95914">
              <w:rPr>
                <w:rFonts w:ascii="Times New Roman" w:hAnsi="Times New Roman" w:cs="Times New Roman"/>
                <w:sz w:val="20"/>
                <w:szCs w:val="24"/>
              </w:rPr>
              <w:t xml:space="preserve"> 1/ 34</w:t>
            </w:r>
          </w:p>
        </w:tc>
      </w:tr>
      <w:tr w:rsidR="007F03F8" w:rsidRPr="00E254E8" w:rsidTr="0085350A">
        <w:tc>
          <w:tcPr>
            <w:tcW w:w="959" w:type="dxa"/>
            <w:vMerge/>
          </w:tcPr>
          <w:p w:rsidR="007F03F8" w:rsidRPr="00E254E8" w:rsidRDefault="007F03F8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03F8" w:rsidRPr="00E254E8" w:rsidRDefault="007F03F8" w:rsidP="00F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7F03F8" w:rsidRPr="00C95914" w:rsidRDefault="007F03F8" w:rsidP="00AF7E9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95914">
              <w:rPr>
                <w:rFonts w:ascii="Times New Roman" w:hAnsi="Times New Roman" w:cs="Times New Roman"/>
                <w:sz w:val="20"/>
                <w:szCs w:val="24"/>
              </w:rPr>
              <w:t>Рабочая программа учителя «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Готовимся к ЕГЭ по математике</w:t>
            </w:r>
            <w:r w:rsidRPr="00C95914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на основе учебного пособия </w:t>
            </w:r>
            <w:r w:rsidRPr="00C95914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  <w:proofErr w:type="spellStart"/>
            <w:r w:rsidRPr="00C95914">
              <w:rPr>
                <w:rFonts w:ascii="Times New Roman" w:hAnsi="Times New Roman" w:cs="Times New Roman"/>
                <w:bCs/>
                <w:sz w:val="20"/>
                <w:szCs w:val="24"/>
              </w:rPr>
              <w:t>Б.М.Ивлев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а</w:t>
            </w:r>
            <w:proofErr w:type="spellEnd"/>
            <w:r w:rsidRPr="00C95914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, </w:t>
            </w:r>
            <w:proofErr w:type="spellStart"/>
            <w:r w:rsidRPr="00C95914">
              <w:rPr>
                <w:rFonts w:ascii="Times New Roman" w:hAnsi="Times New Roman" w:cs="Times New Roman"/>
                <w:bCs/>
                <w:sz w:val="20"/>
                <w:szCs w:val="24"/>
              </w:rPr>
              <w:t>А.М.Абрамов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а</w:t>
            </w:r>
            <w:proofErr w:type="spellEnd"/>
            <w:r w:rsidRPr="00C95914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, </w:t>
            </w:r>
            <w:proofErr w:type="spellStart"/>
            <w:r w:rsidRPr="00C95914">
              <w:rPr>
                <w:rFonts w:ascii="Times New Roman" w:hAnsi="Times New Roman" w:cs="Times New Roman"/>
                <w:bCs/>
                <w:sz w:val="20"/>
                <w:szCs w:val="24"/>
              </w:rPr>
              <w:t>Ю.П.Дудницын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а</w:t>
            </w:r>
            <w:proofErr w:type="spellEnd"/>
            <w:r w:rsidRPr="00C95914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и др. Задачи повышенной трудности по алгебре и началам анализа. </w:t>
            </w:r>
            <w:proofErr w:type="spellStart"/>
            <w:r w:rsidRPr="00C95914">
              <w:rPr>
                <w:rFonts w:ascii="Times New Roman" w:hAnsi="Times New Roman" w:cs="Times New Roman"/>
                <w:bCs/>
                <w:sz w:val="20"/>
                <w:szCs w:val="24"/>
              </w:rPr>
              <w:t>М.Просвещение</w:t>
            </w:r>
            <w:proofErr w:type="spellEnd"/>
            <w:r w:rsidRPr="00C95914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1990г.</w:t>
            </w:r>
          </w:p>
        </w:tc>
        <w:tc>
          <w:tcPr>
            <w:tcW w:w="5670" w:type="dxa"/>
          </w:tcPr>
          <w:p w:rsidR="007F03F8" w:rsidRPr="00C95914" w:rsidRDefault="007F03F8" w:rsidP="0034051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95914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  <w:proofErr w:type="spellStart"/>
            <w:r w:rsidRPr="00C95914">
              <w:rPr>
                <w:rFonts w:ascii="Times New Roman" w:hAnsi="Times New Roman" w:cs="Times New Roman"/>
                <w:bCs/>
                <w:sz w:val="20"/>
                <w:szCs w:val="24"/>
              </w:rPr>
              <w:t>Б.М.Ивлев</w:t>
            </w:r>
            <w:proofErr w:type="spellEnd"/>
            <w:r w:rsidRPr="00C95914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, </w:t>
            </w:r>
            <w:proofErr w:type="spellStart"/>
            <w:r w:rsidRPr="00C95914">
              <w:rPr>
                <w:rFonts w:ascii="Times New Roman" w:hAnsi="Times New Roman" w:cs="Times New Roman"/>
                <w:bCs/>
                <w:sz w:val="20"/>
                <w:szCs w:val="24"/>
              </w:rPr>
              <w:t>А.М.Абрамов</w:t>
            </w:r>
            <w:proofErr w:type="spellEnd"/>
            <w:r w:rsidRPr="00C95914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, </w:t>
            </w:r>
            <w:proofErr w:type="spellStart"/>
            <w:r w:rsidRPr="00C95914">
              <w:rPr>
                <w:rFonts w:ascii="Times New Roman" w:hAnsi="Times New Roman" w:cs="Times New Roman"/>
                <w:bCs/>
                <w:sz w:val="20"/>
                <w:szCs w:val="24"/>
              </w:rPr>
              <w:t>Ю.П.Дудницын</w:t>
            </w:r>
            <w:proofErr w:type="spellEnd"/>
            <w:r w:rsidRPr="00C95914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и др. Задачи повышенной трудности по алгебре и началам анализа. Учебное пособие для 10-11 </w:t>
            </w:r>
            <w:proofErr w:type="spellStart"/>
            <w:r w:rsidRPr="00C95914">
              <w:rPr>
                <w:rFonts w:ascii="Times New Roman" w:hAnsi="Times New Roman" w:cs="Times New Roman"/>
                <w:bCs/>
                <w:sz w:val="20"/>
                <w:szCs w:val="24"/>
              </w:rPr>
              <w:t>кл</w:t>
            </w:r>
            <w:proofErr w:type="spellEnd"/>
            <w:r w:rsidRPr="00C95914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. </w:t>
            </w:r>
            <w:proofErr w:type="spellStart"/>
            <w:r w:rsidRPr="00C95914">
              <w:rPr>
                <w:rFonts w:ascii="Times New Roman" w:hAnsi="Times New Roman" w:cs="Times New Roman"/>
                <w:bCs/>
                <w:sz w:val="20"/>
                <w:szCs w:val="24"/>
              </w:rPr>
              <w:t>М.Просвещение</w:t>
            </w:r>
            <w:proofErr w:type="spellEnd"/>
            <w:r w:rsidRPr="00C95914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1990г.</w:t>
            </w:r>
          </w:p>
        </w:tc>
        <w:tc>
          <w:tcPr>
            <w:tcW w:w="1134" w:type="dxa"/>
          </w:tcPr>
          <w:p w:rsidR="007F03F8" w:rsidRPr="00C95914" w:rsidRDefault="007F03F8" w:rsidP="0034051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95914">
              <w:rPr>
                <w:rFonts w:ascii="Times New Roman" w:hAnsi="Times New Roman" w:cs="Times New Roman"/>
                <w:sz w:val="20"/>
                <w:szCs w:val="24"/>
              </w:rPr>
              <w:t xml:space="preserve"> 1/ 34</w:t>
            </w:r>
          </w:p>
        </w:tc>
      </w:tr>
    </w:tbl>
    <w:p w:rsidR="00CC1D66" w:rsidRPr="00E254E8" w:rsidRDefault="00CC1D66" w:rsidP="00D564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CC1D66" w:rsidRPr="00E254E8" w:rsidSect="00B806B5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0F1"/>
    <w:multiLevelType w:val="multilevel"/>
    <w:tmpl w:val="EEC2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A66D43"/>
    <w:multiLevelType w:val="hybridMultilevel"/>
    <w:tmpl w:val="C71CFD24"/>
    <w:lvl w:ilvl="0" w:tplc="041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E6"/>
    <w:rsid w:val="000035A4"/>
    <w:rsid w:val="00007617"/>
    <w:rsid w:val="00011B4C"/>
    <w:rsid w:val="000128E7"/>
    <w:rsid w:val="00022CD3"/>
    <w:rsid w:val="00041959"/>
    <w:rsid w:val="00043620"/>
    <w:rsid w:val="00051002"/>
    <w:rsid w:val="00054F76"/>
    <w:rsid w:val="00057A9B"/>
    <w:rsid w:val="000621ED"/>
    <w:rsid w:val="00064FCF"/>
    <w:rsid w:val="00083C19"/>
    <w:rsid w:val="0009569B"/>
    <w:rsid w:val="0009707B"/>
    <w:rsid w:val="000A4061"/>
    <w:rsid w:val="000A40B0"/>
    <w:rsid w:val="000A43EC"/>
    <w:rsid w:val="000A6CD3"/>
    <w:rsid w:val="000A77F2"/>
    <w:rsid w:val="000B0099"/>
    <w:rsid w:val="000B024B"/>
    <w:rsid w:val="000B282C"/>
    <w:rsid w:val="000B51A2"/>
    <w:rsid w:val="000C3016"/>
    <w:rsid w:val="000C4FDA"/>
    <w:rsid w:val="000C531A"/>
    <w:rsid w:val="000D3ECD"/>
    <w:rsid w:val="0010025C"/>
    <w:rsid w:val="00106DB6"/>
    <w:rsid w:val="0011068A"/>
    <w:rsid w:val="00120628"/>
    <w:rsid w:val="00122428"/>
    <w:rsid w:val="00130E13"/>
    <w:rsid w:val="0014000D"/>
    <w:rsid w:val="00140B21"/>
    <w:rsid w:val="00143E93"/>
    <w:rsid w:val="0014463D"/>
    <w:rsid w:val="0014582F"/>
    <w:rsid w:val="00146136"/>
    <w:rsid w:val="00147C42"/>
    <w:rsid w:val="00167A62"/>
    <w:rsid w:val="0017045D"/>
    <w:rsid w:val="00172769"/>
    <w:rsid w:val="00174176"/>
    <w:rsid w:val="00174EB4"/>
    <w:rsid w:val="001872C5"/>
    <w:rsid w:val="001A0851"/>
    <w:rsid w:val="001B582B"/>
    <w:rsid w:val="001C746C"/>
    <w:rsid w:val="001D4D88"/>
    <w:rsid w:val="001D58CE"/>
    <w:rsid w:val="001E13C5"/>
    <w:rsid w:val="001E3929"/>
    <w:rsid w:val="001E68E5"/>
    <w:rsid w:val="001F7A4B"/>
    <w:rsid w:val="001F7A83"/>
    <w:rsid w:val="00201939"/>
    <w:rsid w:val="002102C8"/>
    <w:rsid w:val="00215E80"/>
    <w:rsid w:val="002278DD"/>
    <w:rsid w:val="002335AC"/>
    <w:rsid w:val="002545D3"/>
    <w:rsid w:val="00255ADF"/>
    <w:rsid w:val="00255E72"/>
    <w:rsid w:val="0026137A"/>
    <w:rsid w:val="0026193A"/>
    <w:rsid w:val="0027157B"/>
    <w:rsid w:val="00273663"/>
    <w:rsid w:val="00282037"/>
    <w:rsid w:val="00297549"/>
    <w:rsid w:val="002A3FB6"/>
    <w:rsid w:val="002A45F5"/>
    <w:rsid w:val="002A5951"/>
    <w:rsid w:val="002B58F8"/>
    <w:rsid w:val="002B6577"/>
    <w:rsid w:val="002C34DF"/>
    <w:rsid w:val="002C6DB2"/>
    <w:rsid w:val="002D3429"/>
    <w:rsid w:val="002E205E"/>
    <w:rsid w:val="002E495E"/>
    <w:rsid w:val="002E6461"/>
    <w:rsid w:val="002F6CB1"/>
    <w:rsid w:val="00302D92"/>
    <w:rsid w:val="00305954"/>
    <w:rsid w:val="00316667"/>
    <w:rsid w:val="003310E0"/>
    <w:rsid w:val="0033227C"/>
    <w:rsid w:val="003346DC"/>
    <w:rsid w:val="00340510"/>
    <w:rsid w:val="0035138E"/>
    <w:rsid w:val="00355E17"/>
    <w:rsid w:val="003600C1"/>
    <w:rsid w:val="00363824"/>
    <w:rsid w:val="00384789"/>
    <w:rsid w:val="003A1D03"/>
    <w:rsid w:val="003A7A90"/>
    <w:rsid w:val="003B1D86"/>
    <w:rsid w:val="003C3E75"/>
    <w:rsid w:val="003C3E9D"/>
    <w:rsid w:val="003D0FEB"/>
    <w:rsid w:val="003D3794"/>
    <w:rsid w:val="003E6698"/>
    <w:rsid w:val="003F45BB"/>
    <w:rsid w:val="00404D51"/>
    <w:rsid w:val="00424A81"/>
    <w:rsid w:val="00425C04"/>
    <w:rsid w:val="004263F3"/>
    <w:rsid w:val="00441022"/>
    <w:rsid w:val="00453186"/>
    <w:rsid w:val="00462C01"/>
    <w:rsid w:val="00462EAC"/>
    <w:rsid w:val="00471495"/>
    <w:rsid w:val="00473F0F"/>
    <w:rsid w:val="00475095"/>
    <w:rsid w:val="004757FA"/>
    <w:rsid w:val="00477EFF"/>
    <w:rsid w:val="004865B3"/>
    <w:rsid w:val="004915CE"/>
    <w:rsid w:val="00497688"/>
    <w:rsid w:val="004A39F3"/>
    <w:rsid w:val="004A582B"/>
    <w:rsid w:val="004B36A7"/>
    <w:rsid w:val="004B5C21"/>
    <w:rsid w:val="004C6D07"/>
    <w:rsid w:val="004D1B6F"/>
    <w:rsid w:val="004D4C7B"/>
    <w:rsid w:val="004F43AF"/>
    <w:rsid w:val="0050022A"/>
    <w:rsid w:val="00500AC2"/>
    <w:rsid w:val="00507540"/>
    <w:rsid w:val="00511B28"/>
    <w:rsid w:val="00514CEF"/>
    <w:rsid w:val="0052217A"/>
    <w:rsid w:val="005619A7"/>
    <w:rsid w:val="00580AA5"/>
    <w:rsid w:val="005815D1"/>
    <w:rsid w:val="00583659"/>
    <w:rsid w:val="0058570C"/>
    <w:rsid w:val="005A3A82"/>
    <w:rsid w:val="005A7E0A"/>
    <w:rsid w:val="005B02AB"/>
    <w:rsid w:val="005B4443"/>
    <w:rsid w:val="005B47E4"/>
    <w:rsid w:val="005C3F3C"/>
    <w:rsid w:val="005C415A"/>
    <w:rsid w:val="005C508B"/>
    <w:rsid w:val="005C6DCC"/>
    <w:rsid w:val="005D4019"/>
    <w:rsid w:val="005E038E"/>
    <w:rsid w:val="005F001E"/>
    <w:rsid w:val="005F5F9B"/>
    <w:rsid w:val="0060624A"/>
    <w:rsid w:val="00614A86"/>
    <w:rsid w:val="0061606C"/>
    <w:rsid w:val="00621EE9"/>
    <w:rsid w:val="00622B75"/>
    <w:rsid w:val="006255FB"/>
    <w:rsid w:val="0063278C"/>
    <w:rsid w:val="006400E5"/>
    <w:rsid w:val="0064260A"/>
    <w:rsid w:val="0064670B"/>
    <w:rsid w:val="00650B13"/>
    <w:rsid w:val="0065129F"/>
    <w:rsid w:val="006572B1"/>
    <w:rsid w:val="00671BC9"/>
    <w:rsid w:val="00674E6A"/>
    <w:rsid w:val="00684364"/>
    <w:rsid w:val="00695E74"/>
    <w:rsid w:val="006A1716"/>
    <w:rsid w:val="006A4A26"/>
    <w:rsid w:val="006A5855"/>
    <w:rsid w:val="006C647C"/>
    <w:rsid w:val="006C7BF9"/>
    <w:rsid w:val="006D2541"/>
    <w:rsid w:val="006D3670"/>
    <w:rsid w:val="006D5DC2"/>
    <w:rsid w:val="006E35D5"/>
    <w:rsid w:val="006F0BAD"/>
    <w:rsid w:val="006F571A"/>
    <w:rsid w:val="00712350"/>
    <w:rsid w:val="00713111"/>
    <w:rsid w:val="00714FBB"/>
    <w:rsid w:val="00716C86"/>
    <w:rsid w:val="00734284"/>
    <w:rsid w:val="007456D5"/>
    <w:rsid w:val="00754E9B"/>
    <w:rsid w:val="0076193C"/>
    <w:rsid w:val="00761D51"/>
    <w:rsid w:val="00766110"/>
    <w:rsid w:val="007667DD"/>
    <w:rsid w:val="00767059"/>
    <w:rsid w:val="00770331"/>
    <w:rsid w:val="007716EF"/>
    <w:rsid w:val="00772E41"/>
    <w:rsid w:val="00774764"/>
    <w:rsid w:val="00783D04"/>
    <w:rsid w:val="00795EEF"/>
    <w:rsid w:val="007A4520"/>
    <w:rsid w:val="007B436C"/>
    <w:rsid w:val="007C2E44"/>
    <w:rsid w:val="007C327B"/>
    <w:rsid w:val="007C33BF"/>
    <w:rsid w:val="007D0DAF"/>
    <w:rsid w:val="007D54DE"/>
    <w:rsid w:val="007F03F8"/>
    <w:rsid w:val="007F555E"/>
    <w:rsid w:val="007F7CBB"/>
    <w:rsid w:val="00801098"/>
    <w:rsid w:val="00805019"/>
    <w:rsid w:val="00805F69"/>
    <w:rsid w:val="00806AC1"/>
    <w:rsid w:val="008263FA"/>
    <w:rsid w:val="00836617"/>
    <w:rsid w:val="00843C1C"/>
    <w:rsid w:val="008467A6"/>
    <w:rsid w:val="00852C30"/>
    <w:rsid w:val="0085350A"/>
    <w:rsid w:val="00873417"/>
    <w:rsid w:val="008848D9"/>
    <w:rsid w:val="00884C96"/>
    <w:rsid w:val="0088759F"/>
    <w:rsid w:val="0089152B"/>
    <w:rsid w:val="00891F4F"/>
    <w:rsid w:val="0089318B"/>
    <w:rsid w:val="00897616"/>
    <w:rsid w:val="008A0795"/>
    <w:rsid w:val="008B493C"/>
    <w:rsid w:val="008B5A61"/>
    <w:rsid w:val="008C018C"/>
    <w:rsid w:val="008C4E63"/>
    <w:rsid w:val="008C591F"/>
    <w:rsid w:val="008D2EF6"/>
    <w:rsid w:val="008D38A2"/>
    <w:rsid w:val="008E579B"/>
    <w:rsid w:val="008E64E4"/>
    <w:rsid w:val="009062E9"/>
    <w:rsid w:val="0091690B"/>
    <w:rsid w:val="00925481"/>
    <w:rsid w:val="009263CF"/>
    <w:rsid w:val="00931F41"/>
    <w:rsid w:val="00932AF4"/>
    <w:rsid w:val="00934DFE"/>
    <w:rsid w:val="00941A1C"/>
    <w:rsid w:val="00952091"/>
    <w:rsid w:val="00961A72"/>
    <w:rsid w:val="009704C1"/>
    <w:rsid w:val="009737EC"/>
    <w:rsid w:val="0097608F"/>
    <w:rsid w:val="0097621A"/>
    <w:rsid w:val="00991D67"/>
    <w:rsid w:val="00996159"/>
    <w:rsid w:val="009B1E86"/>
    <w:rsid w:val="009C649C"/>
    <w:rsid w:val="009D149B"/>
    <w:rsid w:val="009D1984"/>
    <w:rsid w:val="009F43D4"/>
    <w:rsid w:val="009F4A4A"/>
    <w:rsid w:val="009F628B"/>
    <w:rsid w:val="00A02BEB"/>
    <w:rsid w:val="00A1482A"/>
    <w:rsid w:val="00A30386"/>
    <w:rsid w:val="00A33967"/>
    <w:rsid w:val="00A40B0A"/>
    <w:rsid w:val="00A40E50"/>
    <w:rsid w:val="00A417FF"/>
    <w:rsid w:val="00A4297A"/>
    <w:rsid w:val="00A43B67"/>
    <w:rsid w:val="00A52511"/>
    <w:rsid w:val="00A535E6"/>
    <w:rsid w:val="00A715DF"/>
    <w:rsid w:val="00A74302"/>
    <w:rsid w:val="00A756E5"/>
    <w:rsid w:val="00A764A5"/>
    <w:rsid w:val="00A822CB"/>
    <w:rsid w:val="00A943C8"/>
    <w:rsid w:val="00AA115C"/>
    <w:rsid w:val="00AA3F4D"/>
    <w:rsid w:val="00AA61BF"/>
    <w:rsid w:val="00AB2712"/>
    <w:rsid w:val="00AB3AAB"/>
    <w:rsid w:val="00AB610D"/>
    <w:rsid w:val="00AB6DEF"/>
    <w:rsid w:val="00AD19D6"/>
    <w:rsid w:val="00AF1BAA"/>
    <w:rsid w:val="00AF3ACA"/>
    <w:rsid w:val="00AF7E99"/>
    <w:rsid w:val="00B02B94"/>
    <w:rsid w:val="00B056E7"/>
    <w:rsid w:val="00B15C79"/>
    <w:rsid w:val="00B2353A"/>
    <w:rsid w:val="00B27105"/>
    <w:rsid w:val="00B334ED"/>
    <w:rsid w:val="00B35265"/>
    <w:rsid w:val="00B37DE6"/>
    <w:rsid w:val="00B40D9F"/>
    <w:rsid w:val="00B4304F"/>
    <w:rsid w:val="00B526C3"/>
    <w:rsid w:val="00B56800"/>
    <w:rsid w:val="00B757DD"/>
    <w:rsid w:val="00B768E5"/>
    <w:rsid w:val="00B806B5"/>
    <w:rsid w:val="00B8307E"/>
    <w:rsid w:val="00B95BAE"/>
    <w:rsid w:val="00B963A2"/>
    <w:rsid w:val="00BA2319"/>
    <w:rsid w:val="00BB20A9"/>
    <w:rsid w:val="00BB7ED6"/>
    <w:rsid w:val="00BC51F3"/>
    <w:rsid w:val="00BD4F77"/>
    <w:rsid w:val="00BE32DE"/>
    <w:rsid w:val="00BE4103"/>
    <w:rsid w:val="00C048DB"/>
    <w:rsid w:val="00C20F5D"/>
    <w:rsid w:val="00C3418D"/>
    <w:rsid w:val="00C415C5"/>
    <w:rsid w:val="00C415C8"/>
    <w:rsid w:val="00C44FAA"/>
    <w:rsid w:val="00C45488"/>
    <w:rsid w:val="00C46057"/>
    <w:rsid w:val="00C51CB1"/>
    <w:rsid w:val="00C73FD9"/>
    <w:rsid w:val="00C76574"/>
    <w:rsid w:val="00C76DB9"/>
    <w:rsid w:val="00C77572"/>
    <w:rsid w:val="00C90E83"/>
    <w:rsid w:val="00C92D50"/>
    <w:rsid w:val="00C95914"/>
    <w:rsid w:val="00CA1FBA"/>
    <w:rsid w:val="00CA283F"/>
    <w:rsid w:val="00CC1D66"/>
    <w:rsid w:val="00CC37A6"/>
    <w:rsid w:val="00CD1BC6"/>
    <w:rsid w:val="00CD1C24"/>
    <w:rsid w:val="00CD2277"/>
    <w:rsid w:val="00CE1D0E"/>
    <w:rsid w:val="00CE69A7"/>
    <w:rsid w:val="00D3355C"/>
    <w:rsid w:val="00D37C29"/>
    <w:rsid w:val="00D54C42"/>
    <w:rsid w:val="00D56432"/>
    <w:rsid w:val="00D57765"/>
    <w:rsid w:val="00D57784"/>
    <w:rsid w:val="00D657D1"/>
    <w:rsid w:val="00D65EC1"/>
    <w:rsid w:val="00D66522"/>
    <w:rsid w:val="00D74A5F"/>
    <w:rsid w:val="00D82C43"/>
    <w:rsid w:val="00D870C0"/>
    <w:rsid w:val="00DC016E"/>
    <w:rsid w:val="00DC3966"/>
    <w:rsid w:val="00DE50CF"/>
    <w:rsid w:val="00DE50F5"/>
    <w:rsid w:val="00E023EA"/>
    <w:rsid w:val="00E12B86"/>
    <w:rsid w:val="00E13238"/>
    <w:rsid w:val="00E132FB"/>
    <w:rsid w:val="00E254E8"/>
    <w:rsid w:val="00E32AEB"/>
    <w:rsid w:val="00E37A99"/>
    <w:rsid w:val="00E43F00"/>
    <w:rsid w:val="00E63585"/>
    <w:rsid w:val="00E71E17"/>
    <w:rsid w:val="00E80A72"/>
    <w:rsid w:val="00E80DC4"/>
    <w:rsid w:val="00E81A23"/>
    <w:rsid w:val="00E85F4D"/>
    <w:rsid w:val="00E93B65"/>
    <w:rsid w:val="00E97596"/>
    <w:rsid w:val="00EA25A6"/>
    <w:rsid w:val="00EA3EC6"/>
    <w:rsid w:val="00EB0014"/>
    <w:rsid w:val="00EB3A30"/>
    <w:rsid w:val="00EC1905"/>
    <w:rsid w:val="00ED0446"/>
    <w:rsid w:val="00ED3DF5"/>
    <w:rsid w:val="00ED723C"/>
    <w:rsid w:val="00EE4816"/>
    <w:rsid w:val="00EF10CC"/>
    <w:rsid w:val="00EF3BDA"/>
    <w:rsid w:val="00EF4131"/>
    <w:rsid w:val="00F01DB5"/>
    <w:rsid w:val="00F1318C"/>
    <w:rsid w:val="00F22D2E"/>
    <w:rsid w:val="00F25C90"/>
    <w:rsid w:val="00F30450"/>
    <w:rsid w:val="00F3789D"/>
    <w:rsid w:val="00F37FAA"/>
    <w:rsid w:val="00F40A04"/>
    <w:rsid w:val="00F46753"/>
    <w:rsid w:val="00F468F8"/>
    <w:rsid w:val="00F51DD6"/>
    <w:rsid w:val="00F56E74"/>
    <w:rsid w:val="00F62222"/>
    <w:rsid w:val="00F673E6"/>
    <w:rsid w:val="00F727B5"/>
    <w:rsid w:val="00F81AC3"/>
    <w:rsid w:val="00F83374"/>
    <w:rsid w:val="00FA433E"/>
    <w:rsid w:val="00FA662C"/>
    <w:rsid w:val="00FB005D"/>
    <w:rsid w:val="00FB17D8"/>
    <w:rsid w:val="00FB461D"/>
    <w:rsid w:val="00FD23C9"/>
    <w:rsid w:val="00FD646A"/>
    <w:rsid w:val="00FE0D6A"/>
    <w:rsid w:val="00FF5F51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CC"/>
  </w:style>
  <w:style w:type="paragraph" w:styleId="1">
    <w:name w:val="heading 1"/>
    <w:basedOn w:val="a"/>
    <w:next w:val="a"/>
    <w:link w:val="10"/>
    <w:uiPriority w:val="9"/>
    <w:qFormat/>
    <w:rsid w:val="00E37A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7A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50B1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31A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B334E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10">
    <w:name w:val="c10"/>
    <w:basedOn w:val="a"/>
    <w:rsid w:val="00174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74EB4"/>
  </w:style>
  <w:style w:type="character" w:styleId="a7">
    <w:name w:val="Strong"/>
    <w:uiPriority w:val="22"/>
    <w:qFormat/>
    <w:rsid w:val="002A45F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37A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7A9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CC"/>
  </w:style>
  <w:style w:type="paragraph" w:styleId="1">
    <w:name w:val="heading 1"/>
    <w:basedOn w:val="a"/>
    <w:next w:val="a"/>
    <w:link w:val="10"/>
    <w:uiPriority w:val="9"/>
    <w:qFormat/>
    <w:rsid w:val="00E37A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7A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50B1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C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31A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B334E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10">
    <w:name w:val="c10"/>
    <w:basedOn w:val="a"/>
    <w:rsid w:val="00174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74EB4"/>
  </w:style>
  <w:style w:type="character" w:styleId="a7">
    <w:name w:val="Strong"/>
    <w:uiPriority w:val="22"/>
    <w:qFormat/>
    <w:rsid w:val="002A45F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37A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7A9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1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702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attachment.aspx?Id=12451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osv.ru/attachment.aspx?Id=124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A8CF3-CBFE-48CB-B78A-F211D52C2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6395</TotalTime>
  <Pages>13</Pages>
  <Words>7240</Words>
  <Characters>41271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Galina</cp:lastModifiedBy>
  <cp:revision>41</cp:revision>
  <cp:lastPrinted>2017-09-28T17:27:00Z</cp:lastPrinted>
  <dcterms:created xsi:type="dcterms:W3CDTF">2013-08-25T08:16:00Z</dcterms:created>
  <dcterms:modified xsi:type="dcterms:W3CDTF">2017-09-28T17:27:00Z</dcterms:modified>
</cp:coreProperties>
</file>